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24"/>
        <w:gridCol w:w="2346"/>
        <w:gridCol w:w="1807"/>
        <w:gridCol w:w="3689"/>
        <w:gridCol w:w="1990"/>
      </w:tblGrid>
      <w:tr w:rsidR="0073168B" w:rsidTr="00DE531B">
        <w:tc>
          <w:tcPr>
            <w:tcW w:w="624" w:type="dxa"/>
          </w:tcPr>
          <w:p w:rsidR="0073168B" w:rsidRPr="0073168B" w:rsidRDefault="0073168B" w:rsidP="007316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68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46" w:type="dxa"/>
          </w:tcPr>
          <w:p w:rsidR="0073168B" w:rsidRPr="0073168B" w:rsidRDefault="0073168B" w:rsidP="007316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68B">
              <w:rPr>
                <w:rFonts w:ascii="Times New Roman" w:hAnsi="Times New Roman" w:cs="Times New Roman"/>
                <w:b/>
                <w:sz w:val="28"/>
              </w:rPr>
              <w:t xml:space="preserve">КДУ </w:t>
            </w:r>
          </w:p>
        </w:tc>
        <w:tc>
          <w:tcPr>
            <w:tcW w:w="1807" w:type="dxa"/>
          </w:tcPr>
          <w:p w:rsidR="0073168B" w:rsidRPr="0073168B" w:rsidRDefault="0073168B" w:rsidP="007316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68B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3689" w:type="dxa"/>
          </w:tcPr>
          <w:p w:rsidR="0073168B" w:rsidRPr="0073168B" w:rsidRDefault="0073168B" w:rsidP="007316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68B">
              <w:rPr>
                <w:rFonts w:ascii="Times New Roman" w:hAnsi="Times New Roman" w:cs="Times New Roman"/>
                <w:b/>
                <w:sz w:val="28"/>
              </w:rPr>
              <w:t xml:space="preserve">Телефон, </w:t>
            </w:r>
            <w:proofErr w:type="spellStart"/>
            <w:r w:rsidRPr="0073168B">
              <w:rPr>
                <w:rFonts w:ascii="Times New Roman" w:hAnsi="Times New Roman" w:cs="Times New Roman"/>
                <w:b/>
                <w:sz w:val="28"/>
              </w:rPr>
              <w:t>эл</w:t>
            </w:r>
            <w:proofErr w:type="gramStart"/>
            <w:r w:rsidRPr="0073168B"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 w:rsidRPr="0073168B">
              <w:rPr>
                <w:rFonts w:ascii="Times New Roman" w:hAnsi="Times New Roman" w:cs="Times New Roman"/>
                <w:b/>
                <w:sz w:val="28"/>
              </w:rPr>
              <w:t>дрес</w:t>
            </w:r>
            <w:proofErr w:type="spellEnd"/>
          </w:p>
        </w:tc>
        <w:tc>
          <w:tcPr>
            <w:tcW w:w="1990" w:type="dxa"/>
          </w:tcPr>
          <w:p w:rsidR="0073168B" w:rsidRPr="0073168B" w:rsidRDefault="0073168B" w:rsidP="007316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68B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472D87" w:rsidP="00472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</w:t>
            </w:r>
            <w:r w:rsidR="0073168B"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Быньги</w:t>
            </w:r>
            <w:r w:rsidR="0073168B"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село Быньги, улица Мартьянова, 45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 3-03-40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lyubov.novoselova59@mail.ru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Новоселова Любовь Николаевна,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 с. Нижние Таволги</w:t>
            </w:r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село Нижние Таволги, улица Макаренко, 3а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 3-92-45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dk-n-tavolgi2014@yandex.ru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Матвеева Елена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Аскаровна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 с. Верхние Таволги</w:t>
            </w:r>
          </w:p>
        </w:tc>
        <w:tc>
          <w:tcPr>
            <w:tcW w:w="1807" w:type="dxa"/>
            <w:vAlign w:val="bottom"/>
          </w:tcPr>
          <w:p w:rsidR="0073168B" w:rsidRPr="0073168B" w:rsidRDefault="0073168B" w:rsidP="002D1C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село Верхние Таволги,  улица Мира, 44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 3-92-54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alenakojina1990@gmail.ru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Брагина Алена Игоревна,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 п. Ребристый</w:t>
            </w:r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поселок Ребристый, улица Ленина, 2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 3-61-05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dkrebr54@mail.ru</w:t>
              </w:r>
            </w:hyperlink>
          </w:p>
        </w:tc>
        <w:tc>
          <w:tcPr>
            <w:tcW w:w="1990" w:type="dxa"/>
          </w:tcPr>
          <w:p w:rsidR="0073168B" w:rsidRPr="00472D87" w:rsidRDefault="0073168B" w:rsidP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2D87">
              <w:rPr>
                <w:rFonts w:ascii="Times New Roman" w:hAnsi="Times New Roman" w:cs="Times New Roman"/>
                <w:sz w:val="26"/>
                <w:szCs w:val="26"/>
              </w:rPr>
              <w:t>Швецова</w:t>
            </w:r>
            <w:proofErr w:type="spellEnd"/>
            <w:r w:rsidRPr="00472D87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Викторовна, директор Дома культуры</w:t>
            </w:r>
          </w:p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д.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Федьковка</w:t>
            </w:r>
            <w:proofErr w:type="spellEnd"/>
          </w:p>
        </w:tc>
        <w:tc>
          <w:tcPr>
            <w:tcW w:w="1807" w:type="dxa"/>
            <w:vAlign w:val="bottom"/>
          </w:tcPr>
          <w:p w:rsidR="0073168B" w:rsidRPr="0073168B" w:rsidRDefault="0073168B" w:rsidP="00277E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Свердловская область, Невьянский район, село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Федьковка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Ленина, 54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 3-61-18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olia.otavina@yandex.ru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Артамонова Светлана Геннадьевна,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Аятское</w:t>
            </w:r>
            <w:proofErr w:type="spellEnd"/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Свердловская область, Невьянский район, село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Аятское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Калинина, 18</w:t>
            </w:r>
          </w:p>
        </w:tc>
        <w:tc>
          <w:tcPr>
            <w:tcW w:w="3689" w:type="dxa"/>
            <w:vAlign w:val="bottom"/>
          </w:tcPr>
          <w:p w:rsidR="0073168B" w:rsidRPr="0073168B" w:rsidRDefault="006F5FE4" w:rsidP="009272B3">
            <w:pPr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Dkayatskoe@yandex.ru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Худякова Алена Владимировна,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Шайдуриха</w:t>
            </w:r>
            <w:proofErr w:type="spellEnd"/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Свердловская область, Невьянский район, село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Шайдуриха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Ленина, 24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(34356)3-51-94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2081987@inbox.ru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Быкова Татьяна Павловна,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</w:t>
            </w:r>
            <w:proofErr w:type="gram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Кунара</w:t>
            </w:r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село Кунара, улица Победы, 20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(34356)3-51-24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nb325039@gmail.com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Белоусова Наталья Валерьевна,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 с. Конево</w:t>
            </w:r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село Конево,  улица5-ти Коммунаров, 9А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 3-22-12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ocoinova@yandex.ru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Койнова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Александровна,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Киприно</w:t>
            </w:r>
            <w:proofErr w:type="spellEnd"/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Свердловская область, Невьянский район, село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Киприно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Трактористов, 5</w:t>
            </w:r>
          </w:p>
        </w:tc>
        <w:tc>
          <w:tcPr>
            <w:tcW w:w="3689" w:type="dxa"/>
          </w:tcPr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larisa.byzowa1968@mail.ru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Бызова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Геннадьевна,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 п. Цементный</w:t>
            </w:r>
          </w:p>
        </w:tc>
        <w:tc>
          <w:tcPr>
            <w:tcW w:w="1807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поселок Цементный, улица Ленина, 33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 4-10-71</w:t>
            </w:r>
          </w:p>
          <w:p w:rsidR="0073168B" w:rsidRPr="00472D87" w:rsidRDefault="006F5F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73168B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dk-zem@yandex.ru</w:t>
              </w:r>
            </w:hyperlink>
          </w:p>
        </w:tc>
        <w:tc>
          <w:tcPr>
            <w:tcW w:w="1990" w:type="dxa"/>
          </w:tcPr>
          <w:p w:rsidR="0073168B" w:rsidRPr="00472D87" w:rsidRDefault="00731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Япанова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Жанна Анатольевна, директор Дома 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п.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Забельный</w:t>
            </w:r>
            <w:proofErr w:type="spellEnd"/>
          </w:p>
        </w:tc>
        <w:tc>
          <w:tcPr>
            <w:tcW w:w="1807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Свердловская область, Невьянский район, поселок </w:t>
            </w: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Забельный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Уральская, 3</w:t>
            </w:r>
          </w:p>
        </w:tc>
        <w:tc>
          <w:tcPr>
            <w:tcW w:w="3689" w:type="dxa"/>
          </w:tcPr>
          <w:p w:rsidR="0073168B" w:rsidRPr="00472D87" w:rsidRDefault="006F5F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472D87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790681309447@yandex.ru</w:t>
              </w:r>
            </w:hyperlink>
          </w:p>
        </w:tc>
        <w:tc>
          <w:tcPr>
            <w:tcW w:w="1990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Заживихина</w:t>
            </w:r>
            <w:proofErr w:type="spellEnd"/>
            <w:r w:rsidRPr="0073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Ивановна, заведующая сельским клубом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Шурала</w:t>
            </w:r>
            <w:proofErr w:type="spellEnd"/>
          </w:p>
        </w:tc>
        <w:tc>
          <w:tcPr>
            <w:tcW w:w="1807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Свердловская </w:t>
            </w:r>
            <w:proofErr w:type="gram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бласть</w:t>
            </w:r>
            <w:proofErr w:type="spellEnd"/>
            <w:proofErr w:type="gramEnd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Невьянский </w:t>
            </w: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район, село </w:t>
            </w: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Шурала</w:t>
            </w:r>
            <w:proofErr w:type="spellEnd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Советов, 46</w:t>
            </w:r>
          </w:p>
        </w:tc>
        <w:tc>
          <w:tcPr>
            <w:tcW w:w="3689" w:type="dxa"/>
          </w:tcPr>
          <w:p w:rsidR="0073168B" w:rsidRPr="00472D87" w:rsidRDefault="006F5F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472D87" w:rsidRPr="00472D87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dkshurala@mail.ru</w:t>
              </w:r>
            </w:hyperlink>
          </w:p>
        </w:tc>
        <w:tc>
          <w:tcPr>
            <w:tcW w:w="1990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Япанова</w:t>
            </w:r>
            <w:proofErr w:type="spellEnd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Жанна Анатольевна, директор Дома </w:t>
            </w: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культуры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п. Аять</w:t>
            </w:r>
          </w:p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(временно НЕ РАБОТАЕТ!)</w:t>
            </w:r>
          </w:p>
        </w:tc>
        <w:tc>
          <w:tcPr>
            <w:tcW w:w="1807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поселок Аять, улица Ленина, 12</w:t>
            </w:r>
          </w:p>
        </w:tc>
        <w:tc>
          <w:tcPr>
            <w:tcW w:w="3689" w:type="dxa"/>
          </w:tcPr>
          <w:p w:rsidR="0073168B" w:rsidRPr="00472D87" w:rsidRDefault="007316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Дакалова</w:t>
            </w:r>
            <w:proofErr w:type="spellEnd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Егоровна, заведующая сельским клубом</w:t>
            </w:r>
          </w:p>
        </w:tc>
      </w:tr>
      <w:tr w:rsidR="0073168B" w:rsidTr="00DE531B">
        <w:tc>
          <w:tcPr>
            <w:tcW w:w="624" w:type="dxa"/>
          </w:tcPr>
          <w:p w:rsidR="0073168B" w:rsidRPr="0004501C" w:rsidRDefault="0073168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 п. Калиново</w:t>
            </w:r>
          </w:p>
        </w:tc>
        <w:tc>
          <w:tcPr>
            <w:tcW w:w="1807" w:type="dxa"/>
          </w:tcPr>
          <w:p w:rsidR="0073168B" w:rsidRPr="00472D87" w:rsidRDefault="00472D87" w:rsidP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поселок Калиново, улица Советская, 4</w:t>
            </w:r>
          </w:p>
        </w:tc>
        <w:tc>
          <w:tcPr>
            <w:tcW w:w="3689" w:type="dxa"/>
          </w:tcPr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(34370)7-34-18</w:t>
            </w:r>
          </w:p>
          <w:p w:rsidR="0073168B" w:rsidRPr="00472D87" w:rsidRDefault="006F5F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472D87" w:rsidRPr="00472D87">
                <w:rPr>
                  <w:rStyle w:val="a4"/>
                  <w:rFonts w:ascii="Arial" w:eastAsia="Times New Roman" w:hAnsi="Arial" w:cs="Arial"/>
                  <w:sz w:val="26"/>
                  <w:szCs w:val="26"/>
                  <w:lang w:eastAsia="ru-RU"/>
                </w:rPr>
                <w:t>elmira-rjannikova@mail.ru</w:t>
              </w:r>
            </w:hyperlink>
          </w:p>
        </w:tc>
        <w:tc>
          <w:tcPr>
            <w:tcW w:w="1990" w:type="dxa"/>
          </w:tcPr>
          <w:p w:rsidR="0073168B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Ржанникова</w:t>
            </w:r>
            <w:proofErr w:type="spellEnd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Эльмира </w:t>
            </w: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Давлетхоновна</w:t>
            </w:r>
            <w:proofErr w:type="spellEnd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Дома культуры</w:t>
            </w:r>
          </w:p>
        </w:tc>
      </w:tr>
      <w:tr w:rsidR="00472D87" w:rsidTr="00DE531B">
        <w:tc>
          <w:tcPr>
            <w:tcW w:w="624" w:type="dxa"/>
          </w:tcPr>
          <w:p w:rsidR="00472D87" w:rsidRPr="0004501C" w:rsidRDefault="00472D87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Передвижной досуговый центр</w:t>
            </w:r>
          </w:p>
        </w:tc>
        <w:tc>
          <w:tcPr>
            <w:tcW w:w="1807" w:type="dxa"/>
            <w:vAlign w:val="bottom"/>
          </w:tcPr>
          <w:p w:rsidR="00472D87" w:rsidRPr="00472D87" w:rsidRDefault="00472D87" w:rsidP="003329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город Невьянск, улица Малышева, 1</w:t>
            </w:r>
          </w:p>
        </w:tc>
        <w:tc>
          <w:tcPr>
            <w:tcW w:w="3689" w:type="dxa"/>
          </w:tcPr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(34356)2-17-57</w:t>
            </w:r>
          </w:p>
          <w:p w:rsidR="00472D87" w:rsidRPr="00472D87" w:rsidRDefault="006F5F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472D87" w:rsidRPr="00472D87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dkpdc@yandex.ru</w:t>
              </w:r>
            </w:hyperlink>
            <w:r w:rsidR="00472D87"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90" w:type="dxa"/>
          </w:tcPr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Мезянкин</w:t>
            </w:r>
            <w:proofErr w:type="spellEnd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 Игоревич, заведующая ПДЦ</w:t>
            </w:r>
          </w:p>
        </w:tc>
      </w:tr>
      <w:tr w:rsidR="00472D87" w:rsidTr="00DE531B">
        <w:tc>
          <w:tcPr>
            <w:tcW w:w="624" w:type="dxa"/>
          </w:tcPr>
          <w:p w:rsidR="00472D87" w:rsidRPr="0004501C" w:rsidRDefault="00472D87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bottom"/>
          </w:tcPr>
          <w:p w:rsidR="00472D87" w:rsidRPr="00472D87" w:rsidRDefault="00472D87" w:rsidP="008045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Дворец культуры машиностроителей</w:t>
            </w:r>
          </w:p>
        </w:tc>
        <w:tc>
          <w:tcPr>
            <w:tcW w:w="1807" w:type="dxa"/>
          </w:tcPr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город Невьянск, улица Малышева, 1</w:t>
            </w:r>
          </w:p>
        </w:tc>
        <w:tc>
          <w:tcPr>
            <w:tcW w:w="3689" w:type="dxa"/>
          </w:tcPr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(34356)2-11-53 </w:t>
            </w:r>
          </w:p>
          <w:p w:rsidR="00472D87" w:rsidRPr="00472D87" w:rsidRDefault="006F5F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21" w:history="1">
              <w:r w:rsidR="00472D87" w:rsidRPr="00472D87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kdcnev@mail.r</w:t>
              </w:r>
              <w:r w:rsidR="00472D87" w:rsidRPr="00472D87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</w:t>
              </w:r>
            </w:hyperlink>
          </w:p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</w:tcPr>
          <w:p w:rsidR="00472D87" w:rsidRPr="00472D87" w:rsidRDefault="00472D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Нечкин</w:t>
            </w:r>
            <w:proofErr w:type="spellEnd"/>
            <w:r w:rsidRPr="00472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Роман Борисович, директор</w:t>
            </w:r>
          </w:p>
        </w:tc>
      </w:tr>
      <w:tr w:rsidR="00DE531B" w:rsidTr="00DE531B">
        <w:tc>
          <w:tcPr>
            <w:tcW w:w="624" w:type="dxa"/>
          </w:tcPr>
          <w:p w:rsidR="00DE531B" w:rsidRPr="0004501C" w:rsidRDefault="00DE531B" w:rsidP="000450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Align w:val="bottom"/>
          </w:tcPr>
          <w:p w:rsidR="00DE531B" w:rsidRPr="00DE531B" w:rsidRDefault="00DE531B" w:rsidP="0080453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 д. Осиновка</w:t>
            </w:r>
          </w:p>
        </w:tc>
        <w:tc>
          <w:tcPr>
            <w:tcW w:w="1807" w:type="dxa"/>
          </w:tcPr>
          <w:p w:rsidR="00DE531B" w:rsidRPr="00DE531B" w:rsidRDefault="00DE53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3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Свердловская область, Невьянский район, деревня Осиновка, улица Мира, 39</w:t>
            </w:r>
          </w:p>
        </w:tc>
        <w:tc>
          <w:tcPr>
            <w:tcW w:w="3689" w:type="dxa"/>
          </w:tcPr>
          <w:p w:rsidR="00DE531B" w:rsidRPr="00472D87" w:rsidRDefault="00DE531B" w:rsidP="006F5F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ПРИОСТ</w:t>
            </w:r>
            <w:r w:rsidR="006F5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НОВЛЕНА</w:t>
            </w:r>
            <w:bookmarkStart w:id="0" w:name="_GoBack"/>
            <w:bookmarkEnd w:id="0"/>
          </w:p>
        </w:tc>
        <w:tc>
          <w:tcPr>
            <w:tcW w:w="1990" w:type="dxa"/>
          </w:tcPr>
          <w:p w:rsidR="00DE531B" w:rsidRPr="00472D87" w:rsidRDefault="00DE531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09F2" w:rsidRPr="0073168B" w:rsidRDefault="005B09F2">
      <w:pPr>
        <w:rPr>
          <w:rFonts w:ascii="Times New Roman" w:hAnsi="Times New Roman" w:cs="Times New Roman"/>
        </w:rPr>
      </w:pPr>
    </w:p>
    <w:sectPr w:rsidR="005B09F2" w:rsidRPr="0073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7392"/>
    <w:multiLevelType w:val="hybridMultilevel"/>
    <w:tmpl w:val="0C3A7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7A"/>
    <w:rsid w:val="0004501C"/>
    <w:rsid w:val="00472D87"/>
    <w:rsid w:val="005B09F2"/>
    <w:rsid w:val="006F5FE4"/>
    <w:rsid w:val="0073168B"/>
    <w:rsid w:val="00D32C7A"/>
    <w:rsid w:val="00D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6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16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kojina1990@gmail.ru" TargetMode="External"/><Relationship Id="rId13" Type="http://schemas.openxmlformats.org/officeDocument/2006/relationships/hyperlink" Target="mailto:nb325039@gmail.com" TargetMode="External"/><Relationship Id="rId18" Type="http://schemas.openxmlformats.org/officeDocument/2006/relationships/hyperlink" Target="mailto:dkshural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dcnev@mail.ru" TargetMode="External"/><Relationship Id="rId7" Type="http://schemas.openxmlformats.org/officeDocument/2006/relationships/hyperlink" Target="mailto:dk-n-tavolgi2014@yandex.ru" TargetMode="External"/><Relationship Id="rId12" Type="http://schemas.openxmlformats.org/officeDocument/2006/relationships/hyperlink" Target="mailto:2081987@inbox.ru" TargetMode="External"/><Relationship Id="rId17" Type="http://schemas.openxmlformats.org/officeDocument/2006/relationships/hyperlink" Target="mailto:79068130944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k-zem@yandex.ru" TargetMode="External"/><Relationship Id="rId20" Type="http://schemas.openxmlformats.org/officeDocument/2006/relationships/hyperlink" Target="mailto:dkpdc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yubov.novoselova59@mail.ru" TargetMode="External"/><Relationship Id="rId11" Type="http://schemas.openxmlformats.org/officeDocument/2006/relationships/hyperlink" Target="mailto:Dkayatsko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881~1\AppData\Local\Temp\OICE_E1D4D782-117D-488D-A115-B9B47B8B5A6F.0\048.%20&#1057;&#1077;&#1090;&#1100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C881~1\AppData\Local\Temp\OICE_E1D4D782-117D-488D-A115-B9B47B8B5A6F.0\048.%20&#1057;&#1077;&#1090;&#1100;.docx" TargetMode="External"/><Relationship Id="rId19" Type="http://schemas.openxmlformats.org/officeDocument/2006/relationships/hyperlink" Target="mailto:elmira-rjanni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881~1\AppData\Local\Temp\OICE_E1D4D782-117D-488D-A115-B9B47B8B5A6F.0\048.%20&#1057;&#1077;&#1090;&#1100;.docx" TargetMode="External"/><Relationship Id="rId14" Type="http://schemas.openxmlformats.org/officeDocument/2006/relationships/hyperlink" Target="mailto:ocoinov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2022-06-27T10:01:00Z</dcterms:created>
  <dcterms:modified xsi:type="dcterms:W3CDTF">2022-06-28T05:19:00Z</dcterms:modified>
</cp:coreProperties>
</file>