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30"/>
        <w:gridCol w:w="4956"/>
      </w:tblGrid>
      <w:tr w:rsidR="00404B8F" w:rsidRPr="003E531E" w:rsidTr="00067EE0">
        <w:tc>
          <w:tcPr>
            <w:tcW w:w="10031" w:type="dxa"/>
            <w:shd w:val="clear" w:color="auto" w:fill="auto"/>
          </w:tcPr>
          <w:p w:rsidR="00404B8F" w:rsidRPr="003E531E" w:rsidRDefault="00404B8F" w:rsidP="00067E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404B8F" w:rsidRPr="003E531E" w:rsidRDefault="00404B8F" w:rsidP="00067EE0">
            <w:pPr>
              <w:spacing w:after="0" w:line="240" w:lineRule="auto"/>
              <w:rPr>
                <w:rFonts w:ascii="Times New Roman" w:hAnsi="Times New Roman"/>
                <w:caps/>
                <w:sz w:val="28"/>
              </w:rPr>
            </w:pPr>
            <w:r w:rsidRPr="003E531E">
              <w:rPr>
                <w:rFonts w:ascii="Times New Roman" w:hAnsi="Times New Roman"/>
                <w:caps/>
                <w:sz w:val="28"/>
              </w:rPr>
              <w:t>УТВЕРЖДАЮ</w:t>
            </w:r>
          </w:p>
          <w:p w:rsidR="00404B8F" w:rsidRPr="003E531E" w:rsidRDefault="00404B8F" w:rsidP="00067EE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МБУК НГО «КДЦ»</w:t>
            </w:r>
          </w:p>
          <w:p w:rsidR="00404B8F" w:rsidRPr="003E531E" w:rsidRDefault="00404B8F" w:rsidP="00067EE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E531E">
              <w:rPr>
                <w:rFonts w:ascii="Times New Roman" w:hAnsi="Times New Roman"/>
                <w:sz w:val="28"/>
              </w:rPr>
              <w:t>______________</w:t>
            </w:r>
            <w:r>
              <w:rPr>
                <w:rFonts w:ascii="Times New Roman" w:hAnsi="Times New Roman"/>
                <w:sz w:val="28"/>
              </w:rPr>
              <w:t>Л.Г. Мохова</w:t>
            </w:r>
          </w:p>
          <w:p w:rsidR="00404B8F" w:rsidRPr="003E531E" w:rsidRDefault="00404B8F" w:rsidP="00067EE0">
            <w:pPr>
              <w:spacing w:after="0" w:line="240" w:lineRule="auto"/>
              <w:rPr>
                <w:rFonts w:ascii="Times New Roman" w:hAnsi="Times New Roman"/>
                <w:caps/>
                <w:sz w:val="28"/>
              </w:rPr>
            </w:pPr>
            <w:r w:rsidRPr="003E531E">
              <w:rPr>
                <w:rFonts w:ascii="Times New Roman" w:hAnsi="Times New Roman"/>
                <w:sz w:val="28"/>
              </w:rPr>
              <w:t>«______»____________2018 г.</w:t>
            </w:r>
          </w:p>
        </w:tc>
      </w:tr>
    </w:tbl>
    <w:p w:rsidR="00404B8F" w:rsidRDefault="00404B8F" w:rsidP="00404B8F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</w:p>
    <w:p w:rsidR="00404B8F" w:rsidRDefault="00404B8F" w:rsidP="00404B8F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</w:p>
    <w:p w:rsidR="00404B8F" w:rsidRPr="00D83148" w:rsidRDefault="00404B8F" w:rsidP="00404B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83148">
        <w:rPr>
          <w:rFonts w:ascii="Times New Roman" w:hAnsi="Times New Roman"/>
          <w:b/>
          <w:sz w:val="28"/>
        </w:rPr>
        <w:t>ПЛАН</w:t>
      </w:r>
    </w:p>
    <w:p w:rsidR="00F03CF6" w:rsidRDefault="00404B8F" w:rsidP="00404B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83148">
        <w:rPr>
          <w:rFonts w:ascii="Times New Roman" w:hAnsi="Times New Roman"/>
          <w:b/>
          <w:sz w:val="28"/>
        </w:rPr>
        <w:t xml:space="preserve">комплексных мероприятий по проведению Года добровольца (волонтера) в 2018 году </w:t>
      </w:r>
      <w:proofErr w:type="gramStart"/>
      <w:r w:rsidRPr="00D83148">
        <w:rPr>
          <w:rFonts w:ascii="Times New Roman" w:hAnsi="Times New Roman"/>
          <w:b/>
          <w:sz w:val="28"/>
        </w:rPr>
        <w:t>в</w:t>
      </w:r>
      <w:proofErr w:type="gramEnd"/>
      <w:r w:rsidRPr="00D83148">
        <w:rPr>
          <w:rFonts w:ascii="Times New Roman" w:hAnsi="Times New Roman"/>
          <w:b/>
          <w:sz w:val="28"/>
        </w:rPr>
        <w:t xml:space="preserve"> </w:t>
      </w:r>
    </w:p>
    <w:p w:rsidR="00404B8F" w:rsidRPr="00D83148" w:rsidRDefault="00F03CF6" w:rsidP="00404B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МБУК НГО «Культурно-досуговый центр»</w:t>
      </w:r>
    </w:p>
    <w:p w:rsidR="00404B8F" w:rsidRPr="006823A9" w:rsidRDefault="00404B8F" w:rsidP="00404B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"/>
        <w:gridCol w:w="4110"/>
        <w:gridCol w:w="1843"/>
        <w:gridCol w:w="2977"/>
        <w:gridCol w:w="4729"/>
      </w:tblGrid>
      <w:tr w:rsidR="00404B8F" w:rsidRPr="008802A4" w:rsidTr="00067EE0">
        <w:trPr>
          <w:trHeight w:val="586"/>
        </w:trPr>
        <w:tc>
          <w:tcPr>
            <w:tcW w:w="942" w:type="dxa"/>
            <w:shd w:val="clear" w:color="auto" w:fill="auto"/>
            <w:vAlign w:val="center"/>
          </w:tcPr>
          <w:p w:rsidR="00404B8F" w:rsidRPr="008802A4" w:rsidRDefault="00404B8F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802A4">
              <w:rPr>
                <w:rFonts w:ascii="Times New Roman" w:eastAsia="Batang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04B8F" w:rsidRPr="008802A4" w:rsidRDefault="00404B8F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802A4">
              <w:rPr>
                <w:rFonts w:ascii="Times New Roman" w:eastAsia="Batang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B8F" w:rsidRPr="008802A4" w:rsidRDefault="00404B8F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802A4">
              <w:rPr>
                <w:rFonts w:ascii="Times New Roman" w:eastAsia="Batang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4B8F" w:rsidRPr="008802A4" w:rsidRDefault="00404B8F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802A4">
              <w:rPr>
                <w:rFonts w:ascii="Times New Roman" w:eastAsia="Batang" w:hAnsi="Times New Roman"/>
                <w:sz w:val="24"/>
                <w:szCs w:val="24"/>
              </w:rPr>
              <w:t>Ожидаемый результат, предполагаемое количество участников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404B8F" w:rsidRPr="008802A4" w:rsidRDefault="00404B8F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802A4">
              <w:rPr>
                <w:rFonts w:ascii="Times New Roman" w:eastAsia="Batang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5197E" w:rsidRPr="008802A4" w:rsidTr="00172D4F">
        <w:trPr>
          <w:trHeight w:val="269"/>
        </w:trPr>
        <w:tc>
          <w:tcPr>
            <w:tcW w:w="942" w:type="dxa"/>
            <w:shd w:val="clear" w:color="auto" w:fill="auto"/>
            <w:vAlign w:val="center"/>
          </w:tcPr>
          <w:p w:rsidR="0095197E" w:rsidRPr="008802A4" w:rsidRDefault="00D217C9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5197E" w:rsidRPr="008802A4" w:rsidRDefault="0095197E" w:rsidP="0095197E">
            <w:pPr>
              <w:spacing w:after="0" w:line="240" w:lineRule="auto"/>
              <w:ind w:right="7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</w:p>
          <w:p w:rsidR="0095197E" w:rsidRPr="008802A4" w:rsidRDefault="0095197E" w:rsidP="0095197E">
            <w:pPr>
              <w:spacing w:after="0" w:line="240" w:lineRule="auto"/>
              <w:ind w:right="7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 xml:space="preserve">по привлечению добровольцев (волонтеров) </w:t>
            </w:r>
          </w:p>
          <w:p w:rsidR="0095197E" w:rsidRPr="008802A4" w:rsidRDefault="0095197E" w:rsidP="0039278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197E" w:rsidRPr="008802A4" w:rsidRDefault="0039278A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39278A" w:rsidRPr="008802A4" w:rsidRDefault="0039278A" w:rsidP="0039278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</w:p>
          <w:p w:rsidR="0039278A" w:rsidRPr="008802A4" w:rsidRDefault="0039278A" w:rsidP="0039278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 xml:space="preserve">с участием добровольцев (волонтеров) </w:t>
            </w:r>
          </w:p>
          <w:p w:rsidR="0039278A" w:rsidRPr="008802A4" w:rsidRDefault="0039278A" w:rsidP="0039278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95197E" w:rsidRPr="008802A4" w:rsidRDefault="0039278A" w:rsidP="0039278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>в целях социокультурной реабилитации</w:t>
            </w:r>
          </w:p>
        </w:tc>
        <w:tc>
          <w:tcPr>
            <w:tcW w:w="4729" w:type="dxa"/>
            <w:shd w:val="clear" w:color="auto" w:fill="auto"/>
          </w:tcPr>
          <w:p w:rsidR="0095197E" w:rsidRPr="008802A4" w:rsidRDefault="007A7911" w:rsidP="00D217C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НГО «КДЦ»</w:t>
            </w:r>
          </w:p>
        </w:tc>
      </w:tr>
      <w:tr w:rsidR="0095197E" w:rsidRPr="008802A4" w:rsidTr="00AF5C33">
        <w:trPr>
          <w:trHeight w:val="269"/>
        </w:trPr>
        <w:tc>
          <w:tcPr>
            <w:tcW w:w="942" w:type="dxa"/>
            <w:shd w:val="clear" w:color="auto" w:fill="auto"/>
            <w:vAlign w:val="center"/>
          </w:tcPr>
          <w:p w:rsidR="0095197E" w:rsidRPr="008802A4" w:rsidRDefault="00D217C9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95197E" w:rsidRPr="008802A4" w:rsidRDefault="0095197E" w:rsidP="00067EE0">
            <w:pPr>
              <w:spacing w:after="0" w:line="240" w:lineRule="auto"/>
              <w:ind w:right="7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</w:p>
          <w:p w:rsidR="0095197E" w:rsidRPr="008802A4" w:rsidRDefault="0095197E" w:rsidP="00067EE0">
            <w:pPr>
              <w:spacing w:after="0" w:line="240" w:lineRule="auto"/>
              <w:ind w:right="7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 xml:space="preserve">о проводимых мероприятиях </w:t>
            </w:r>
          </w:p>
          <w:p w:rsidR="0095197E" w:rsidRPr="008802A4" w:rsidRDefault="0095197E" w:rsidP="00067EE0">
            <w:pPr>
              <w:spacing w:after="0" w:line="240" w:lineRule="auto"/>
              <w:ind w:right="7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>на официальн</w:t>
            </w:r>
            <w:r w:rsidR="007A7911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802A4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7A7911">
              <w:rPr>
                <w:rFonts w:ascii="Times New Roman" w:hAnsi="Times New Roman"/>
                <w:sz w:val="24"/>
                <w:szCs w:val="24"/>
              </w:rPr>
              <w:t>е ДКМ</w:t>
            </w:r>
            <w:r w:rsidRPr="00880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97E" w:rsidRPr="008802A4" w:rsidRDefault="0095197E" w:rsidP="00067EE0">
            <w:pPr>
              <w:spacing w:after="0" w:line="240" w:lineRule="auto"/>
              <w:ind w:right="7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1843" w:type="dxa"/>
            <w:shd w:val="clear" w:color="auto" w:fill="auto"/>
          </w:tcPr>
          <w:p w:rsidR="0095197E" w:rsidRPr="008802A4" w:rsidRDefault="0095197E" w:rsidP="00067EE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5197E" w:rsidRPr="008802A4" w:rsidRDefault="0095197E" w:rsidP="00067EE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5197E" w:rsidRPr="008802A4" w:rsidRDefault="0095197E" w:rsidP="00067E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информационной освещенности мероприятий </w:t>
            </w:r>
          </w:p>
          <w:p w:rsidR="007A7911" w:rsidRPr="008802A4" w:rsidRDefault="0095197E" w:rsidP="007A791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 xml:space="preserve">по направлениям деятельности, повышение имиджа </w:t>
            </w:r>
            <w:r w:rsidR="007A7911">
              <w:rPr>
                <w:rFonts w:ascii="Times New Roman" w:hAnsi="Times New Roman"/>
                <w:sz w:val="24"/>
                <w:szCs w:val="24"/>
              </w:rPr>
              <w:t>КДЦ</w:t>
            </w:r>
          </w:p>
          <w:p w:rsidR="0095197E" w:rsidRPr="008802A4" w:rsidRDefault="0095197E" w:rsidP="00067E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95197E" w:rsidRPr="008802A4" w:rsidRDefault="007A7911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НГО «КДЦ»</w:t>
            </w:r>
          </w:p>
        </w:tc>
      </w:tr>
      <w:tr w:rsidR="0095197E" w:rsidRPr="008802A4" w:rsidTr="00AF5C33">
        <w:trPr>
          <w:trHeight w:val="269"/>
        </w:trPr>
        <w:tc>
          <w:tcPr>
            <w:tcW w:w="942" w:type="dxa"/>
            <w:shd w:val="clear" w:color="auto" w:fill="auto"/>
            <w:vAlign w:val="center"/>
          </w:tcPr>
          <w:p w:rsidR="0095197E" w:rsidRPr="008802A4" w:rsidRDefault="00F03CF6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  <w:r w:rsidR="00D217C9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D217C9" w:rsidRPr="008802A4" w:rsidRDefault="0095197E" w:rsidP="00D217C9">
            <w:pPr>
              <w:spacing w:after="0" w:line="240" w:lineRule="auto"/>
              <w:ind w:right="7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D217C9">
              <w:rPr>
                <w:rFonts w:ascii="Times New Roman" w:hAnsi="Times New Roman"/>
                <w:sz w:val="24"/>
                <w:szCs w:val="24"/>
              </w:rPr>
              <w:t xml:space="preserve">КДУ округа </w:t>
            </w:r>
            <w:proofErr w:type="gramStart"/>
            <w:r w:rsidR="00D217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5197E" w:rsidRPr="008802A4" w:rsidRDefault="0095197E" w:rsidP="00067EE0">
            <w:pPr>
              <w:spacing w:after="0" w:line="240" w:lineRule="auto"/>
              <w:ind w:right="7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 xml:space="preserve">областных добровольческих </w:t>
            </w:r>
            <w:proofErr w:type="gramStart"/>
            <w:r w:rsidRPr="008802A4">
              <w:rPr>
                <w:rFonts w:ascii="Times New Roman" w:hAnsi="Times New Roman"/>
                <w:sz w:val="24"/>
                <w:szCs w:val="24"/>
              </w:rPr>
              <w:t>акциях</w:t>
            </w:r>
            <w:proofErr w:type="gramEnd"/>
            <w:r w:rsidRPr="008802A4">
              <w:rPr>
                <w:rFonts w:ascii="Times New Roman" w:hAnsi="Times New Roman"/>
                <w:sz w:val="24"/>
                <w:szCs w:val="24"/>
              </w:rPr>
              <w:t xml:space="preserve"> («10 000 добрых дел в один день» и др.)</w:t>
            </w:r>
          </w:p>
        </w:tc>
        <w:tc>
          <w:tcPr>
            <w:tcW w:w="1843" w:type="dxa"/>
            <w:shd w:val="clear" w:color="auto" w:fill="auto"/>
          </w:tcPr>
          <w:p w:rsidR="0095197E" w:rsidRPr="008802A4" w:rsidRDefault="0095197E" w:rsidP="00067EE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95197E" w:rsidRPr="008802A4" w:rsidRDefault="0095197E" w:rsidP="00D217C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 xml:space="preserve">Рост ежегодной посещаемости учреждений культуры </w:t>
            </w:r>
            <w:r w:rsidR="00D217C9">
              <w:rPr>
                <w:rFonts w:ascii="Times New Roman" w:hAnsi="Times New Roman"/>
                <w:sz w:val="24"/>
                <w:szCs w:val="24"/>
              </w:rPr>
              <w:t xml:space="preserve">НГО, </w:t>
            </w:r>
            <w:r w:rsidRPr="008802A4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95197E" w:rsidRPr="008802A4" w:rsidRDefault="007A7911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НГО «КДЦ»</w:t>
            </w:r>
          </w:p>
        </w:tc>
      </w:tr>
      <w:tr w:rsidR="004F53C1" w:rsidRPr="008802A4" w:rsidTr="00AF5C33">
        <w:trPr>
          <w:trHeight w:val="269"/>
        </w:trPr>
        <w:tc>
          <w:tcPr>
            <w:tcW w:w="942" w:type="dxa"/>
            <w:shd w:val="clear" w:color="auto" w:fill="auto"/>
            <w:vAlign w:val="center"/>
          </w:tcPr>
          <w:p w:rsidR="004F53C1" w:rsidRPr="008802A4" w:rsidRDefault="00F03CF6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</w:t>
            </w:r>
            <w:r w:rsidR="00D217C9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4F53C1" w:rsidRPr="008802A4" w:rsidRDefault="004F53C1" w:rsidP="00067EE0">
            <w:pPr>
              <w:spacing w:after="0" w:line="240" w:lineRule="auto"/>
              <w:ind w:right="7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для </w:t>
            </w:r>
            <w:r w:rsidRPr="00A734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детей с ОВЗ и детей из малообеспеченных </w:t>
            </w:r>
            <w:r w:rsidRPr="00A734B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семей</w:t>
            </w:r>
          </w:p>
        </w:tc>
        <w:tc>
          <w:tcPr>
            <w:tcW w:w="1843" w:type="dxa"/>
            <w:shd w:val="clear" w:color="auto" w:fill="auto"/>
          </w:tcPr>
          <w:p w:rsidR="004F53C1" w:rsidRPr="008802A4" w:rsidRDefault="004F53C1" w:rsidP="00067EE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742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4F53C1" w:rsidRPr="008802A4" w:rsidRDefault="004F53C1" w:rsidP="00067E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280E">
              <w:rPr>
                <w:rFonts w:ascii="Times New Roman" w:hAnsi="Times New Roman"/>
                <w:sz w:val="24"/>
                <w:szCs w:val="24"/>
              </w:rPr>
              <w:t>Помощь социальным категориям населения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4F53C1" w:rsidRPr="008802A4" w:rsidRDefault="007A7911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НГО «КДЦ»</w:t>
            </w:r>
          </w:p>
        </w:tc>
      </w:tr>
      <w:tr w:rsidR="004F53C1" w:rsidRPr="008802A4" w:rsidTr="00AF5C33">
        <w:trPr>
          <w:trHeight w:val="269"/>
        </w:trPr>
        <w:tc>
          <w:tcPr>
            <w:tcW w:w="942" w:type="dxa"/>
            <w:shd w:val="clear" w:color="auto" w:fill="auto"/>
            <w:vAlign w:val="center"/>
          </w:tcPr>
          <w:p w:rsidR="004F53C1" w:rsidRPr="008802A4" w:rsidRDefault="00F03CF6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5</w:t>
            </w:r>
            <w:r w:rsidR="00D217C9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4F53C1" w:rsidRPr="008802A4" w:rsidRDefault="004F53C1" w:rsidP="00F03CF6">
            <w:pPr>
              <w:spacing w:after="0" w:line="240" w:lineRule="auto"/>
              <w:ind w:right="7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</w:t>
            </w:r>
            <w:r w:rsidR="00F03CF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91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 w:rsidR="007A7911">
              <w:rPr>
                <w:rFonts w:ascii="Times New Roman" w:hAnsi="Times New Roman"/>
                <w:sz w:val="24"/>
                <w:szCs w:val="24"/>
              </w:rPr>
              <w:t>ом доме г. Невьянска</w:t>
            </w:r>
          </w:p>
        </w:tc>
        <w:tc>
          <w:tcPr>
            <w:tcW w:w="1843" w:type="dxa"/>
            <w:shd w:val="clear" w:color="auto" w:fill="auto"/>
          </w:tcPr>
          <w:p w:rsidR="004F53C1" w:rsidRPr="008802A4" w:rsidRDefault="004F53C1" w:rsidP="00067EE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74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4F53C1" w:rsidRPr="008802A4" w:rsidRDefault="004F53C1" w:rsidP="00067E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280E">
              <w:rPr>
                <w:rFonts w:ascii="Times New Roman" w:hAnsi="Times New Roman"/>
                <w:sz w:val="24"/>
                <w:szCs w:val="24"/>
              </w:rPr>
              <w:t>Помощь социальным категориям населения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4F53C1" w:rsidRPr="008802A4" w:rsidRDefault="007A7911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НГО «КДЦ»</w:t>
            </w:r>
          </w:p>
        </w:tc>
      </w:tr>
      <w:tr w:rsidR="00787223" w:rsidRPr="008802A4" w:rsidTr="00E20F1C">
        <w:trPr>
          <w:trHeight w:val="269"/>
        </w:trPr>
        <w:tc>
          <w:tcPr>
            <w:tcW w:w="942" w:type="dxa"/>
            <w:shd w:val="clear" w:color="auto" w:fill="auto"/>
            <w:vAlign w:val="center"/>
          </w:tcPr>
          <w:p w:rsidR="00787223" w:rsidRPr="008802A4" w:rsidRDefault="00F03CF6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</w:t>
            </w:r>
            <w:r w:rsidR="00D217C9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87223" w:rsidRPr="00F7301D" w:rsidRDefault="00787223" w:rsidP="0006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01D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Pr="00F7301D">
              <w:rPr>
                <w:rFonts w:ascii="Times New Roman" w:hAnsi="Times New Roman"/>
                <w:sz w:val="24"/>
                <w:szCs w:val="24"/>
              </w:rPr>
              <w:br/>
              <w:t>по направлению</w:t>
            </w:r>
            <w:r w:rsidRPr="00F7301D">
              <w:rPr>
                <w:rFonts w:ascii="Times New Roman" w:hAnsi="Times New Roman"/>
                <w:sz w:val="24"/>
                <w:szCs w:val="24"/>
              </w:rPr>
              <w:br/>
              <w:t xml:space="preserve"> «Помощь ветеранам»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7223" w:rsidRPr="00F7301D" w:rsidRDefault="00787223" w:rsidP="00067E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года</w:t>
            </w:r>
          </w:p>
          <w:p w:rsidR="00787223" w:rsidRPr="00F7301D" w:rsidRDefault="00787223" w:rsidP="00067E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223" w:rsidRPr="00F7301D" w:rsidRDefault="00D217C9" w:rsidP="00067EE0">
            <w:pPr>
              <w:spacing w:after="0" w:line="240" w:lineRule="auto"/>
              <w:ind w:right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="00787223" w:rsidRPr="00F7301D">
              <w:rPr>
                <w:rFonts w:ascii="Times New Roman" w:hAnsi="Times New Roman"/>
                <w:bCs/>
                <w:iCs/>
                <w:sz w:val="24"/>
                <w:szCs w:val="24"/>
              </w:rPr>
              <w:t>риглашение на мероприятия в качестве гостей и экспертов, в</w:t>
            </w:r>
            <w:r w:rsidR="00787223" w:rsidRPr="00F7301D">
              <w:rPr>
                <w:rFonts w:ascii="Times New Roman" w:hAnsi="Times New Roman"/>
                <w:sz w:val="24"/>
                <w:szCs w:val="24"/>
              </w:rPr>
              <w:t>заимодействие с ветеранскими организациями</w:t>
            </w:r>
            <w:r w:rsidR="00787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787223" w:rsidRPr="008802A4" w:rsidRDefault="007A7911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НГО «КДЦ»</w:t>
            </w:r>
          </w:p>
        </w:tc>
      </w:tr>
      <w:tr w:rsidR="00787223" w:rsidRPr="008802A4" w:rsidTr="00E20F1C">
        <w:trPr>
          <w:trHeight w:val="269"/>
        </w:trPr>
        <w:tc>
          <w:tcPr>
            <w:tcW w:w="942" w:type="dxa"/>
            <w:shd w:val="clear" w:color="auto" w:fill="auto"/>
            <w:vAlign w:val="center"/>
          </w:tcPr>
          <w:p w:rsidR="00787223" w:rsidRPr="008802A4" w:rsidRDefault="00F03CF6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7</w:t>
            </w:r>
            <w:r w:rsidR="00D217C9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87223" w:rsidRPr="00F7301D" w:rsidRDefault="00787223" w:rsidP="0006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01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направлению </w:t>
            </w:r>
            <w:r w:rsidRPr="00F7301D">
              <w:rPr>
                <w:rFonts w:ascii="Times New Roman" w:hAnsi="Times New Roman"/>
                <w:sz w:val="24"/>
                <w:szCs w:val="24"/>
              </w:rPr>
              <w:br/>
              <w:t>«Благоустройство памятных мест»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7223" w:rsidRPr="00F7301D" w:rsidRDefault="00787223" w:rsidP="00067E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223" w:rsidRPr="00F7301D" w:rsidRDefault="00787223" w:rsidP="007A7911">
            <w:pPr>
              <w:spacing w:after="0" w:line="240" w:lineRule="auto"/>
              <w:ind w:right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301D">
              <w:rPr>
                <w:rFonts w:ascii="Times New Roman" w:hAnsi="Times New Roman"/>
                <w:sz w:val="24"/>
                <w:szCs w:val="24"/>
              </w:rPr>
              <w:t xml:space="preserve">Благоустройство аллей славы, памятных мест и воинских </w:t>
            </w:r>
            <w:r w:rsidR="007A7911">
              <w:rPr>
                <w:rFonts w:ascii="Times New Roman" w:hAnsi="Times New Roman"/>
                <w:sz w:val="24"/>
                <w:szCs w:val="24"/>
              </w:rPr>
              <w:t>захоронений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787223" w:rsidRPr="008802A4" w:rsidRDefault="007A7911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Сельские КДУ</w:t>
            </w:r>
          </w:p>
        </w:tc>
      </w:tr>
      <w:tr w:rsidR="00787223" w:rsidRPr="008802A4" w:rsidTr="006438F4">
        <w:trPr>
          <w:trHeight w:val="269"/>
        </w:trPr>
        <w:tc>
          <w:tcPr>
            <w:tcW w:w="942" w:type="dxa"/>
            <w:shd w:val="clear" w:color="auto" w:fill="auto"/>
            <w:vAlign w:val="center"/>
          </w:tcPr>
          <w:p w:rsidR="00787223" w:rsidRPr="008802A4" w:rsidRDefault="00F03CF6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8</w:t>
            </w:r>
            <w:r w:rsidR="00D217C9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787223" w:rsidRPr="00C81DA5" w:rsidRDefault="007A7911" w:rsidP="00067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коллектива</w:t>
            </w:r>
            <w:r w:rsidR="00787223" w:rsidRPr="00C81DA5">
              <w:rPr>
                <w:rFonts w:ascii="Times New Roman" w:hAnsi="Times New Roman"/>
                <w:sz w:val="24"/>
                <w:szCs w:val="24"/>
              </w:rPr>
              <w:t xml:space="preserve"> «Школ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87223" w:rsidRPr="00C81DA5">
              <w:rPr>
                <w:rFonts w:ascii="Times New Roman" w:hAnsi="Times New Roman"/>
                <w:sz w:val="24"/>
                <w:szCs w:val="24"/>
              </w:rPr>
              <w:t xml:space="preserve"> здоровья» для лиц пожилого возраста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7223" w:rsidRPr="00F7301D" w:rsidRDefault="00787223" w:rsidP="00067E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223" w:rsidRPr="00F7301D" w:rsidRDefault="00787223" w:rsidP="00067EE0">
            <w:pPr>
              <w:spacing w:after="0" w:line="240" w:lineRule="auto"/>
              <w:ind w:right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Популяризация идей здорового образа жизни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787223" w:rsidRPr="008802A4" w:rsidRDefault="007A7911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Дворец культуры машиностроителей</w:t>
            </w:r>
          </w:p>
        </w:tc>
      </w:tr>
      <w:tr w:rsidR="00787223" w:rsidRPr="008802A4" w:rsidTr="00E25D84">
        <w:trPr>
          <w:trHeight w:val="269"/>
        </w:trPr>
        <w:tc>
          <w:tcPr>
            <w:tcW w:w="942" w:type="dxa"/>
            <w:shd w:val="clear" w:color="auto" w:fill="auto"/>
            <w:vAlign w:val="center"/>
          </w:tcPr>
          <w:p w:rsidR="00787223" w:rsidRPr="008802A4" w:rsidRDefault="00F03CF6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9</w:t>
            </w:r>
            <w:r w:rsidR="00D217C9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787223" w:rsidRPr="00C13839" w:rsidRDefault="007A7911" w:rsidP="007A7911">
            <w:pPr>
              <w:spacing w:after="0" w:line="240" w:lineRule="auto"/>
              <w:ind w:right="7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</w:t>
            </w:r>
            <w:r w:rsidR="00787223" w:rsidRPr="00C13839">
              <w:rPr>
                <w:rFonts w:ascii="Times New Roman" w:hAnsi="Times New Roman"/>
                <w:sz w:val="24"/>
                <w:szCs w:val="24"/>
              </w:rPr>
              <w:t xml:space="preserve"> Всероссийско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87223" w:rsidRPr="00C13839">
              <w:rPr>
                <w:rFonts w:ascii="Times New Roman" w:hAnsi="Times New Roman"/>
                <w:sz w:val="24"/>
                <w:szCs w:val="24"/>
              </w:rPr>
              <w:t xml:space="preserve"> субботник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87223" w:rsidRPr="00C13839">
              <w:rPr>
                <w:rFonts w:ascii="Times New Roman" w:hAnsi="Times New Roman"/>
                <w:sz w:val="24"/>
                <w:szCs w:val="24"/>
              </w:rPr>
              <w:t xml:space="preserve"> «Зелёная Россия»</w:t>
            </w:r>
          </w:p>
        </w:tc>
        <w:tc>
          <w:tcPr>
            <w:tcW w:w="1843" w:type="dxa"/>
            <w:shd w:val="clear" w:color="auto" w:fill="auto"/>
          </w:tcPr>
          <w:p w:rsidR="00787223" w:rsidRPr="00C13839" w:rsidRDefault="00787223" w:rsidP="00067EE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3839">
              <w:rPr>
                <w:rFonts w:ascii="Times New Roman" w:hAnsi="Times New Roman"/>
                <w:sz w:val="24"/>
                <w:szCs w:val="24"/>
              </w:rPr>
              <w:t>Март – май</w:t>
            </w:r>
            <w:r w:rsidRPr="00C1383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787223" w:rsidRPr="00C13839" w:rsidRDefault="00787223" w:rsidP="007A791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территорий, парков на территории </w:t>
            </w:r>
            <w:r w:rsidR="007A7911">
              <w:rPr>
                <w:rFonts w:ascii="Times New Roman" w:hAnsi="Times New Roman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787223" w:rsidRPr="008802A4" w:rsidRDefault="007A7911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НГО «КДЦ»</w:t>
            </w:r>
          </w:p>
        </w:tc>
      </w:tr>
      <w:tr w:rsidR="00787223" w:rsidRPr="008802A4" w:rsidTr="00E25D84">
        <w:trPr>
          <w:trHeight w:val="269"/>
        </w:trPr>
        <w:tc>
          <w:tcPr>
            <w:tcW w:w="942" w:type="dxa"/>
            <w:shd w:val="clear" w:color="auto" w:fill="auto"/>
            <w:vAlign w:val="center"/>
          </w:tcPr>
          <w:p w:rsidR="00787223" w:rsidRPr="008802A4" w:rsidRDefault="00D217C9" w:rsidP="00F03CF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F03CF6">
              <w:rPr>
                <w:rFonts w:ascii="Times New Roman" w:eastAsia="Batang" w:hAnsi="Times New Roman"/>
                <w:sz w:val="24"/>
                <w:szCs w:val="24"/>
              </w:rPr>
              <w:t>0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787223" w:rsidRPr="008802A4" w:rsidRDefault="007A7911" w:rsidP="00067EE0">
            <w:pPr>
              <w:spacing w:after="0" w:line="240" w:lineRule="auto"/>
              <w:ind w:right="7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787223" w:rsidRPr="008802A4">
              <w:rPr>
                <w:rFonts w:ascii="Times New Roman" w:hAnsi="Times New Roman"/>
                <w:sz w:val="24"/>
                <w:szCs w:val="24"/>
              </w:rPr>
              <w:t xml:space="preserve"> ежегодной общероссийской добровольческой акции «Весенняя Неделя Добра»</w:t>
            </w:r>
          </w:p>
        </w:tc>
        <w:tc>
          <w:tcPr>
            <w:tcW w:w="1843" w:type="dxa"/>
            <w:shd w:val="clear" w:color="auto" w:fill="auto"/>
          </w:tcPr>
          <w:p w:rsidR="00787223" w:rsidRPr="008802A4" w:rsidRDefault="00787223" w:rsidP="00067EE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787223" w:rsidRPr="008802A4" w:rsidRDefault="00787223" w:rsidP="00067EE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7223" w:rsidRPr="008802A4" w:rsidRDefault="00787223" w:rsidP="00067E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02A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добровольцев (волонтеров) 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787223" w:rsidRPr="008802A4" w:rsidRDefault="007A7911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НГО «КДЦ»</w:t>
            </w:r>
          </w:p>
        </w:tc>
      </w:tr>
      <w:tr w:rsidR="00787223" w:rsidRPr="008802A4" w:rsidTr="003B01D9">
        <w:trPr>
          <w:trHeight w:val="269"/>
        </w:trPr>
        <w:tc>
          <w:tcPr>
            <w:tcW w:w="942" w:type="dxa"/>
            <w:shd w:val="clear" w:color="auto" w:fill="auto"/>
            <w:vAlign w:val="center"/>
          </w:tcPr>
          <w:p w:rsidR="00787223" w:rsidRPr="008802A4" w:rsidRDefault="00D217C9" w:rsidP="00F03CF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F03CF6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87223" w:rsidRPr="00F7301D" w:rsidRDefault="007A7911" w:rsidP="0006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="00787223" w:rsidRPr="00F7301D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787223" w:rsidRPr="00F7301D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87223" w:rsidRPr="00F7301D" w:rsidRDefault="00787223" w:rsidP="0006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01D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7223" w:rsidRPr="00F7301D" w:rsidRDefault="00787223" w:rsidP="00067E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301D">
              <w:rPr>
                <w:rFonts w:ascii="Times New Roman" w:hAnsi="Times New Roman"/>
                <w:bCs/>
                <w:iCs/>
                <w:sz w:val="24"/>
                <w:szCs w:val="24"/>
              </w:rPr>
              <w:t>27 апреля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май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223" w:rsidRPr="00F7301D" w:rsidRDefault="00787223" w:rsidP="007A7911">
            <w:pPr>
              <w:pStyle w:val="Default"/>
              <w:rPr>
                <w:bCs/>
                <w:iCs/>
              </w:rPr>
            </w:pPr>
            <w:r w:rsidRPr="00F7301D">
              <w:t>В дни проведения акции миллионы людей в Российской Федерации и других странах мира по доброй воле прикрепляют Георгиевскую ленточку – условный символ военной славы – к одежде, публично демонстрируя свое уважение к воинам, сражавшимся за Отечество, всенародную гордость за Великую Победу. Волонтеры Победы раздают Георгиевские ленточки в г</w:t>
            </w:r>
            <w:r w:rsidR="007A7911">
              <w:t xml:space="preserve">. Невьянске,  </w:t>
            </w:r>
            <w:r w:rsidR="007A7911">
              <w:lastRenderedPageBreak/>
              <w:t xml:space="preserve">невьянском районе </w:t>
            </w:r>
            <w:r w:rsidRPr="00F7301D">
              <w:t xml:space="preserve"> и памятк</w:t>
            </w:r>
            <w:proofErr w:type="gramStart"/>
            <w:r w:rsidRPr="00F7301D">
              <w:t>и о ее</w:t>
            </w:r>
            <w:proofErr w:type="gramEnd"/>
            <w:r w:rsidRPr="00F7301D">
              <w:t xml:space="preserve"> правильном использовании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787223" w:rsidRPr="008802A4" w:rsidRDefault="007A7911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МБУК НГО «КДЦ»</w:t>
            </w:r>
          </w:p>
        </w:tc>
      </w:tr>
      <w:tr w:rsidR="00787223" w:rsidRPr="008802A4" w:rsidTr="003B01D9">
        <w:trPr>
          <w:trHeight w:val="269"/>
        </w:trPr>
        <w:tc>
          <w:tcPr>
            <w:tcW w:w="942" w:type="dxa"/>
            <w:shd w:val="clear" w:color="auto" w:fill="auto"/>
            <w:vAlign w:val="center"/>
          </w:tcPr>
          <w:p w:rsidR="00787223" w:rsidRPr="008802A4" w:rsidRDefault="00D217C9" w:rsidP="00F03CF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1</w:t>
            </w:r>
            <w:r w:rsidR="00F03CF6">
              <w:rPr>
                <w:rFonts w:ascii="Times New Roman" w:eastAsia="Batang" w:hAnsi="Times New Roman"/>
                <w:sz w:val="24"/>
                <w:szCs w:val="24"/>
              </w:rPr>
              <w:t>2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87223" w:rsidRPr="00F7301D" w:rsidRDefault="007A7911" w:rsidP="007A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787223" w:rsidRPr="00F7301D">
              <w:rPr>
                <w:rFonts w:ascii="Times New Roman" w:hAnsi="Times New Roman"/>
                <w:sz w:val="24"/>
                <w:szCs w:val="24"/>
              </w:rPr>
              <w:t xml:space="preserve"> народно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87223" w:rsidRPr="00F7301D">
              <w:rPr>
                <w:rFonts w:ascii="Times New Roman" w:hAnsi="Times New Roman"/>
                <w:sz w:val="24"/>
                <w:szCs w:val="24"/>
              </w:rPr>
              <w:t xml:space="preserve"> шестви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87223" w:rsidRPr="00F7301D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7223" w:rsidRPr="00F7301D" w:rsidRDefault="00787223" w:rsidP="00067E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301D">
              <w:rPr>
                <w:rFonts w:ascii="Times New Roman" w:hAnsi="Times New Roman"/>
                <w:bCs/>
                <w:iCs/>
                <w:sz w:val="24"/>
                <w:szCs w:val="24"/>
              </w:rPr>
              <w:t>9 мая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223" w:rsidRPr="00F7301D" w:rsidRDefault="00787223" w:rsidP="00067EE0">
            <w:pPr>
              <w:pStyle w:val="Default"/>
              <w:rPr>
                <w:bCs/>
                <w:iCs/>
              </w:rPr>
            </w:pPr>
            <w:r w:rsidRPr="00F7301D">
              <w:rPr>
                <w:bCs/>
                <w:iCs/>
              </w:rPr>
              <w:t>Проект призван сохранить в каждой семье, каждом доме память о воинах Великой Отече</w:t>
            </w:r>
            <w:r>
              <w:rPr>
                <w:bCs/>
                <w:iCs/>
              </w:rPr>
              <w:t>ственной войны 1941-1945 годов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787223" w:rsidRPr="008802A4" w:rsidRDefault="007A7911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НГО «КДЦ»</w:t>
            </w:r>
          </w:p>
        </w:tc>
      </w:tr>
      <w:tr w:rsidR="00787223" w:rsidRPr="008802A4" w:rsidTr="001C118C">
        <w:trPr>
          <w:trHeight w:val="269"/>
        </w:trPr>
        <w:tc>
          <w:tcPr>
            <w:tcW w:w="942" w:type="dxa"/>
            <w:shd w:val="clear" w:color="auto" w:fill="auto"/>
            <w:vAlign w:val="center"/>
          </w:tcPr>
          <w:p w:rsidR="00787223" w:rsidRPr="008802A4" w:rsidRDefault="00D217C9" w:rsidP="00F03CF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F03CF6">
              <w:rPr>
                <w:rFonts w:ascii="Times New Roman" w:eastAsia="Batang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787223" w:rsidRPr="00C81DA5" w:rsidRDefault="00F03CF6" w:rsidP="00F03C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</w:t>
            </w:r>
            <w:r w:rsidR="00787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223" w:rsidRPr="006A74EB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787223">
              <w:rPr>
                <w:rFonts w:ascii="Times New Roman" w:hAnsi="Times New Roman"/>
                <w:sz w:val="24"/>
                <w:szCs w:val="24"/>
              </w:rPr>
              <w:t>ой</w:t>
            </w:r>
            <w:r w:rsidR="00787223" w:rsidRPr="006A74EB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 w:rsidR="00787223">
              <w:rPr>
                <w:rFonts w:ascii="Times New Roman" w:hAnsi="Times New Roman"/>
                <w:sz w:val="24"/>
                <w:szCs w:val="24"/>
              </w:rPr>
              <w:t>и</w:t>
            </w:r>
            <w:r w:rsidR="00787223" w:rsidRPr="006A74EB">
              <w:rPr>
                <w:rFonts w:ascii="Times New Roman" w:hAnsi="Times New Roman"/>
                <w:sz w:val="24"/>
                <w:szCs w:val="24"/>
              </w:rPr>
              <w:t xml:space="preserve"> «СТОП ВИЧ/СПИД»</w:t>
            </w:r>
          </w:p>
        </w:tc>
        <w:tc>
          <w:tcPr>
            <w:tcW w:w="1843" w:type="dxa"/>
            <w:shd w:val="clear" w:color="auto" w:fill="auto"/>
          </w:tcPr>
          <w:p w:rsidR="00787223" w:rsidRPr="00C81DA5" w:rsidRDefault="00787223" w:rsidP="00067E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15-21 мая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223" w:rsidRPr="00F7301D" w:rsidRDefault="00787223" w:rsidP="00067EE0">
            <w:pPr>
              <w:pStyle w:val="Default"/>
              <w:rPr>
                <w:bCs/>
                <w:iCs/>
              </w:rPr>
            </w:pPr>
            <w:r w:rsidRPr="0098280E">
              <w:rPr>
                <w:bCs/>
                <w:iCs/>
              </w:rPr>
              <w:t xml:space="preserve">Профилактика 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787223" w:rsidRPr="008802A4" w:rsidRDefault="007A7911" w:rsidP="00067EE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НГО «КДЦ»</w:t>
            </w:r>
          </w:p>
        </w:tc>
      </w:tr>
    </w:tbl>
    <w:p w:rsidR="006D13FA" w:rsidRDefault="006D13FA"/>
    <w:p w:rsidR="00D217C9" w:rsidRDefault="00D217C9"/>
    <w:sectPr w:rsidR="00D217C9" w:rsidSect="00404B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8F"/>
    <w:rsid w:val="0039278A"/>
    <w:rsid w:val="00404B8F"/>
    <w:rsid w:val="004F53C1"/>
    <w:rsid w:val="006D13FA"/>
    <w:rsid w:val="00787223"/>
    <w:rsid w:val="007A7911"/>
    <w:rsid w:val="0095197E"/>
    <w:rsid w:val="00A51F40"/>
    <w:rsid w:val="00C15B34"/>
    <w:rsid w:val="00D217C9"/>
    <w:rsid w:val="00E02986"/>
    <w:rsid w:val="00F0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2018-01-19T08:39:00Z</cp:lastPrinted>
  <dcterms:created xsi:type="dcterms:W3CDTF">2018-01-18T09:17:00Z</dcterms:created>
  <dcterms:modified xsi:type="dcterms:W3CDTF">2018-01-19T09:38:00Z</dcterms:modified>
</cp:coreProperties>
</file>