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BB7" w:rsidRPr="00852BB7" w:rsidRDefault="00852BB7" w:rsidP="00852BB7">
      <w:pPr>
        <w:tabs>
          <w:tab w:val="left" w:pos="1680"/>
        </w:tabs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852BB7">
        <w:rPr>
          <w:rFonts w:ascii="Times New Roman" w:hAnsi="Times New Roman" w:cs="Times New Roman"/>
          <w:b/>
          <w:sz w:val="24"/>
          <w:szCs w:val="24"/>
        </w:rPr>
        <w:t>Часть 2.  Сведения о выполняемых работах</w:t>
      </w:r>
      <w:proofErr w:type="gramStart"/>
      <w:r w:rsidRPr="00852BB7">
        <w:rPr>
          <w:rFonts w:ascii="Times New Roman" w:hAnsi="Times New Roman" w:cs="Times New Roman"/>
          <w:b/>
          <w:sz w:val="24"/>
          <w:szCs w:val="24"/>
          <w:vertAlign w:val="superscript"/>
        </w:rPr>
        <w:t>4</w:t>
      </w:r>
      <w:proofErr w:type="gramEnd"/>
    </w:p>
    <w:p w:rsidR="00852BB7" w:rsidRPr="00852BB7" w:rsidRDefault="00852BB7" w:rsidP="00852BB7">
      <w:pPr>
        <w:tabs>
          <w:tab w:val="left" w:pos="1680"/>
        </w:tabs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514641">
        <w:rPr>
          <w:rFonts w:ascii="Times New Roman" w:hAnsi="Times New Roman" w:cs="Times New Roman"/>
          <w:sz w:val="24"/>
          <w:szCs w:val="24"/>
        </w:rPr>
        <w:t xml:space="preserve">аздел </w:t>
      </w:r>
      <w:r w:rsidRPr="00852BB7">
        <w:rPr>
          <w:rFonts w:ascii="Times New Roman" w:hAnsi="Times New Roman" w:cs="Times New Roman"/>
          <w:sz w:val="24"/>
          <w:szCs w:val="24"/>
          <w:u w:val="single"/>
        </w:rPr>
        <w:t>1</w:t>
      </w:r>
    </w:p>
    <w:p w:rsidR="00852BB7" w:rsidRDefault="00852BB7" w:rsidP="00852BB7">
      <w:pPr>
        <w:tabs>
          <w:tab w:val="left" w:pos="16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C492FA2" wp14:editId="4EB54513">
                <wp:simplePos x="0" y="0"/>
                <wp:positionH relativeFrom="column">
                  <wp:posOffset>8146415</wp:posOffset>
                </wp:positionH>
                <wp:positionV relativeFrom="paragraph">
                  <wp:posOffset>7620</wp:posOffset>
                </wp:positionV>
                <wp:extent cx="914400" cy="609600"/>
                <wp:effectExtent l="0" t="0" r="19050" b="19050"/>
                <wp:wrapNone/>
                <wp:docPr id="25" name="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609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821B0" w:rsidRPr="00FC7063" w:rsidRDefault="00C821B0" w:rsidP="00FC706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07.061.1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5" o:spid="_x0000_s1026" style="position:absolute;margin-left:641.45pt;margin-top:.6pt;width:1in;height:48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TeqmAIAABsFAAAOAAAAZHJzL2Uyb0RvYy54bWysVEtu2zAQ3RfoHQjuG8lGkjZG5MBI4KJA&#10;kARIiqxpirIEUCRL0pbdVYFuC/QIPUQ3RT85g3yjPlJK4nxWRbWgZsjhfN684eHRqpZkKayrtMro&#10;YCelRCiu80rNM/r+avrqDSXOM5UzqZXI6Fo4ejR++eKwMSMx1KWWubAETpQbNSajpfdmlCSOl6Jm&#10;bkcboXBYaFszD9XOk9yyBt5rmQzTdD9ptM2N1Vw4h92T7pCOo/+iENyfF4UTnsiMIjcfVxvXWViT&#10;8SEbzS0zZcX7NNg/ZFGzSiHonasT5hlZ2OqJq7riVjtd+B2u60QXRcVFrAHVDNJH1VyWzIhYC8Bx&#10;5g4m9//c8rPlhSVVntHhHiWK1ehR+23zafO1/d3ebD6339ub9tfmS/un/dH+JDACYo1xI1y8NBe2&#10;1xzEUP6qsHX4ozCyiiiv71AWK084Ng8Gu7spesFxtJ8e7EOGl+T+srHOvxW6JkHIqEUTI7Zseep8&#10;Z3prEmI5Lat8WkkZlbU7lpYsGfoNmuS6oUQy57GZ0Wn8+mgPrklFmgBBlxgDEQvJPHKsDaBxak4J&#10;k3MwnHsbc3lw2z0JeoVitwKn8XsucCjkhLmyyzh67c2kCvWIyOG+7oB7h3SQ/Gq26uGf6XyNNlrd&#10;8dsZPq3g+BSFXzALQgNuDKk/x1JIjVJ1L1FSavvxuf1gD57hlJIGAwIYPiyYFSjrnQIDYxsxUVHZ&#10;3Xs9RAy7fTLbPlGL+lijJwM8B4ZHMdh7eSsWVtfXmOVJiIojpjhid4D3yrHvBhevAReTSTTDFBnm&#10;T9Wl4cF5gCxAerW6Ztb0BPJoxpm+HSY2esSjzjbcVHqy8LqoIskCxB2uIGdQMIGRpv1rEUZ8W49W&#10;92/a+C8AAAD//wMAUEsDBBQABgAIAAAAIQD8hvFV3gAAAAoBAAAPAAAAZHJzL2Rvd25yZXYueG1s&#10;TI9BT8MwDIXvSPyHyEhcJpYSobGWphNCQkITF7pduHlNaKs1TtVkbffvcU9w87Ofnz/nu9l1YrRD&#10;aD1peFwnICxV3rRUazge3h+2IEJEMth5shquNsCuuL3JMTN+oi87lrEWHEIhQw1NjH0mZaga6zCs&#10;fW+JZz9+cBhZDrU0A04c7jqpkmQjHbbEFxrs7Vtjq3N5cYyxkseP61jKfX3GtP8cp/3qu9b6/m5+&#10;fQER7Rz/zLDg8w4UzHTyFzJBdKzVVqXsXSoQi+FJbbhx0pA+K5BFLv+/UPwCAAD//wMAUEsBAi0A&#10;FAAGAAgAAAAhALaDOJL+AAAA4QEAABMAAAAAAAAAAAAAAAAAAAAAAFtDb250ZW50X1R5cGVzXS54&#10;bWxQSwECLQAUAAYACAAAACEAOP0h/9YAAACUAQAACwAAAAAAAAAAAAAAAAAvAQAAX3JlbHMvLnJl&#10;bHNQSwECLQAUAAYACAAAACEAgT03qpgCAAAbBQAADgAAAAAAAAAAAAAAAAAuAgAAZHJzL2Uyb0Rv&#10;Yy54bWxQSwECLQAUAAYACAAAACEA/IbxVd4AAAAKAQAADwAAAAAAAAAAAAAAAADyBAAAZHJzL2Rv&#10;d25yZXYueG1sUEsFBgAAAAAEAAQA8wAAAP0FAAAAAA==&#10;" fillcolor="window" strokecolor="windowText" strokeweight="2pt">
                <v:textbox>
                  <w:txbxContent>
                    <w:p w:rsidR="00C821B0" w:rsidRPr="00FC7063" w:rsidRDefault="00C821B0" w:rsidP="00FC7063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07.061.1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1.Наименование работы   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организация и проведение культурно-массовых мероприятий </w:t>
      </w:r>
      <w:r w:rsidR="0056102E">
        <w:rPr>
          <w:rFonts w:ascii="Times New Roman" w:hAnsi="Times New Roman" w:cs="Times New Roman"/>
          <w:sz w:val="24"/>
          <w:szCs w:val="24"/>
          <w:u w:val="single"/>
        </w:rPr>
        <w:t>(бесплатная)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610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Уникальный номер </w:t>
      </w:r>
    </w:p>
    <w:p w:rsidR="00852BB7" w:rsidRDefault="00852BB7" w:rsidP="00852BB7">
      <w:pPr>
        <w:tabs>
          <w:tab w:val="left" w:pos="16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по базовому</w:t>
      </w:r>
    </w:p>
    <w:p w:rsidR="00852BB7" w:rsidRDefault="00852BB7" w:rsidP="00852B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2.Категории потребителей работы  </w:t>
      </w:r>
      <w:r>
        <w:rPr>
          <w:rFonts w:ascii="Times New Roman" w:hAnsi="Times New Roman" w:cs="Times New Roman"/>
          <w:sz w:val="24"/>
          <w:szCs w:val="24"/>
          <w:u w:val="single"/>
        </w:rPr>
        <w:t>физические и юридические лица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(отраслевому</w:t>
      </w:r>
      <w:proofErr w:type="gramStart"/>
      <w:r>
        <w:rPr>
          <w:rFonts w:ascii="Times New Roman" w:hAnsi="Times New Roman" w:cs="Times New Roman"/>
          <w:sz w:val="24"/>
          <w:szCs w:val="24"/>
        </w:rPr>
        <w:t>)п</w:t>
      </w:r>
      <w:proofErr w:type="gramEnd"/>
      <w:r>
        <w:rPr>
          <w:rFonts w:ascii="Times New Roman" w:hAnsi="Times New Roman" w:cs="Times New Roman"/>
          <w:sz w:val="24"/>
          <w:szCs w:val="24"/>
        </w:rPr>
        <w:t>еречню</w:t>
      </w:r>
    </w:p>
    <w:p w:rsidR="00852BB7" w:rsidRDefault="00852BB7" w:rsidP="00852B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3.Показатели, характеризующие объем и (или) качество работы:</w:t>
      </w:r>
    </w:p>
    <w:p w:rsidR="00852BB7" w:rsidRDefault="00852BB7" w:rsidP="00852B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 Показатели, характеризующие качество работы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1705"/>
        <w:gridCol w:w="1697"/>
        <w:gridCol w:w="1418"/>
        <w:gridCol w:w="1559"/>
        <w:gridCol w:w="1559"/>
        <w:gridCol w:w="1559"/>
        <w:gridCol w:w="851"/>
        <w:gridCol w:w="850"/>
        <w:gridCol w:w="850"/>
        <w:gridCol w:w="851"/>
        <w:gridCol w:w="851"/>
      </w:tblGrid>
      <w:tr w:rsidR="00852BB7" w:rsidTr="00FC7063">
        <w:tc>
          <w:tcPr>
            <w:tcW w:w="1384" w:type="dxa"/>
            <w:vMerge w:val="restart"/>
          </w:tcPr>
          <w:p w:rsidR="00852BB7" w:rsidRDefault="00852BB7" w:rsidP="00561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4820" w:type="dxa"/>
            <w:gridSpan w:val="3"/>
            <w:vMerge w:val="restart"/>
          </w:tcPr>
          <w:p w:rsidR="00852BB7" w:rsidRDefault="00852BB7" w:rsidP="00561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3118" w:type="dxa"/>
            <w:gridSpan w:val="2"/>
            <w:vMerge w:val="restart"/>
          </w:tcPr>
          <w:p w:rsidR="00852BB7" w:rsidRDefault="00852BB7" w:rsidP="00561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Показатель, характеризующий условия (формы) выполнения </w:t>
            </w:r>
          </w:p>
          <w:p w:rsidR="00852BB7" w:rsidRDefault="00852BB7" w:rsidP="00561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работы (по справочникам)</w:t>
            </w:r>
          </w:p>
        </w:tc>
        <w:tc>
          <w:tcPr>
            <w:tcW w:w="3260" w:type="dxa"/>
            <w:gridSpan w:val="3"/>
          </w:tcPr>
          <w:p w:rsidR="00852BB7" w:rsidRDefault="00852BB7" w:rsidP="00561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 качества работы</w:t>
            </w:r>
          </w:p>
          <w:p w:rsidR="00852BB7" w:rsidRDefault="00852BB7" w:rsidP="00561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52BB7" w:rsidRPr="001B3BD1" w:rsidRDefault="00852BB7" w:rsidP="00561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vMerge w:val="restart"/>
          </w:tcPr>
          <w:p w:rsidR="00852BB7" w:rsidRPr="001B3BD1" w:rsidRDefault="00852BB7" w:rsidP="00561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Значение показателя качества  работы</w:t>
            </w:r>
          </w:p>
        </w:tc>
      </w:tr>
      <w:tr w:rsidR="00852BB7" w:rsidTr="00FC7063">
        <w:trPr>
          <w:trHeight w:val="338"/>
        </w:trPr>
        <w:tc>
          <w:tcPr>
            <w:tcW w:w="1384" w:type="dxa"/>
            <w:vMerge/>
          </w:tcPr>
          <w:p w:rsidR="00852BB7" w:rsidRPr="001B3BD1" w:rsidRDefault="00852BB7" w:rsidP="00561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gridSpan w:val="3"/>
            <w:vMerge/>
          </w:tcPr>
          <w:p w:rsidR="00852BB7" w:rsidRPr="001B3BD1" w:rsidRDefault="00852BB7" w:rsidP="00561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</w:tcPr>
          <w:p w:rsidR="00852BB7" w:rsidRPr="001B3BD1" w:rsidRDefault="00852BB7" w:rsidP="00561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852BB7" w:rsidRPr="001B3BD1" w:rsidRDefault="00852BB7" w:rsidP="00561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BD1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701" w:type="dxa"/>
            <w:gridSpan w:val="2"/>
          </w:tcPr>
          <w:p w:rsidR="00852BB7" w:rsidRPr="001B3BD1" w:rsidRDefault="00852BB7" w:rsidP="00561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2552" w:type="dxa"/>
            <w:gridSpan w:val="3"/>
            <w:vMerge/>
          </w:tcPr>
          <w:p w:rsidR="00852BB7" w:rsidRPr="001B3BD1" w:rsidRDefault="00852BB7" w:rsidP="00561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7063" w:rsidTr="00FC7063">
        <w:trPr>
          <w:trHeight w:val="337"/>
        </w:trPr>
        <w:tc>
          <w:tcPr>
            <w:tcW w:w="1384" w:type="dxa"/>
            <w:vMerge/>
          </w:tcPr>
          <w:p w:rsidR="00FC7063" w:rsidRPr="001B3BD1" w:rsidRDefault="00FC7063" w:rsidP="00561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gridSpan w:val="3"/>
            <w:vMerge/>
          </w:tcPr>
          <w:p w:rsidR="00FC7063" w:rsidRPr="001B3BD1" w:rsidRDefault="00FC7063" w:rsidP="00561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</w:tcPr>
          <w:p w:rsidR="00FC7063" w:rsidRPr="001B3BD1" w:rsidRDefault="00FC7063" w:rsidP="00561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C7063" w:rsidRPr="001B3BD1" w:rsidRDefault="00FC7063" w:rsidP="00561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FC7063" w:rsidRDefault="00FC7063" w:rsidP="00561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наимено</w:t>
            </w:r>
            <w:proofErr w:type="spellEnd"/>
          </w:p>
          <w:p w:rsidR="00FC7063" w:rsidRPr="001B3BD1" w:rsidRDefault="00FC7063" w:rsidP="00561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вание</w:t>
            </w:r>
            <w:proofErr w:type="spellEnd"/>
          </w:p>
        </w:tc>
        <w:tc>
          <w:tcPr>
            <w:tcW w:w="850" w:type="dxa"/>
            <w:vMerge w:val="restart"/>
          </w:tcPr>
          <w:p w:rsidR="00FC7063" w:rsidRPr="001B3BD1" w:rsidRDefault="00FC7063" w:rsidP="00561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850" w:type="dxa"/>
            <w:vMerge w:val="restart"/>
          </w:tcPr>
          <w:p w:rsidR="00FC7063" w:rsidRPr="00297159" w:rsidRDefault="00FC7063" w:rsidP="00FC70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7159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  <w:r w:rsidRPr="0029715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97159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очеред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финанс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год)</w:t>
            </w:r>
          </w:p>
        </w:tc>
        <w:tc>
          <w:tcPr>
            <w:tcW w:w="851" w:type="dxa"/>
            <w:vMerge w:val="restart"/>
          </w:tcPr>
          <w:p w:rsidR="00FC7063" w:rsidRPr="00297159" w:rsidRDefault="00FC7063" w:rsidP="00FC70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 год (1-й год планов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ериод)</w:t>
            </w:r>
          </w:p>
        </w:tc>
        <w:tc>
          <w:tcPr>
            <w:tcW w:w="851" w:type="dxa"/>
            <w:vMerge w:val="restart"/>
          </w:tcPr>
          <w:p w:rsidR="00FC7063" w:rsidRDefault="00FC7063" w:rsidP="00FC70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  <w:p w:rsidR="00FC7063" w:rsidRPr="00297159" w:rsidRDefault="00FC7063" w:rsidP="00FC70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Год (2-й год план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ериод)</w:t>
            </w:r>
          </w:p>
        </w:tc>
      </w:tr>
      <w:tr w:rsidR="00FC7063" w:rsidTr="00FC7063">
        <w:tc>
          <w:tcPr>
            <w:tcW w:w="1384" w:type="dxa"/>
            <w:vMerge/>
          </w:tcPr>
          <w:p w:rsidR="00FC7063" w:rsidRPr="001B3BD1" w:rsidRDefault="00FC7063" w:rsidP="005610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5" w:type="dxa"/>
          </w:tcPr>
          <w:p w:rsidR="00FC7063" w:rsidRPr="001B3BD1" w:rsidRDefault="00FC7063" w:rsidP="00561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BD1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697" w:type="dxa"/>
          </w:tcPr>
          <w:p w:rsidR="00FC7063" w:rsidRPr="001B3BD1" w:rsidRDefault="00FC7063" w:rsidP="00561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BD1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18" w:type="dxa"/>
          </w:tcPr>
          <w:p w:rsidR="00FC7063" w:rsidRPr="001B3BD1" w:rsidRDefault="00FC7063" w:rsidP="00561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BD1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59" w:type="dxa"/>
          </w:tcPr>
          <w:p w:rsidR="00FC7063" w:rsidRPr="001B3BD1" w:rsidRDefault="00FC7063" w:rsidP="00561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BD1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59" w:type="dxa"/>
          </w:tcPr>
          <w:p w:rsidR="00FC7063" w:rsidRPr="001B3BD1" w:rsidRDefault="00FC7063" w:rsidP="00561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BD1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59" w:type="dxa"/>
            <w:vMerge/>
          </w:tcPr>
          <w:p w:rsidR="00FC7063" w:rsidRPr="001B3BD1" w:rsidRDefault="00FC7063" w:rsidP="00561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FC7063" w:rsidRPr="001B3BD1" w:rsidRDefault="00FC7063" w:rsidP="00561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C7063" w:rsidRPr="001B3BD1" w:rsidRDefault="00FC7063" w:rsidP="00561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C7063" w:rsidRPr="001B3BD1" w:rsidRDefault="00FC7063" w:rsidP="00561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FC7063" w:rsidRPr="001B3BD1" w:rsidRDefault="00FC7063" w:rsidP="00561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FC7063" w:rsidRPr="001B3BD1" w:rsidRDefault="00FC7063" w:rsidP="00561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7063" w:rsidTr="00FC7063">
        <w:tc>
          <w:tcPr>
            <w:tcW w:w="1384" w:type="dxa"/>
          </w:tcPr>
          <w:p w:rsidR="00FC7063" w:rsidRPr="001B3BD1" w:rsidRDefault="00FC7063" w:rsidP="00561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5" w:type="dxa"/>
          </w:tcPr>
          <w:p w:rsidR="00FC7063" w:rsidRPr="001B3BD1" w:rsidRDefault="00FC7063" w:rsidP="00561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97" w:type="dxa"/>
          </w:tcPr>
          <w:p w:rsidR="00FC7063" w:rsidRPr="001B3BD1" w:rsidRDefault="00FC7063" w:rsidP="00561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FC7063" w:rsidRPr="001B3BD1" w:rsidRDefault="00FC7063" w:rsidP="00561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FC7063" w:rsidRPr="001B3BD1" w:rsidRDefault="00FC7063" w:rsidP="00561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FC7063" w:rsidRPr="001B3BD1" w:rsidRDefault="00FC7063" w:rsidP="00561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:rsidR="00FC7063" w:rsidRPr="001B3BD1" w:rsidRDefault="00FC7063" w:rsidP="00561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FC7063" w:rsidRPr="001B3BD1" w:rsidRDefault="00FC7063" w:rsidP="00561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FC7063" w:rsidRPr="001B3BD1" w:rsidRDefault="00FC7063" w:rsidP="00561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:rsidR="00FC7063" w:rsidRPr="001B3BD1" w:rsidRDefault="00FC7063" w:rsidP="00561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FC7063" w:rsidRPr="001B3BD1" w:rsidRDefault="00FC7063" w:rsidP="00561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</w:tcPr>
          <w:p w:rsidR="00FC7063" w:rsidRPr="001B3BD1" w:rsidRDefault="00FC7063" w:rsidP="00561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FC7063" w:rsidTr="00FC7063">
        <w:tc>
          <w:tcPr>
            <w:tcW w:w="1384" w:type="dxa"/>
          </w:tcPr>
          <w:p w:rsidR="00FC7063" w:rsidRPr="00FC7063" w:rsidRDefault="00FC7063" w:rsidP="005610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657140000331002400907061100600000000003103101</w:t>
            </w:r>
          </w:p>
        </w:tc>
        <w:tc>
          <w:tcPr>
            <w:tcW w:w="1705" w:type="dxa"/>
          </w:tcPr>
          <w:p w:rsidR="00FC7063" w:rsidRPr="0056102E" w:rsidRDefault="00FC7063" w:rsidP="0056102E">
            <w:pPr>
              <w:jc w:val="center"/>
              <w:rPr>
                <w:rFonts w:ascii="Times New Roman" w:hAnsi="Times New Roman" w:cs="Times New Roman"/>
              </w:rPr>
            </w:pPr>
            <w:r w:rsidRPr="0056102E">
              <w:rPr>
                <w:rFonts w:ascii="Times New Roman" w:hAnsi="Times New Roman" w:cs="Times New Roman"/>
              </w:rPr>
              <w:t xml:space="preserve">организация и проведение культурно-массовых мероприятий                        </w:t>
            </w:r>
          </w:p>
        </w:tc>
        <w:tc>
          <w:tcPr>
            <w:tcW w:w="1697" w:type="dxa"/>
          </w:tcPr>
          <w:p w:rsidR="00FC7063" w:rsidRDefault="00FC7063" w:rsidP="00561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Мастер - классы</w:t>
            </w:r>
          </w:p>
        </w:tc>
        <w:tc>
          <w:tcPr>
            <w:tcW w:w="1418" w:type="dxa"/>
          </w:tcPr>
          <w:p w:rsidR="00FC7063" w:rsidRDefault="00FC7063" w:rsidP="00561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C7063" w:rsidRPr="0056102E" w:rsidRDefault="00FC7063" w:rsidP="005610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FC7063" w:rsidRDefault="00FC7063" w:rsidP="00561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C7063" w:rsidRPr="0056102E" w:rsidRDefault="00FC7063" w:rsidP="005610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Доля потребителей удовлетворенных качеством услуги</w:t>
            </w:r>
          </w:p>
        </w:tc>
        <w:tc>
          <w:tcPr>
            <w:tcW w:w="851" w:type="dxa"/>
          </w:tcPr>
          <w:p w:rsidR="00FC7063" w:rsidRPr="00FC7063" w:rsidRDefault="00FC7063" w:rsidP="00561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063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0" w:type="dxa"/>
          </w:tcPr>
          <w:p w:rsidR="00FC7063" w:rsidRPr="00FC7063" w:rsidRDefault="00FC7063" w:rsidP="00561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850" w:type="dxa"/>
          </w:tcPr>
          <w:p w:rsidR="00FC7063" w:rsidRPr="00FC7063" w:rsidRDefault="00FC7063" w:rsidP="00561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85%</w:t>
            </w:r>
          </w:p>
        </w:tc>
        <w:tc>
          <w:tcPr>
            <w:tcW w:w="851" w:type="dxa"/>
          </w:tcPr>
          <w:p w:rsidR="00FC7063" w:rsidRPr="00FC7063" w:rsidRDefault="00FC7063" w:rsidP="00561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85%</w:t>
            </w:r>
          </w:p>
        </w:tc>
        <w:tc>
          <w:tcPr>
            <w:tcW w:w="851" w:type="dxa"/>
          </w:tcPr>
          <w:p w:rsidR="00FC7063" w:rsidRPr="00FC7063" w:rsidRDefault="00FC7063" w:rsidP="00561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85%</w:t>
            </w:r>
          </w:p>
        </w:tc>
      </w:tr>
    </w:tbl>
    <w:p w:rsidR="00852BB7" w:rsidRDefault="00852BB7" w:rsidP="00852B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2BB7" w:rsidRDefault="00852BB7" w:rsidP="00852BB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B27C10C" wp14:editId="5F25A659">
                <wp:simplePos x="0" y="0"/>
                <wp:positionH relativeFrom="column">
                  <wp:posOffset>735965</wp:posOffset>
                </wp:positionH>
                <wp:positionV relativeFrom="paragraph">
                  <wp:posOffset>191135</wp:posOffset>
                </wp:positionV>
                <wp:extent cx="914400" cy="200025"/>
                <wp:effectExtent l="0" t="0" r="19050" b="28575"/>
                <wp:wrapNone/>
                <wp:docPr id="26" name="Прямо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6" o:spid="_x0000_s1026" style="position:absolute;margin-left:57.95pt;margin-top:15.05pt;width:1in;height:15.7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uvPkgIAABAFAAAOAAAAZHJzL2Uyb0RvYy54bWysVM1uEzEQviPxDpbvdJOoLRB1U0WtgpCq&#10;UqlFPbteO7uS1za2k004IXFF4hF4CC6Inz7D5o347N226c8JsQevxzOeme+bGR8crmpFlsL5yuic&#10;DncGlAjNTVHpeU7fX8xevKLEB6YLpowWOV0LTw8nz58dNHYsRqY0qhCOwIn248bmtAzBjrPM81LU&#10;zO8YKzSU0riaBYhunhWONfBeq2w0GOxnjXGFdYYL73F63CnpJPmXUvDwTkovAlE5RW4hrS6tV3HN&#10;JgdsPHfMlhXv02D/kEXNKo2gt66OWWBk4apHruqKO+ONDDvc1JmRsuIiYQCa4eABmvOSWZGwgBxv&#10;b2ny/88tP12eOVIVOR3tU6JZjRq13zafNl/b3+315nP7vb1uf22+tH/aH+1PAiMw1lg/xsVze+Z6&#10;yWMb4a+kq+MfwMgqsby+ZVmsAuE4fD3c3R2gFhwqlHAw2os+s7vL1vnwRpiaxE1OHYqYuGXLEx86&#10;0xuTGMsbVRWzSqkkrP2RcmTJUG+0SWEaShTzAYc5naWvj3bvmtKkQTZ7XWIMjSgVC8ixtqDG6zkl&#10;TM3R4Ty4lMu92/5R0AuA3QoMlPieChyBHDNfdhknr72Z0hGPSD3c4468d0zH3ZUp1qidM11Te8tn&#10;FbydAO0Zc+hicIzJDO+wSGWAz/Q7SkrjPj51Hu3RXNBS0mAqgP3DgjkBLG812i7VDmOUhN29lyPE&#10;cNuaq22NXtRHBoUY4g2wPG2jfVA3W+lMfYkBnsaoUDHNEbtjuReOQjeteAK4mE6TGUbHsnCizy2P&#10;ziNPkceL1SVztu+agAqcmpsJYuMHzdPZxpvaTBfByCp11h2v6MgoYOxSb/ZPRJzrbTlZ3T1kk78A&#10;AAD//wMAUEsDBBQABgAIAAAAIQB4Ha9Y3wAAAAkBAAAPAAAAZHJzL2Rvd25yZXYueG1sTI9BT8Mw&#10;DIXvSPyHyEhcJpZ2aBUtTSeEhIQmLnS7cMsak1ZrnKrJ2u7fY05wfPbz8/fK3eJ6MeEYOk8K0nUC&#10;AqnxpiOr4Hh4e3gCEaImo3tPqOCKAXbV7U2pC+Nn+sSpjlZwCIVCK2hjHAopQ9Oi02HtByTeffvR&#10;6chytNKMeuZw18tNkmTS6Y74Q6sHfG2xOdcXxxgreXy/TrXc27POh49p3q++rFL3d8vLM4iIS/wz&#10;wy8+30DFTCd/IRNEzzrd5mxV8JikINiw2eY8OCnI0gxkVcr/DaofAAAA//8DAFBLAQItABQABgAI&#10;AAAAIQC2gziS/gAAAOEBAAATAAAAAAAAAAAAAAAAAAAAAABbQ29udGVudF9UeXBlc10ueG1sUEsB&#10;Ai0AFAAGAAgAAAAhADj9If/WAAAAlAEAAAsAAAAAAAAAAAAAAAAALwEAAF9yZWxzLy5yZWxzUEsB&#10;Ai0AFAAGAAgAAAAhALdu68+SAgAAEAUAAA4AAAAAAAAAAAAAAAAALgIAAGRycy9lMm9Eb2MueG1s&#10;UEsBAi0AFAAGAAgAAAAhAHgdr1jfAAAACQEAAA8AAAAAAAAAAAAAAAAA7AQAAGRycy9kb3ducmV2&#10;LnhtbFBLBQYAAAAABAAEAPMAAAD4BQAAAAA=&#10;" fillcolor="window" strokecolor="windowText" strokeweight="2pt"/>
            </w:pict>
          </mc:Fallback>
        </mc:AlternateContent>
      </w:r>
      <w:r>
        <w:rPr>
          <w:rFonts w:ascii="Times New Roman" w:hAnsi="Times New Roman" w:cs="Times New Roman"/>
          <w:sz w:val="20"/>
          <w:szCs w:val="20"/>
        </w:rPr>
        <w:t>Допустимые (возможные</w:t>
      </w:r>
      <w:proofErr w:type="gramStart"/>
      <w:r>
        <w:rPr>
          <w:rFonts w:ascii="Times New Roman" w:hAnsi="Times New Roman" w:cs="Times New Roman"/>
          <w:sz w:val="20"/>
          <w:szCs w:val="20"/>
        </w:rPr>
        <w:t>)о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тклонения от установленных показателей качество муниципальной услуги, в пределах которых муниципальное задание считается выполненным (процентов)  </w:t>
      </w:r>
    </w:p>
    <w:p w:rsidR="00852BB7" w:rsidRDefault="00852BB7" w:rsidP="00852BB7">
      <w:pPr>
        <w:tabs>
          <w:tab w:val="left" w:pos="1680"/>
        </w:tabs>
        <w:rPr>
          <w:rFonts w:ascii="Times New Roman" w:hAnsi="Times New Roman" w:cs="Times New Roman"/>
          <w:sz w:val="24"/>
          <w:szCs w:val="24"/>
        </w:rPr>
      </w:pPr>
    </w:p>
    <w:p w:rsidR="00852BB7" w:rsidRDefault="00852BB7" w:rsidP="00852BB7">
      <w:pPr>
        <w:tabs>
          <w:tab w:val="left" w:pos="1680"/>
        </w:tabs>
        <w:rPr>
          <w:rFonts w:ascii="Times New Roman" w:hAnsi="Times New Roman" w:cs="Times New Roman"/>
          <w:sz w:val="24"/>
          <w:szCs w:val="24"/>
        </w:rPr>
      </w:pPr>
    </w:p>
    <w:p w:rsidR="00852BB7" w:rsidRDefault="00852BB7" w:rsidP="00852BB7">
      <w:pPr>
        <w:tabs>
          <w:tab w:val="left" w:pos="1680"/>
        </w:tabs>
        <w:rPr>
          <w:rFonts w:ascii="Times New Roman" w:hAnsi="Times New Roman" w:cs="Times New Roman"/>
          <w:sz w:val="24"/>
          <w:szCs w:val="24"/>
        </w:rPr>
      </w:pPr>
    </w:p>
    <w:p w:rsidR="00852BB7" w:rsidRDefault="00852BB7" w:rsidP="00852BB7">
      <w:pPr>
        <w:tabs>
          <w:tab w:val="left" w:pos="1680"/>
        </w:tabs>
        <w:rPr>
          <w:rFonts w:ascii="Times New Roman" w:hAnsi="Times New Roman" w:cs="Times New Roman"/>
          <w:sz w:val="24"/>
          <w:szCs w:val="24"/>
        </w:rPr>
      </w:pPr>
    </w:p>
    <w:p w:rsidR="00852BB7" w:rsidRDefault="00852BB7" w:rsidP="00852BB7">
      <w:pPr>
        <w:tabs>
          <w:tab w:val="left" w:pos="1680"/>
        </w:tabs>
        <w:rPr>
          <w:rFonts w:ascii="Times New Roman" w:hAnsi="Times New Roman" w:cs="Times New Roman"/>
          <w:sz w:val="24"/>
          <w:szCs w:val="24"/>
        </w:rPr>
      </w:pPr>
    </w:p>
    <w:p w:rsidR="0056102E" w:rsidRDefault="0056102E" w:rsidP="00852BB7">
      <w:pPr>
        <w:tabs>
          <w:tab w:val="left" w:pos="1680"/>
        </w:tabs>
        <w:rPr>
          <w:rFonts w:ascii="Times New Roman" w:hAnsi="Times New Roman" w:cs="Times New Roman"/>
          <w:sz w:val="24"/>
          <w:szCs w:val="24"/>
        </w:rPr>
      </w:pPr>
    </w:p>
    <w:p w:rsidR="0056102E" w:rsidRDefault="0056102E" w:rsidP="00852BB7">
      <w:pPr>
        <w:tabs>
          <w:tab w:val="left" w:pos="1680"/>
        </w:tabs>
        <w:rPr>
          <w:rFonts w:ascii="Times New Roman" w:hAnsi="Times New Roman" w:cs="Times New Roman"/>
          <w:sz w:val="24"/>
          <w:szCs w:val="24"/>
        </w:rPr>
      </w:pPr>
    </w:p>
    <w:p w:rsidR="00852BB7" w:rsidRDefault="00852BB7" w:rsidP="00852BB7">
      <w:pPr>
        <w:tabs>
          <w:tab w:val="left" w:pos="1680"/>
        </w:tabs>
        <w:rPr>
          <w:rFonts w:ascii="Times New Roman" w:hAnsi="Times New Roman" w:cs="Times New Roman"/>
          <w:sz w:val="24"/>
          <w:szCs w:val="24"/>
        </w:rPr>
      </w:pPr>
      <w:r w:rsidRPr="0056516A">
        <w:rPr>
          <w:rFonts w:ascii="Times New Roman" w:hAnsi="Times New Roman" w:cs="Times New Roman"/>
          <w:sz w:val="24"/>
          <w:szCs w:val="24"/>
        </w:rPr>
        <w:t>3.2</w:t>
      </w:r>
      <w:r>
        <w:rPr>
          <w:rFonts w:ascii="Times New Roman" w:hAnsi="Times New Roman" w:cs="Times New Roman"/>
          <w:sz w:val="24"/>
          <w:szCs w:val="24"/>
        </w:rPr>
        <w:t xml:space="preserve"> Показатели, характеризующие объем работы:</w:t>
      </w:r>
    </w:p>
    <w:tbl>
      <w:tblPr>
        <w:tblStyle w:val="a3"/>
        <w:tblW w:w="15559" w:type="dxa"/>
        <w:tblLayout w:type="fixed"/>
        <w:tblLook w:val="04A0" w:firstRow="1" w:lastRow="0" w:firstColumn="1" w:lastColumn="0" w:noHBand="0" w:noVBand="1"/>
      </w:tblPr>
      <w:tblGrid>
        <w:gridCol w:w="1242"/>
        <w:gridCol w:w="1560"/>
        <w:gridCol w:w="1417"/>
        <w:gridCol w:w="142"/>
        <w:gridCol w:w="1417"/>
        <w:gridCol w:w="1560"/>
        <w:gridCol w:w="1417"/>
        <w:gridCol w:w="1134"/>
        <w:gridCol w:w="851"/>
        <w:gridCol w:w="708"/>
        <w:gridCol w:w="1418"/>
        <w:gridCol w:w="897"/>
        <w:gridCol w:w="898"/>
        <w:gridCol w:w="898"/>
      </w:tblGrid>
      <w:tr w:rsidR="00852BB7" w:rsidTr="00FC7063">
        <w:tc>
          <w:tcPr>
            <w:tcW w:w="1242" w:type="dxa"/>
            <w:vMerge w:val="restart"/>
          </w:tcPr>
          <w:p w:rsidR="00852BB7" w:rsidRDefault="00852BB7" w:rsidP="0056102E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Уникаль</w:t>
            </w:r>
            <w:proofErr w:type="spellEnd"/>
          </w:p>
          <w:p w:rsidR="00852BB7" w:rsidRDefault="00852BB7" w:rsidP="0056102E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номер реестровой записи</w:t>
            </w:r>
          </w:p>
        </w:tc>
        <w:tc>
          <w:tcPr>
            <w:tcW w:w="4536" w:type="dxa"/>
            <w:gridSpan w:val="4"/>
            <w:vMerge w:val="restart"/>
          </w:tcPr>
          <w:p w:rsidR="00852BB7" w:rsidRDefault="00852BB7" w:rsidP="0056102E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977" w:type="dxa"/>
            <w:gridSpan w:val="2"/>
            <w:vMerge w:val="restart"/>
          </w:tcPr>
          <w:p w:rsidR="00852BB7" w:rsidRDefault="00852BB7" w:rsidP="0056102E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4111" w:type="dxa"/>
            <w:gridSpan w:val="4"/>
          </w:tcPr>
          <w:p w:rsidR="00852BB7" w:rsidRPr="0056516A" w:rsidRDefault="00852BB7" w:rsidP="0056102E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 объема работы</w:t>
            </w:r>
          </w:p>
        </w:tc>
        <w:tc>
          <w:tcPr>
            <w:tcW w:w="2693" w:type="dxa"/>
            <w:gridSpan w:val="3"/>
          </w:tcPr>
          <w:p w:rsidR="00852BB7" w:rsidRPr="0056516A" w:rsidRDefault="00852BB7" w:rsidP="0056102E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Значение показателя объема работы</w:t>
            </w:r>
          </w:p>
        </w:tc>
      </w:tr>
      <w:tr w:rsidR="00FC7063" w:rsidTr="00FC7063">
        <w:tc>
          <w:tcPr>
            <w:tcW w:w="1242" w:type="dxa"/>
            <w:vMerge/>
          </w:tcPr>
          <w:p w:rsidR="00FC7063" w:rsidRPr="0056516A" w:rsidRDefault="00FC7063" w:rsidP="0056102E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gridSpan w:val="4"/>
            <w:vMerge/>
          </w:tcPr>
          <w:p w:rsidR="00FC7063" w:rsidRPr="0056516A" w:rsidRDefault="00FC7063" w:rsidP="0056102E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Merge/>
          </w:tcPr>
          <w:p w:rsidR="00FC7063" w:rsidRPr="0056516A" w:rsidRDefault="00FC7063" w:rsidP="0056102E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FC7063" w:rsidRPr="0056516A" w:rsidRDefault="00FC7063" w:rsidP="0056102E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59" w:type="dxa"/>
            <w:gridSpan w:val="2"/>
          </w:tcPr>
          <w:p w:rsidR="00FC7063" w:rsidRPr="0056516A" w:rsidRDefault="00FC7063" w:rsidP="0056102E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1418" w:type="dxa"/>
            <w:vMerge w:val="restart"/>
          </w:tcPr>
          <w:p w:rsidR="00FC7063" w:rsidRPr="0056516A" w:rsidRDefault="00FC7063" w:rsidP="0056102E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Описание работы</w:t>
            </w:r>
          </w:p>
        </w:tc>
        <w:tc>
          <w:tcPr>
            <w:tcW w:w="897" w:type="dxa"/>
            <w:vMerge w:val="restart"/>
          </w:tcPr>
          <w:p w:rsidR="00FC7063" w:rsidRPr="00297159" w:rsidRDefault="00FC7063" w:rsidP="00FC70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7159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  <w:r w:rsidRPr="0029715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97159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очеред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финанс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год)</w:t>
            </w:r>
          </w:p>
        </w:tc>
        <w:tc>
          <w:tcPr>
            <w:tcW w:w="898" w:type="dxa"/>
            <w:vMerge w:val="restart"/>
          </w:tcPr>
          <w:p w:rsidR="00FC7063" w:rsidRPr="00297159" w:rsidRDefault="00FC7063" w:rsidP="00FC70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 год (1-й год планов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ериод)</w:t>
            </w:r>
          </w:p>
        </w:tc>
        <w:tc>
          <w:tcPr>
            <w:tcW w:w="898" w:type="dxa"/>
            <w:vMerge w:val="restart"/>
          </w:tcPr>
          <w:p w:rsidR="00FC7063" w:rsidRDefault="00FC7063" w:rsidP="00FC70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  <w:p w:rsidR="00FC7063" w:rsidRPr="00297159" w:rsidRDefault="00FC7063" w:rsidP="00FC70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Год (2-й год план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ериод)</w:t>
            </w:r>
          </w:p>
        </w:tc>
      </w:tr>
      <w:tr w:rsidR="00FC7063" w:rsidTr="00FC7063">
        <w:tc>
          <w:tcPr>
            <w:tcW w:w="1242" w:type="dxa"/>
            <w:vMerge/>
          </w:tcPr>
          <w:p w:rsidR="00FC7063" w:rsidRPr="0056516A" w:rsidRDefault="00FC7063" w:rsidP="0056102E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FC7063" w:rsidRPr="001B3BD1" w:rsidRDefault="00FC7063" w:rsidP="00561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BD1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59" w:type="dxa"/>
            <w:gridSpan w:val="2"/>
          </w:tcPr>
          <w:p w:rsidR="00FC7063" w:rsidRDefault="00FC7063" w:rsidP="00561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B3BD1">
              <w:rPr>
                <w:rFonts w:ascii="Times New Roman" w:hAnsi="Times New Roman" w:cs="Times New Roman"/>
                <w:sz w:val="20"/>
                <w:szCs w:val="20"/>
              </w:rPr>
              <w:t>Наименова</w:t>
            </w:r>
            <w:proofErr w:type="spellEnd"/>
          </w:p>
          <w:p w:rsidR="00FC7063" w:rsidRPr="001B3BD1" w:rsidRDefault="00FC7063" w:rsidP="00561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B3BD1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  <w:r w:rsidRPr="001B3BD1">
              <w:rPr>
                <w:rFonts w:ascii="Times New Roman" w:hAnsi="Times New Roman" w:cs="Times New Roman"/>
                <w:sz w:val="20"/>
                <w:szCs w:val="20"/>
              </w:rPr>
              <w:t xml:space="preserve"> показателя</w:t>
            </w:r>
          </w:p>
        </w:tc>
        <w:tc>
          <w:tcPr>
            <w:tcW w:w="1417" w:type="dxa"/>
          </w:tcPr>
          <w:p w:rsidR="00FC7063" w:rsidRPr="001B3BD1" w:rsidRDefault="00FC7063" w:rsidP="00561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BD1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60" w:type="dxa"/>
          </w:tcPr>
          <w:p w:rsidR="00FC7063" w:rsidRPr="001B3BD1" w:rsidRDefault="00FC7063" w:rsidP="00561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BD1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17" w:type="dxa"/>
          </w:tcPr>
          <w:p w:rsidR="00FC7063" w:rsidRPr="001B3BD1" w:rsidRDefault="00FC7063" w:rsidP="00561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BD1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34" w:type="dxa"/>
            <w:vMerge/>
          </w:tcPr>
          <w:p w:rsidR="00FC7063" w:rsidRPr="0056516A" w:rsidRDefault="00FC7063" w:rsidP="0056102E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C7063" w:rsidRPr="00FC7063" w:rsidRDefault="00FC7063" w:rsidP="0056102E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FC7063">
              <w:rPr>
                <w:rFonts w:ascii="Times New Roman" w:hAnsi="Times New Roman" w:cs="Times New Roman"/>
                <w:sz w:val="16"/>
                <w:szCs w:val="16"/>
              </w:rPr>
              <w:t>наимено-вание</w:t>
            </w:r>
            <w:proofErr w:type="spellEnd"/>
            <w:proofErr w:type="gramEnd"/>
          </w:p>
        </w:tc>
        <w:tc>
          <w:tcPr>
            <w:tcW w:w="708" w:type="dxa"/>
          </w:tcPr>
          <w:p w:rsidR="00FC7063" w:rsidRPr="00FC7063" w:rsidRDefault="00FC7063" w:rsidP="0056102E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7063">
              <w:rPr>
                <w:rFonts w:ascii="Times New Roman" w:hAnsi="Times New Roman" w:cs="Times New Roman"/>
                <w:sz w:val="16"/>
                <w:szCs w:val="16"/>
              </w:rPr>
              <w:t>код</w:t>
            </w:r>
          </w:p>
        </w:tc>
        <w:tc>
          <w:tcPr>
            <w:tcW w:w="1418" w:type="dxa"/>
            <w:vMerge/>
          </w:tcPr>
          <w:p w:rsidR="00FC7063" w:rsidRPr="0056516A" w:rsidRDefault="00FC7063" w:rsidP="0056102E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dxa"/>
            <w:vMerge/>
          </w:tcPr>
          <w:p w:rsidR="00FC7063" w:rsidRPr="0056516A" w:rsidRDefault="00FC7063" w:rsidP="0056102E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vMerge/>
          </w:tcPr>
          <w:p w:rsidR="00FC7063" w:rsidRPr="0056516A" w:rsidRDefault="00FC7063" w:rsidP="0056102E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vMerge/>
          </w:tcPr>
          <w:p w:rsidR="00FC7063" w:rsidRPr="0056516A" w:rsidRDefault="00FC7063" w:rsidP="0056102E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7063" w:rsidTr="00FC7063">
        <w:tc>
          <w:tcPr>
            <w:tcW w:w="1242" w:type="dxa"/>
          </w:tcPr>
          <w:p w:rsidR="00FC7063" w:rsidRPr="0056516A" w:rsidRDefault="00FC7063" w:rsidP="0056102E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FC7063" w:rsidRPr="0056516A" w:rsidRDefault="00FC7063" w:rsidP="0056102E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FC7063" w:rsidRPr="0056516A" w:rsidRDefault="00FC7063" w:rsidP="0056102E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gridSpan w:val="2"/>
          </w:tcPr>
          <w:p w:rsidR="00FC7063" w:rsidRPr="0056516A" w:rsidRDefault="00FC7063" w:rsidP="0056102E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60" w:type="dxa"/>
          </w:tcPr>
          <w:p w:rsidR="00FC7063" w:rsidRPr="0056516A" w:rsidRDefault="00FC7063" w:rsidP="0056102E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FC7063" w:rsidRPr="0056516A" w:rsidRDefault="00FC7063" w:rsidP="0056102E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FC7063" w:rsidRPr="0056516A" w:rsidRDefault="00FC7063" w:rsidP="0056102E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FC7063" w:rsidRPr="0056516A" w:rsidRDefault="00FC7063" w:rsidP="0056102E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:rsidR="00FC7063" w:rsidRPr="0056516A" w:rsidRDefault="00FC7063" w:rsidP="0056102E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8" w:type="dxa"/>
          </w:tcPr>
          <w:p w:rsidR="00FC7063" w:rsidRPr="0056516A" w:rsidRDefault="00FC7063" w:rsidP="0056102E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97" w:type="dxa"/>
          </w:tcPr>
          <w:p w:rsidR="00FC7063" w:rsidRPr="0056516A" w:rsidRDefault="00FC7063" w:rsidP="0056102E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98" w:type="dxa"/>
          </w:tcPr>
          <w:p w:rsidR="00FC7063" w:rsidRPr="0056516A" w:rsidRDefault="00FC7063" w:rsidP="0056102E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98" w:type="dxa"/>
          </w:tcPr>
          <w:p w:rsidR="00FC7063" w:rsidRPr="0056516A" w:rsidRDefault="00FC7063" w:rsidP="0056102E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FC7063" w:rsidTr="00FC7063">
        <w:tc>
          <w:tcPr>
            <w:tcW w:w="1242" w:type="dxa"/>
          </w:tcPr>
          <w:p w:rsidR="00FC7063" w:rsidRPr="00FC7063" w:rsidRDefault="00FC7063" w:rsidP="00FC70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657140000331002400907061100600000000003103101</w:t>
            </w:r>
          </w:p>
        </w:tc>
        <w:tc>
          <w:tcPr>
            <w:tcW w:w="1560" w:type="dxa"/>
          </w:tcPr>
          <w:p w:rsidR="00FC7063" w:rsidRPr="00514641" w:rsidRDefault="00FC7063" w:rsidP="0056102E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02E">
              <w:rPr>
                <w:rFonts w:ascii="Times New Roman" w:hAnsi="Times New Roman" w:cs="Times New Roman"/>
              </w:rPr>
              <w:t xml:space="preserve">организация и проведение культурно-массовых мероприятий                        </w:t>
            </w:r>
          </w:p>
        </w:tc>
        <w:tc>
          <w:tcPr>
            <w:tcW w:w="1417" w:type="dxa"/>
          </w:tcPr>
          <w:p w:rsidR="00FC7063" w:rsidRPr="0056102E" w:rsidRDefault="00FC7063" w:rsidP="0056102E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</w:rPr>
            </w:pPr>
            <w:r w:rsidRPr="0056102E">
              <w:rPr>
                <w:rFonts w:ascii="Times New Roman" w:hAnsi="Times New Roman" w:cs="Times New Roman"/>
              </w:rPr>
              <w:t>Мастер-классы</w:t>
            </w:r>
          </w:p>
        </w:tc>
        <w:tc>
          <w:tcPr>
            <w:tcW w:w="1559" w:type="dxa"/>
            <w:gridSpan w:val="2"/>
          </w:tcPr>
          <w:p w:rsidR="00FC7063" w:rsidRPr="008866FF" w:rsidRDefault="00FC7063" w:rsidP="0056102E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C7063" w:rsidRPr="008866FF" w:rsidRDefault="00FC7063" w:rsidP="0056102E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C7063" w:rsidRPr="008866FF" w:rsidRDefault="00FC7063" w:rsidP="0056102E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C7063" w:rsidRPr="0056102E" w:rsidRDefault="00FC7063" w:rsidP="0056102E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102E">
              <w:rPr>
                <w:rFonts w:ascii="Times New Roman" w:hAnsi="Times New Roman" w:cs="Times New Roman"/>
                <w:sz w:val="18"/>
                <w:szCs w:val="18"/>
              </w:rPr>
              <w:t>Количество мероприятий</w:t>
            </w:r>
          </w:p>
        </w:tc>
        <w:tc>
          <w:tcPr>
            <w:tcW w:w="851" w:type="dxa"/>
          </w:tcPr>
          <w:p w:rsidR="00FC7063" w:rsidRPr="00FC7063" w:rsidRDefault="00FC7063" w:rsidP="0056102E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7063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708" w:type="dxa"/>
          </w:tcPr>
          <w:p w:rsidR="00FC7063" w:rsidRPr="00FC7063" w:rsidRDefault="00FC7063" w:rsidP="0056102E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1418" w:type="dxa"/>
          </w:tcPr>
          <w:p w:rsidR="00FC7063" w:rsidRPr="00FC7063" w:rsidRDefault="00FC7063" w:rsidP="0056102E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7" w:type="dxa"/>
          </w:tcPr>
          <w:p w:rsidR="00FC7063" w:rsidRPr="00F85E76" w:rsidRDefault="00FC7063" w:rsidP="00FC7063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C7063" w:rsidRPr="00F85E76" w:rsidRDefault="00FC7063" w:rsidP="00FC7063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5E76">
              <w:rPr>
                <w:rFonts w:ascii="Times New Roman" w:hAnsi="Times New Roman" w:cs="Times New Roman"/>
                <w:b/>
                <w:sz w:val="18"/>
                <w:szCs w:val="18"/>
              </w:rPr>
              <w:t>41</w:t>
            </w:r>
          </w:p>
        </w:tc>
        <w:tc>
          <w:tcPr>
            <w:tcW w:w="898" w:type="dxa"/>
          </w:tcPr>
          <w:p w:rsidR="00FC7063" w:rsidRPr="00F85E76" w:rsidRDefault="00FC7063" w:rsidP="00FC7063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C7063" w:rsidRPr="00F85E76" w:rsidRDefault="00FC7063" w:rsidP="00FC7063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5E76">
              <w:rPr>
                <w:rFonts w:ascii="Times New Roman" w:hAnsi="Times New Roman" w:cs="Times New Roman"/>
                <w:b/>
                <w:sz w:val="18"/>
                <w:szCs w:val="18"/>
              </w:rPr>
              <w:t>43</w:t>
            </w:r>
          </w:p>
        </w:tc>
        <w:tc>
          <w:tcPr>
            <w:tcW w:w="898" w:type="dxa"/>
          </w:tcPr>
          <w:p w:rsidR="00FC7063" w:rsidRPr="00F85E76" w:rsidRDefault="00FC7063" w:rsidP="00FC7063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C7063" w:rsidRPr="00F85E76" w:rsidRDefault="00FC7063" w:rsidP="00FC7063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5E76">
              <w:rPr>
                <w:rFonts w:ascii="Times New Roman" w:hAnsi="Times New Roman" w:cs="Times New Roman"/>
                <w:b/>
                <w:sz w:val="18"/>
                <w:szCs w:val="18"/>
              </w:rPr>
              <w:t>45</w:t>
            </w:r>
          </w:p>
        </w:tc>
      </w:tr>
      <w:tr w:rsidR="00FC7063" w:rsidTr="00FC7063">
        <w:tc>
          <w:tcPr>
            <w:tcW w:w="1242" w:type="dxa"/>
          </w:tcPr>
          <w:p w:rsidR="00FC7063" w:rsidRPr="008866FF" w:rsidRDefault="00FC7063" w:rsidP="0056102E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C7063" w:rsidRPr="008866FF" w:rsidRDefault="00FC7063" w:rsidP="0056102E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C7063" w:rsidRPr="008866FF" w:rsidRDefault="00FC7063" w:rsidP="0056102E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FC7063" w:rsidRPr="008866FF" w:rsidRDefault="00FC7063" w:rsidP="0056102E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C7063" w:rsidRPr="008866FF" w:rsidRDefault="00FC7063" w:rsidP="0056102E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C7063" w:rsidRPr="008866FF" w:rsidRDefault="00FC7063" w:rsidP="0056102E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C7063" w:rsidRPr="0056102E" w:rsidRDefault="00FC7063" w:rsidP="0056102E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102E">
              <w:rPr>
                <w:rFonts w:ascii="Times New Roman" w:hAnsi="Times New Roman" w:cs="Times New Roman"/>
                <w:sz w:val="18"/>
                <w:szCs w:val="18"/>
              </w:rPr>
              <w:t>Количество участников мероприятий</w:t>
            </w:r>
          </w:p>
        </w:tc>
        <w:tc>
          <w:tcPr>
            <w:tcW w:w="851" w:type="dxa"/>
          </w:tcPr>
          <w:p w:rsidR="00FC7063" w:rsidRPr="00FC7063" w:rsidRDefault="00FC7063" w:rsidP="0056102E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7063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708" w:type="dxa"/>
          </w:tcPr>
          <w:p w:rsidR="00FC7063" w:rsidRPr="00FC7063" w:rsidRDefault="00FC7063" w:rsidP="0056102E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1418" w:type="dxa"/>
          </w:tcPr>
          <w:p w:rsidR="00FC7063" w:rsidRPr="00FC7063" w:rsidRDefault="00FC7063" w:rsidP="0056102E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7" w:type="dxa"/>
          </w:tcPr>
          <w:p w:rsidR="00FC7063" w:rsidRPr="00F85E76" w:rsidRDefault="00FC7063" w:rsidP="00FC7063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C7063" w:rsidRPr="00F85E76" w:rsidRDefault="00FC7063" w:rsidP="00FC7063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5E76">
              <w:rPr>
                <w:rFonts w:ascii="Times New Roman" w:hAnsi="Times New Roman" w:cs="Times New Roman"/>
                <w:b/>
                <w:sz w:val="18"/>
                <w:szCs w:val="18"/>
              </w:rPr>
              <w:t>978</w:t>
            </w:r>
          </w:p>
        </w:tc>
        <w:tc>
          <w:tcPr>
            <w:tcW w:w="898" w:type="dxa"/>
          </w:tcPr>
          <w:p w:rsidR="00FC7063" w:rsidRPr="00F85E76" w:rsidRDefault="00FC7063" w:rsidP="00FC7063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C7063" w:rsidRPr="00F85E76" w:rsidRDefault="00FC7063" w:rsidP="00FC7063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5E76">
              <w:rPr>
                <w:rFonts w:ascii="Times New Roman" w:hAnsi="Times New Roman" w:cs="Times New Roman"/>
                <w:b/>
                <w:sz w:val="18"/>
                <w:szCs w:val="18"/>
              </w:rPr>
              <w:t>983</w:t>
            </w:r>
          </w:p>
        </w:tc>
        <w:tc>
          <w:tcPr>
            <w:tcW w:w="898" w:type="dxa"/>
          </w:tcPr>
          <w:p w:rsidR="00FC7063" w:rsidRPr="00F85E76" w:rsidRDefault="00FC7063" w:rsidP="00FC7063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C7063" w:rsidRPr="00F85E76" w:rsidRDefault="00FC7063" w:rsidP="00FC7063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5E76">
              <w:rPr>
                <w:rFonts w:ascii="Times New Roman" w:hAnsi="Times New Roman" w:cs="Times New Roman"/>
                <w:b/>
                <w:sz w:val="18"/>
                <w:szCs w:val="18"/>
              </w:rPr>
              <w:t>988</w:t>
            </w:r>
          </w:p>
        </w:tc>
      </w:tr>
    </w:tbl>
    <w:p w:rsidR="00852BB7" w:rsidRPr="0056516A" w:rsidRDefault="00852BB7" w:rsidP="00852BB7">
      <w:pPr>
        <w:tabs>
          <w:tab w:val="left" w:pos="1680"/>
        </w:tabs>
        <w:rPr>
          <w:rFonts w:ascii="Times New Roman" w:hAnsi="Times New Roman" w:cs="Times New Roman"/>
          <w:sz w:val="24"/>
          <w:szCs w:val="24"/>
        </w:rPr>
      </w:pPr>
    </w:p>
    <w:p w:rsidR="00852BB7" w:rsidRDefault="00852BB7" w:rsidP="00852BB7">
      <w:pPr>
        <w:tabs>
          <w:tab w:val="left" w:pos="168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26B9EFD" wp14:editId="35BF3703">
                <wp:simplePos x="0" y="0"/>
                <wp:positionH relativeFrom="column">
                  <wp:posOffset>764540</wp:posOffset>
                </wp:positionH>
                <wp:positionV relativeFrom="paragraph">
                  <wp:posOffset>210820</wp:posOffset>
                </wp:positionV>
                <wp:extent cx="914400" cy="200025"/>
                <wp:effectExtent l="0" t="0" r="19050" b="28575"/>
                <wp:wrapNone/>
                <wp:docPr id="27" name="Прямоугольник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7" o:spid="_x0000_s1026" style="position:absolute;margin-left:60.2pt;margin-top:16.6pt;width:1in;height:15.7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f+ukgIAABAFAAAOAAAAZHJzL2Uyb0RvYy54bWysVM1uEzEQviPxDpbvdJOopRB1U0WtgpCq&#10;UqlFPbteO7uS1za2k004IXFF4hF4CC6Inz7D5o347N226c8JsQevxzOeme+bGR8crmpFlsL5yuic&#10;DncGlAjNTVHpeU7fX8xevKLEB6YLpowWOV0LTw8nz58dNHYsRqY0qhCOwIn248bmtAzBjrPM81LU&#10;zO8YKzSU0riaBYhunhWONfBeq2w0GLzMGuMK6wwX3uP0uFPSSfIvpeDhnZReBKJyitxCWl1ar+Ka&#10;TQ7YeO6YLSvep8H+IYuaVRpBb10ds8DIwlWPXNUVd8YbGXa4qTMjZcVFwgA0w8EDNOclsyJhATne&#10;3tLk/59bfro8c6Qqcjrap0SzGjVqv20+bb62v9vrzef2e3vd/tp8af+0P9qfBEZgrLF+jIvn9sz1&#10;ksc2wl9JV8c/gJFVYnl9y7JYBcJx+Hq4uztALThUKOFgtBd9ZneXrfPhjTA1iZucOhQxccuWJz50&#10;pjcmMZY3qipmlVJJWPsj5ciSod5ok8I0lCjmAw5zOktfH+3eNaVJg2z2usQYGlEqFpBjbUGN13NK&#10;mJqjw3lwKZd7t/2joBcAuxUYKPE9FTgCOWa+7DJOXnszpSMekXq4xx1575iOuytTrFE7Z7qm9pbP&#10;Kng7Adoz5tDF4BiTGd5hkcoAn+l3lJTGfXzqPNqjuaClpMFUAPuHBXMCWN5qtF2qHcYoCbt7+yPE&#10;cNuaq22NXtRHBoUY4g2wPG2jfVA3W+lMfYkBnsaoUDHNEbtjuReOQjeteAK4mE6TGUbHsnCizy2P&#10;ziNPkceL1SVztu+agAqcmpsJYuMHzdPZxpvaTBfByCp11h2v6MgoYOxSb/ZPRJzrbTlZ3T1kk78A&#10;AAD//wMAUEsDBBQABgAIAAAAIQBzFnMw3wAAAAkBAAAPAAAAZHJzL2Rvd25yZXYueG1sTI9BT8Mw&#10;DIXvSPyHyEhcJpbSVQVK0wkhIaGJC2UXbllj0mqNUzVZ2/17zIkdn/38/L1yu7heTDiGzpOC+3UC&#10;AqnxpiOrYP/1dvcIIkRNRveeUMEZA2yr66tSF8bP9IlTHa3gEAqFVtDGOBRShqZFp8PaD0i8+/Gj&#10;05HlaKUZ9czhrpdpkuTS6Y74Q6sHfG2xOdYnxxgruX8/T7Xc2aN+Gj6mebf6tkrd3iwvzyAiLvHf&#10;DH/4fAMVMx38iUwQPes0ydiqYLNJQbAhzTMeHBTk2QPIqpSXDapfAAAA//8DAFBLAQItABQABgAI&#10;AAAAIQC2gziS/gAAAOEBAAATAAAAAAAAAAAAAAAAAAAAAABbQ29udGVudF9UeXBlc10ueG1sUEsB&#10;Ai0AFAAGAAgAAAAhADj9If/WAAAAlAEAAAsAAAAAAAAAAAAAAAAALwEAAF9yZWxzLy5yZWxzUEsB&#10;Ai0AFAAGAAgAAAAhALyt/66SAgAAEAUAAA4AAAAAAAAAAAAAAAAALgIAAGRycy9lMm9Eb2MueG1s&#10;UEsBAi0AFAAGAAgAAAAhAHMWczDfAAAACQEAAA8AAAAAAAAAAAAAAAAA7AQAAGRycy9kb3ducmV2&#10;LnhtbFBLBQYAAAAABAAEAPMAAAD4BQAAAAA=&#10;" fillcolor="window" strokecolor="windowText" strokeweight="2pt"/>
            </w:pict>
          </mc:Fallback>
        </mc:AlternateContent>
      </w:r>
      <w:r>
        <w:rPr>
          <w:rFonts w:ascii="Times New Roman" w:hAnsi="Times New Roman" w:cs="Times New Roman"/>
          <w:sz w:val="20"/>
          <w:szCs w:val="20"/>
        </w:rPr>
        <w:t>Допустимые (возможные</w:t>
      </w:r>
      <w:proofErr w:type="gramStart"/>
      <w:r>
        <w:rPr>
          <w:rFonts w:ascii="Times New Roman" w:hAnsi="Times New Roman" w:cs="Times New Roman"/>
          <w:sz w:val="20"/>
          <w:szCs w:val="20"/>
        </w:rPr>
        <w:t>)о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тклонения от установленных показателей объема муниципальной услуги, в пределах которых муниципальное задание считается выполненным (процентов) </w:t>
      </w:r>
    </w:p>
    <w:p w:rsidR="00852BB7" w:rsidRDefault="00852BB7" w:rsidP="00852BB7">
      <w:pPr>
        <w:tabs>
          <w:tab w:val="left" w:pos="1680"/>
        </w:tabs>
        <w:rPr>
          <w:rFonts w:ascii="Times New Roman" w:hAnsi="Times New Roman" w:cs="Times New Roman"/>
          <w:sz w:val="20"/>
          <w:szCs w:val="20"/>
        </w:rPr>
      </w:pPr>
    </w:p>
    <w:p w:rsidR="00852BB7" w:rsidRDefault="00852BB7" w:rsidP="00852BB7">
      <w:pPr>
        <w:tabs>
          <w:tab w:val="left" w:pos="1680"/>
        </w:tabs>
        <w:rPr>
          <w:rFonts w:ascii="Times New Roman" w:hAnsi="Times New Roman" w:cs="Times New Roman"/>
          <w:sz w:val="20"/>
          <w:szCs w:val="20"/>
        </w:rPr>
      </w:pPr>
    </w:p>
    <w:p w:rsidR="00852BB7" w:rsidRDefault="00852BB7" w:rsidP="00852BB7">
      <w:pPr>
        <w:tabs>
          <w:tab w:val="left" w:pos="1680"/>
        </w:tabs>
        <w:rPr>
          <w:rFonts w:ascii="Times New Roman" w:hAnsi="Times New Roman" w:cs="Times New Roman"/>
          <w:sz w:val="20"/>
          <w:szCs w:val="20"/>
        </w:rPr>
      </w:pPr>
    </w:p>
    <w:p w:rsidR="00852BB7" w:rsidRDefault="00852BB7" w:rsidP="00852BB7">
      <w:pPr>
        <w:tabs>
          <w:tab w:val="left" w:pos="1680"/>
        </w:tabs>
        <w:rPr>
          <w:rFonts w:ascii="Times New Roman" w:hAnsi="Times New Roman" w:cs="Times New Roman"/>
          <w:sz w:val="20"/>
          <w:szCs w:val="20"/>
        </w:rPr>
      </w:pPr>
    </w:p>
    <w:p w:rsidR="00852BB7" w:rsidRDefault="00852BB7" w:rsidP="00852BB7">
      <w:pPr>
        <w:tabs>
          <w:tab w:val="left" w:pos="1680"/>
        </w:tabs>
        <w:rPr>
          <w:rFonts w:ascii="Times New Roman" w:hAnsi="Times New Roman" w:cs="Times New Roman"/>
          <w:sz w:val="20"/>
          <w:szCs w:val="20"/>
        </w:rPr>
      </w:pPr>
    </w:p>
    <w:p w:rsidR="00852BB7" w:rsidRDefault="00852BB7" w:rsidP="00852BB7">
      <w:pPr>
        <w:tabs>
          <w:tab w:val="left" w:pos="1680"/>
        </w:tabs>
        <w:rPr>
          <w:rFonts w:ascii="Times New Roman" w:hAnsi="Times New Roman" w:cs="Times New Roman"/>
          <w:sz w:val="20"/>
          <w:szCs w:val="20"/>
        </w:rPr>
      </w:pPr>
    </w:p>
    <w:p w:rsidR="00852BB7" w:rsidRDefault="00852BB7" w:rsidP="00852BB7">
      <w:pPr>
        <w:tabs>
          <w:tab w:val="left" w:pos="1680"/>
        </w:tabs>
        <w:rPr>
          <w:rFonts w:ascii="Times New Roman" w:hAnsi="Times New Roman" w:cs="Times New Roman"/>
          <w:sz w:val="20"/>
          <w:szCs w:val="20"/>
        </w:rPr>
      </w:pPr>
    </w:p>
    <w:p w:rsidR="0056102E" w:rsidRDefault="0056102E" w:rsidP="00852BB7">
      <w:pPr>
        <w:tabs>
          <w:tab w:val="left" w:pos="168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56102E" w:rsidRDefault="0056102E" w:rsidP="00852BB7">
      <w:pPr>
        <w:tabs>
          <w:tab w:val="left" w:pos="168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56102E" w:rsidRDefault="0056102E" w:rsidP="00852BB7">
      <w:pPr>
        <w:tabs>
          <w:tab w:val="left" w:pos="168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852BB7" w:rsidRDefault="00852BB7" w:rsidP="00852BB7">
      <w:pPr>
        <w:tabs>
          <w:tab w:val="left" w:pos="168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Часть 3.  Прочие сведения о муниципальном задании</w:t>
      </w: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proofErr w:type="gramEnd"/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</w:p>
    <w:p w:rsidR="00852BB7" w:rsidRPr="00AA4FFC" w:rsidRDefault="00852BB7" w:rsidP="00852BB7">
      <w:pPr>
        <w:pStyle w:val="a4"/>
        <w:numPr>
          <w:ilvl w:val="0"/>
          <w:numId w:val="5"/>
        </w:numPr>
        <w:tabs>
          <w:tab w:val="left" w:pos="16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Основания для досрочного прекращения выполнения муниципального задания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ликвидация МБУК НГО «КДЦ» </w:t>
      </w:r>
    </w:p>
    <w:p w:rsidR="00852BB7" w:rsidRDefault="00852BB7" w:rsidP="00852BB7">
      <w:pPr>
        <w:pStyle w:val="a4"/>
        <w:tabs>
          <w:tab w:val="left" w:pos="1680"/>
        </w:tabs>
        <w:rPr>
          <w:rFonts w:ascii="Times New Roman" w:hAnsi="Times New Roman" w:cs="Times New Roman"/>
          <w:sz w:val="24"/>
          <w:szCs w:val="24"/>
        </w:rPr>
      </w:pPr>
    </w:p>
    <w:p w:rsidR="00852BB7" w:rsidRDefault="00852BB7" w:rsidP="00852BB7">
      <w:pPr>
        <w:pStyle w:val="a4"/>
        <w:numPr>
          <w:ilvl w:val="0"/>
          <w:numId w:val="5"/>
        </w:numPr>
        <w:tabs>
          <w:tab w:val="left" w:pos="16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Иная информация, необходимая для выполнения (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выполнением) муниципального задания </w:t>
      </w:r>
      <w:r w:rsidRPr="00AA4FF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</w:t>
      </w:r>
    </w:p>
    <w:p w:rsidR="00852BB7" w:rsidRPr="00AA4FFC" w:rsidRDefault="00852BB7" w:rsidP="00852BB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52BB7" w:rsidRPr="003F0522" w:rsidRDefault="00852BB7" w:rsidP="00852BB7">
      <w:pPr>
        <w:pStyle w:val="a4"/>
        <w:numPr>
          <w:ilvl w:val="0"/>
          <w:numId w:val="5"/>
        </w:numPr>
        <w:tabs>
          <w:tab w:val="left" w:pos="16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Порядок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выполнением муниципального задания</w:t>
      </w: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4882"/>
        <w:gridCol w:w="4897"/>
        <w:gridCol w:w="4884"/>
      </w:tblGrid>
      <w:tr w:rsidR="00852BB7" w:rsidTr="0056102E">
        <w:tc>
          <w:tcPr>
            <w:tcW w:w="5127" w:type="dxa"/>
          </w:tcPr>
          <w:p w:rsidR="00852BB7" w:rsidRPr="00AA4FFC" w:rsidRDefault="00852BB7" w:rsidP="0056102E">
            <w:pPr>
              <w:pStyle w:val="a4"/>
              <w:tabs>
                <w:tab w:val="left" w:pos="168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Форма контроля</w:t>
            </w:r>
          </w:p>
        </w:tc>
        <w:tc>
          <w:tcPr>
            <w:tcW w:w="5128" w:type="dxa"/>
          </w:tcPr>
          <w:p w:rsidR="00852BB7" w:rsidRPr="00AA4FFC" w:rsidRDefault="00852BB7" w:rsidP="0056102E">
            <w:pPr>
              <w:pStyle w:val="a4"/>
              <w:tabs>
                <w:tab w:val="left" w:pos="168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периодичность</w:t>
            </w:r>
          </w:p>
        </w:tc>
        <w:tc>
          <w:tcPr>
            <w:tcW w:w="5128" w:type="dxa"/>
          </w:tcPr>
          <w:p w:rsidR="00852BB7" w:rsidRPr="00AA4FFC" w:rsidRDefault="00852BB7" w:rsidP="0056102E">
            <w:pPr>
              <w:pStyle w:val="a4"/>
              <w:tabs>
                <w:tab w:val="left" w:pos="168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Органы местного самоуправления и (или) главные</w:t>
            </w:r>
          </w:p>
        </w:tc>
      </w:tr>
      <w:tr w:rsidR="00852BB7" w:rsidTr="0056102E">
        <w:tc>
          <w:tcPr>
            <w:tcW w:w="5127" w:type="dxa"/>
          </w:tcPr>
          <w:p w:rsidR="00852BB7" w:rsidRDefault="00852BB7" w:rsidP="0056102E">
            <w:pPr>
              <w:pStyle w:val="a4"/>
              <w:tabs>
                <w:tab w:val="left" w:pos="168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28" w:type="dxa"/>
          </w:tcPr>
          <w:p w:rsidR="00852BB7" w:rsidRDefault="00852BB7" w:rsidP="0056102E">
            <w:pPr>
              <w:pStyle w:val="a4"/>
              <w:tabs>
                <w:tab w:val="left" w:pos="168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28" w:type="dxa"/>
          </w:tcPr>
          <w:p w:rsidR="00852BB7" w:rsidRDefault="00852BB7" w:rsidP="0056102E">
            <w:pPr>
              <w:pStyle w:val="a4"/>
              <w:tabs>
                <w:tab w:val="left" w:pos="168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52BB7" w:rsidTr="0056102E">
        <w:tc>
          <w:tcPr>
            <w:tcW w:w="5127" w:type="dxa"/>
          </w:tcPr>
          <w:p w:rsidR="00852BB7" w:rsidRDefault="00852BB7" w:rsidP="0056102E">
            <w:pPr>
              <w:pStyle w:val="a4"/>
              <w:tabs>
                <w:tab w:val="left" w:pos="168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деятельности</w:t>
            </w:r>
          </w:p>
        </w:tc>
        <w:tc>
          <w:tcPr>
            <w:tcW w:w="5128" w:type="dxa"/>
          </w:tcPr>
          <w:p w:rsidR="00852BB7" w:rsidRDefault="00852BB7" w:rsidP="0056102E">
            <w:pPr>
              <w:pStyle w:val="a4"/>
              <w:tabs>
                <w:tab w:val="left" w:pos="168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5128" w:type="dxa"/>
          </w:tcPr>
          <w:p w:rsidR="00852BB7" w:rsidRDefault="00852BB7" w:rsidP="0056102E">
            <w:pPr>
              <w:pStyle w:val="a4"/>
              <w:tabs>
                <w:tab w:val="left" w:pos="168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«УК НГО»</w:t>
            </w:r>
          </w:p>
        </w:tc>
      </w:tr>
    </w:tbl>
    <w:p w:rsidR="00852BB7" w:rsidRDefault="00852BB7" w:rsidP="00852BB7">
      <w:pPr>
        <w:pStyle w:val="a4"/>
        <w:tabs>
          <w:tab w:val="left" w:pos="1680"/>
        </w:tabs>
        <w:rPr>
          <w:rFonts w:ascii="Times New Roman" w:hAnsi="Times New Roman" w:cs="Times New Roman"/>
          <w:sz w:val="24"/>
          <w:szCs w:val="24"/>
        </w:rPr>
      </w:pPr>
    </w:p>
    <w:p w:rsidR="00852BB7" w:rsidRDefault="00852BB7" w:rsidP="00852BB7">
      <w:pPr>
        <w:pStyle w:val="a4"/>
        <w:numPr>
          <w:ilvl w:val="0"/>
          <w:numId w:val="5"/>
        </w:numPr>
        <w:tabs>
          <w:tab w:val="left" w:pos="16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Требования к отчетности выполнения задания</w:t>
      </w:r>
    </w:p>
    <w:p w:rsidR="00852BB7" w:rsidRDefault="00852BB7" w:rsidP="00852BB7">
      <w:pPr>
        <w:pStyle w:val="a4"/>
        <w:numPr>
          <w:ilvl w:val="1"/>
          <w:numId w:val="5"/>
        </w:numPr>
        <w:tabs>
          <w:tab w:val="left" w:pos="16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Периодичность предоставления отчетов о выполнении муниципального задания ежеквартально в срок до 15 числа месяца, следующего за </w:t>
      </w:r>
      <w:proofErr w:type="gramStart"/>
      <w:r>
        <w:rPr>
          <w:rFonts w:ascii="Times New Roman" w:hAnsi="Times New Roman" w:cs="Times New Roman"/>
          <w:sz w:val="24"/>
          <w:szCs w:val="24"/>
        </w:rPr>
        <w:t>отчетным</w:t>
      </w:r>
      <w:proofErr w:type="gramEnd"/>
    </w:p>
    <w:p w:rsidR="00852BB7" w:rsidRDefault="00852BB7" w:rsidP="00852BB7">
      <w:pPr>
        <w:pStyle w:val="a4"/>
        <w:numPr>
          <w:ilvl w:val="1"/>
          <w:numId w:val="5"/>
        </w:numPr>
        <w:tabs>
          <w:tab w:val="left" w:pos="16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Сроки предоставления отчетов о выполнении муниципального задания_______________________________________________________</w:t>
      </w:r>
    </w:p>
    <w:p w:rsidR="00852BB7" w:rsidRDefault="00852BB7" w:rsidP="00852BB7">
      <w:pPr>
        <w:pStyle w:val="a4"/>
        <w:numPr>
          <w:ilvl w:val="1"/>
          <w:numId w:val="5"/>
        </w:numPr>
        <w:tabs>
          <w:tab w:val="left" w:pos="16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Иные требования к отчетности выполнения муниципального задания_________________________________________________________</w:t>
      </w:r>
    </w:p>
    <w:p w:rsidR="00852BB7" w:rsidRDefault="00852BB7" w:rsidP="00852BB7">
      <w:pPr>
        <w:pStyle w:val="a4"/>
        <w:tabs>
          <w:tab w:val="left" w:pos="1680"/>
        </w:tabs>
        <w:ind w:left="1080"/>
        <w:rPr>
          <w:rFonts w:ascii="Times New Roman" w:hAnsi="Times New Roman" w:cs="Times New Roman"/>
          <w:sz w:val="24"/>
          <w:szCs w:val="24"/>
        </w:rPr>
      </w:pPr>
    </w:p>
    <w:p w:rsidR="00852BB7" w:rsidRDefault="00852BB7" w:rsidP="00852BB7">
      <w:pPr>
        <w:pStyle w:val="a4"/>
        <w:numPr>
          <w:ilvl w:val="0"/>
          <w:numId w:val="5"/>
        </w:numPr>
        <w:tabs>
          <w:tab w:val="left" w:pos="16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Иные показатели, связанные с выполнением муниципального задания</w:t>
      </w: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>7</w:t>
      </w:r>
      <w:proofErr w:type="gramEnd"/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52BB7" w:rsidRDefault="00852BB7" w:rsidP="00852BB7">
      <w:pPr>
        <w:pStyle w:val="a4"/>
        <w:tabs>
          <w:tab w:val="left" w:pos="1680"/>
        </w:tabs>
        <w:rPr>
          <w:rFonts w:ascii="Times New Roman" w:hAnsi="Times New Roman" w:cs="Times New Roman"/>
          <w:sz w:val="24"/>
          <w:szCs w:val="24"/>
        </w:rPr>
      </w:pPr>
    </w:p>
    <w:p w:rsidR="00852BB7" w:rsidRDefault="00852BB7" w:rsidP="00852BB7">
      <w:pPr>
        <w:tabs>
          <w:tab w:val="left" w:pos="168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2BB7" w:rsidRDefault="00852BB7" w:rsidP="00852BB7">
      <w:pPr>
        <w:tabs>
          <w:tab w:val="left" w:pos="168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2BB7" w:rsidRDefault="00852BB7" w:rsidP="00852BB7">
      <w:pPr>
        <w:tabs>
          <w:tab w:val="left" w:pos="168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2BB7" w:rsidRDefault="00852BB7" w:rsidP="00852BB7">
      <w:pPr>
        <w:tabs>
          <w:tab w:val="left" w:pos="168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2BB7" w:rsidRDefault="00852BB7" w:rsidP="00852BB7">
      <w:pPr>
        <w:tabs>
          <w:tab w:val="left" w:pos="168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2BB7" w:rsidRDefault="00852BB7" w:rsidP="00852BB7">
      <w:pPr>
        <w:tabs>
          <w:tab w:val="left" w:pos="168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2BB7" w:rsidRDefault="00852BB7" w:rsidP="00852BB7">
      <w:pPr>
        <w:tabs>
          <w:tab w:val="left" w:pos="168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2BB7" w:rsidRDefault="00852BB7" w:rsidP="00852BB7">
      <w:pPr>
        <w:tabs>
          <w:tab w:val="left" w:pos="168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2BB7" w:rsidRPr="00852BB7" w:rsidRDefault="00852BB7" w:rsidP="00852BB7">
      <w:pPr>
        <w:tabs>
          <w:tab w:val="left" w:pos="1680"/>
        </w:tabs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852BB7">
        <w:rPr>
          <w:rFonts w:ascii="Times New Roman" w:hAnsi="Times New Roman" w:cs="Times New Roman"/>
          <w:b/>
          <w:sz w:val="24"/>
          <w:szCs w:val="24"/>
        </w:rPr>
        <w:t>Часть 2.  Сведения о выполняемых работах</w:t>
      </w:r>
      <w:proofErr w:type="gramStart"/>
      <w:r w:rsidRPr="00852BB7">
        <w:rPr>
          <w:rFonts w:ascii="Times New Roman" w:hAnsi="Times New Roman" w:cs="Times New Roman"/>
          <w:b/>
          <w:sz w:val="24"/>
          <w:szCs w:val="24"/>
          <w:vertAlign w:val="superscript"/>
        </w:rPr>
        <w:t>4</w:t>
      </w:r>
      <w:proofErr w:type="gramEnd"/>
    </w:p>
    <w:p w:rsidR="00852BB7" w:rsidRPr="00852BB7" w:rsidRDefault="00852BB7" w:rsidP="00852BB7">
      <w:pPr>
        <w:tabs>
          <w:tab w:val="left" w:pos="1680"/>
        </w:tabs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514641">
        <w:rPr>
          <w:rFonts w:ascii="Times New Roman" w:hAnsi="Times New Roman" w:cs="Times New Roman"/>
          <w:sz w:val="24"/>
          <w:szCs w:val="24"/>
        </w:rPr>
        <w:t xml:space="preserve">аздел </w:t>
      </w:r>
      <w:r w:rsidRPr="00852BB7">
        <w:rPr>
          <w:rFonts w:ascii="Times New Roman" w:hAnsi="Times New Roman" w:cs="Times New Roman"/>
          <w:sz w:val="24"/>
          <w:szCs w:val="24"/>
          <w:u w:val="single"/>
        </w:rPr>
        <w:t>2</w:t>
      </w:r>
    </w:p>
    <w:p w:rsidR="00852BB7" w:rsidRDefault="00852BB7" w:rsidP="00852BB7">
      <w:pPr>
        <w:tabs>
          <w:tab w:val="left" w:pos="16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44B4E29" wp14:editId="68025867">
                <wp:simplePos x="0" y="0"/>
                <wp:positionH relativeFrom="column">
                  <wp:posOffset>8146415</wp:posOffset>
                </wp:positionH>
                <wp:positionV relativeFrom="paragraph">
                  <wp:posOffset>7620</wp:posOffset>
                </wp:positionV>
                <wp:extent cx="914400" cy="609600"/>
                <wp:effectExtent l="0" t="0" r="19050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609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821B0" w:rsidRDefault="00C821B0" w:rsidP="00DD6879">
                            <w:pPr>
                              <w:jc w:val="center"/>
                            </w:pPr>
                            <w:r>
                              <w:t>07.061.1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7" style="position:absolute;margin-left:641.45pt;margin-top:.6pt;width:1in;height:48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oLFmQIAACAFAAAOAAAAZHJzL2Uyb0RvYy54bWysVEtu2zAQ3RfoHQjuG8lGkjZG5MBI4KJA&#10;kARIiqxpirIEUCRL0pbdVYFuC/QIPUQ3RT85g3yjPlJK4nxWRb2gZzjD+bx5o8OjVS3JUlhXaZXR&#10;wU5KiVBc55WaZ/T91fTVG0qcZypnUiuR0bVw9Gj88sVhY0ZiqEstc2EJgig3akxGS+/NKEkcL0XN&#10;3I42QsFYaFszD9XOk9yyBtFrmQzTdD9ptM2N1Vw4h9uTzkjHMX5RCO7Pi8IJT2RGUZuPp43nLJzJ&#10;+JCN5paZsuJ9GewfqqhZpZD0LtQJ84wsbPUkVF1xq50u/A7XdaKLouIi9oBuBumjbi5LZkTsBeA4&#10;cweT+39h+dnywpIqx+woUazGiNpvm0+br+3v9mbzuf3e3rS/Nl/aP+2P9icZBLwa40Z4dmkubK85&#10;iKH5VWHr8I+2yCpivL7DWKw84bg8GOzuppgEh2k/PdiHjCjJ/WNjnX8rdE2CkFGLEUZk2fLU+c71&#10;1iXkclpW+bSSMiprdywtWTJMGyTJdUOJZM7jMqPT+OuzPXgmFWkyOtzrCmOgYSGZR421ATBOzSlh&#10;cg5+c29jLQ9euydJr9DsVuI0/p5LHBo5Ya7sKo5RezepQj8iMrjvO+DeIR0kv5qt+rn1U5jpfI1Z&#10;Wt2R3Bk+rRD/FP1fMAtWA3Vsqj/HUUiNjnUvUVJq+/G5++APssFKSYMtARofFswKdPdOgYZxmlir&#10;qOzuvR4ih922zLYtalEfa4wGVEN1UQz+Xt6KhdX1NRZ6ErLCxBRH7g73Xjn23fbik8DFZBLdsEqG&#10;+VN1aXgIHpALyF6trpk1PY88ZnKmbzeKjR7RqfMNL5WeLLwuqsi1gHSHKzgaFKxhZGv/yQh7vq1H&#10;r/sP2/gvAAAA//8DAFBLAwQUAAYACAAAACEA/IbxVd4AAAAKAQAADwAAAGRycy9kb3ducmV2Lnht&#10;bEyPQU/DMAyF70j8h8hIXCaWEqGxlqYTQkJCExe6Xbh5TWirNU7VZG3373FPcPOzn58/57vZdWK0&#10;Q2g9aXhcJyAsVd60VGs4Ht4ftiBCRDLYebIarjbArri9yTEzfqIvO5axFhxCIUMNTYx9JmWoGusw&#10;rH1viWc/fnAYWQ61NANOHO46qZJkIx22xBca7O1bY6tzeXGMsZLHj+tYyn19xrT/HKf96rvW+v5u&#10;fn0BEe0c/8yw4PMOFMx08hcyQXSs1Val7F0qEIvhSW24cdKQPiuQRS7/v1D8AgAA//8DAFBLAQIt&#10;ABQABgAIAAAAIQC2gziS/gAAAOEBAAATAAAAAAAAAAAAAAAAAAAAAABbQ29udGVudF9UeXBlc10u&#10;eG1sUEsBAi0AFAAGAAgAAAAhADj9If/WAAAAlAEAAAsAAAAAAAAAAAAAAAAALwEAAF9yZWxzLy5y&#10;ZWxzUEsBAi0AFAAGAAgAAAAhACNSgsWZAgAAIAUAAA4AAAAAAAAAAAAAAAAALgIAAGRycy9lMm9E&#10;b2MueG1sUEsBAi0AFAAGAAgAAAAhAPyG8VXeAAAACgEAAA8AAAAAAAAAAAAAAAAA8wQAAGRycy9k&#10;b3ducmV2LnhtbFBLBQYAAAAABAAEAPMAAAD+BQAAAAA=&#10;" fillcolor="window" strokecolor="windowText" strokeweight="2pt">
                <v:textbox>
                  <w:txbxContent>
                    <w:p w:rsidR="00C821B0" w:rsidRDefault="00C821B0" w:rsidP="00DD6879">
                      <w:pPr>
                        <w:jc w:val="center"/>
                      </w:pPr>
                      <w:r>
                        <w:t>07.061.1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1.Наименование работы   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организация и проведение культурно-массовых мероприятий  </w:t>
      </w:r>
      <w:r w:rsidRPr="00361C92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      Уникальный номер </w:t>
      </w:r>
    </w:p>
    <w:p w:rsidR="00852BB7" w:rsidRDefault="00852BB7" w:rsidP="00852BB7">
      <w:pPr>
        <w:tabs>
          <w:tab w:val="left" w:pos="16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по базовому</w:t>
      </w:r>
    </w:p>
    <w:p w:rsidR="00852BB7" w:rsidRDefault="00852BB7" w:rsidP="00852B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2.Категории потребителей работы  </w:t>
      </w:r>
      <w:r>
        <w:rPr>
          <w:rFonts w:ascii="Times New Roman" w:hAnsi="Times New Roman" w:cs="Times New Roman"/>
          <w:sz w:val="24"/>
          <w:szCs w:val="24"/>
          <w:u w:val="single"/>
        </w:rPr>
        <w:t>физические и юридические лица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(отраслевому</w:t>
      </w:r>
      <w:proofErr w:type="gramStart"/>
      <w:r>
        <w:rPr>
          <w:rFonts w:ascii="Times New Roman" w:hAnsi="Times New Roman" w:cs="Times New Roman"/>
          <w:sz w:val="24"/>
          <w:szCs w:val="24"/>
        </w:rPr>
        <w:t>)п</w:t>
      </w:r>
      <w:proofErr w:type="gramEnd"/>
      <w:r>
        <w:rPr>
          <w:rFonts w:ascii="Times New Roman" w:hAnsi="Times New Roman" w:cs="Times New Roman"/>
          <w:sz w:val="24"/>
          <w:szCs w:val="24"/>
        </w:rPr>
        <w:t>еречню</w:t>
      </w:r>
    </w:p>
    <w:p w:rsidR="00852BB7" w:rsidRDefault="00852BB7" w:rsidP="00852B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3.Показатели, характеризующие объем и (или) качество работы:</w:t>
      </w:r>
    </w:p>
    <w:p w:rsidR="00852BB7" w:rsidRDefault="00852BB7" w:rsidP="00852B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 Показатели, характеризующие качество работы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1705"/>
        <w:gridCol w:w="1697"/>
        <w:gridCol w:w="1418"/>
        <w:gridCol w:w="1559"/>
        <w:gridCol w:w="1559"/>
        <w:gridCol w:w="1559"/>
        <w:gridCol w:w="709"/>
        <w:gridCol w:w="709"/>
        <w:gridCol w:w="945"/>
        <w:gridCol w:w="945"/>
        <w:gridCol w:w="945"/>
      </w:tblGrid>
      <w:tr w:rsidR="00852BB7" w:rsidTr="00DD6879">
        <w:tc>
          <w:tcPr>
            <w:tcW w:w="1384" w:type="dxa"/>
            <w:vMerge w:val="restart"/>
          </w:tcPr>
          <w:p w:rsidR="00852BB7" w:rsidRDefault="00852BB7" w:rsidP="00561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4820" w:type="dxa"/>
            <w:gridSpan w:val="3"/>
            <w:vMerge w:val="restart"/>
          </w:tcPr>
          <w:p w:rsidR="00852BB7" w:rsidRDefault="00852BB7" w:rsidP="00561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3118" w:type="dxa"/>
            <w:gridSpan w:val="2"/>
            <w:vMerge w:val="restart"/>
          </w:tcPr>
          <w:p w:rsidR="00852BB7" w:rsidRDefault="00852BB7" w:rsidP="00561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Показатель, характеризующий условия (формы) выполнения </w:t>
            </w:r>
          </w:p>
          <w:p w:rsidR="00852BB7" w:rsidRDefault="00852BB7" w:rsidP="00561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работы (по справочникам)</w:t>
            </w:r>
          </w:p>
        </w:tc>
        <w:tc>
          <w:tcPr>
            <w:tcW w:w="2977" w:type="dxa"/>
            <w:gridSpan w:val="3"/>
          </w:tcPr>
          <w:p w:rsidR="00852BB7" w:rsidRDefault="00852BB7" w:rsidP="00561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 качества работы</w:t>
            </w:r>
          </w:p>
          <w:p w:rsidR="00852BB7" w:rsidRDefault="00852BB7" w:rsidP="00561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52BB7" w:rsidRPr="001B3BD1" w:rsidRDefault="00852BB7" w:rsidP="00561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vMerge w:val="restart"/>
          </w:tcPr>
          <w:p w:rsidR="00852BB7" w:rsidRPr="001B3BD1" w:rsidRDefault="00852BB7" w:rsidP="00561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Значение показателя качества  работы</w:t>
            </w:r>
          </w:p>
        </w:tc>
      </w:tr>
      <w:tr w:rsidR="00852BB7" w:rsidTr="00DD6879">
        <w:trPr>
          <w:trHeight w:val="338"/>
        </w:trPr>
        <w:tc>
          <w:tcPr>
            <w:tcW w:w="1384" w:type="dxa"/>
            <w:vMerge/>
          </w:tcPr>
          <w:p w:rsidR="00852BB7" w:rsidRPr="001B3BD1" w:rsidRDefault="00852BB7" w:rsidP="00561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gridSpan w:val="3"/>
            <w:vMerge/>
          </w:tcPr>
          <w:p w:rsidR="00852BB7" w:rsidRPr="001B3BD1" w:rsidRDefault="00852BB7" w:rsidP="00561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</w:tcPr>
          <w:p w:rsidR="00852BB7" w:rsidRPr="001B3BD1" w:rsidRDefault="00852BB7" w:rsidP="00561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852BB7" w:rsidRPr="001B3BD1" w:rsidRDefault="00852BB7" w:rsidP="00561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BD1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18" w:type="dxa"/>
            <w:gridSpan w:val="2"/>
          </w:tcPr>
          <w:p w:rsidR="00852BB7" w:rsidRPr="001B3BD1" w:rsidRDefault="00852BB7" w:rsidP="00561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2835" w:type="dxa"/>
            <w:gridSpan w:val="3"/>
            <w:vMerge/>
          </w:tcPr>
          <w:p w:rsidR="00852BB7" w:rsidRPr="001B3BD1" w:rsidRDefault="00852BB7" w:rsidP="00561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6879" w:rsidTr="00C821B0">
        <w:trPr>
          <w:trHeight w:val="337"/>
        </w:trPr>
        <w:tc>
          <w:tcPr>
            <w:tcW w:w="1384" w:type="dxa"/>
            <w:vMerge/>
          </w:tcPr>
          <w:p w:rsidR="00DD6879" w:rsidRPr="001B3BD1" w:rsidRDefault="00DD6879" w:rsidP="00561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gridSpan w:val="3"/>
            <w:vMerge/>
          </w:tcPr>
          <w:p w:rsidR="00DD6879" w:rsidRPr="001B3BD1" w:rsidRDefault="00DD6879" w:rsidP="00561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</w:tcPr>
          <w:p w:rsidR="00DD6879" w:rsidRPr="001B3BD1" w:rsidRDefault="00DD6879" w:rsidP="00561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D6879" w:rsidRPr="001B3BD1" w:rsidRDefault="00DD6879" w:rsidP="00561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DD6879" w:rsidRDefault="00DD6879" w:rsidP="00561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наимено</w:t>
            </w:r>
            <w:proofErr w:type="spellEnd"/>
          </w:p>
          <w:p w:rsidR="00DD6879" w:rsidRPr="001B3BD1" w:rsidRDefault="00DD6879" w:rsidP="00561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вание</w:t>
            </w:r>
            <w:proofErr w:type="spellEnd"/>
          </w:p>
        </w:tc>
        <w:tc>
          <w:tcPr>
            <w:tcW w:w="709" w:type="dxa"/>
            <w:vMerge w:val="restart"/>
          </w:tcPr>
          <w:p w:rsidR="00DD6879" w:rsidRPr="001B3BD1" w:rsidRDefault="00DD6879" w:rsidP="00561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945" w:type="dxa"/>
            <w:vMerge w:val="restart"/>
          </w:tcPr>
          <w:p w:rsidR="00DD6879" w:rsidRPr="00297159" w:rsidRDefault="00DD6879" w:rsidP="00C821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7159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  <w:r w:rsidRPr="0029715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97159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очеред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финанс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год)</w:t>
            </w:r>
          </w:p>
        </w:tc>
        <w:tc>
          <w:tcPr>
            <w:tcW w:w="945" w:type="dxa"/>
            <w:vMerge w:val="restart"/>
          </w:tcPr>
          <w:p w:rsidR="00DD6879" w:rsidRPr="00297159" w:rsidRDefault="00DD6879" w:rsidP="00C821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 год (1-й год планов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ериод)</w:t>
            </w:r>
          </w:p>
        </w:tc>
        <w:tc>
          <w:tcPr>
            <w:tcW w:w="945" w:type="dxa"/>
            <w:vMerge w:val="restart"/>
          </w:tcPr>
          <w:p w:rsidR="00DD6879" w:rsidRDefault="00DD6879" w:rsidP="00C821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  <w:p w:rsidR="00DD6879" w:rsidRPr="00297159" w:rsidRDefault="00DD6879" w:rsidP="00C821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Год (2-й год план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ериод)</w:t>
            </w:r>
          </w:p>
        </w:tc>
      </w:tr>
      <w:tr w:rsidR="00DD6879" w:rsidTr="00C821B0">
        <w:tc>
          <w:tcPr>
            <w:tcW w:w="1384" w:type="dxa"/>
            <w:vMerge/>
          </w:tcPr>
          <w:p w:rsidR="00DD6879" w:rsidRPr="001B3BD1" w:rsidRDefault="00DD6879" w:rsidP="005610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5" w:type="dxa"/>
          </w:tcPr>
          <w:p w:rsidR="00DD6879" w:rsidRPr="001B3BD1" w:rsidRDefault="00DD6879" w:rsidP="00561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BD1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697" w:type="dxa"/>
          </w:tcPr>
          <w:p w:rsidR="00DD6879" w:rsidRPr="001B3BD1" w:rsidRDefault="00DD6879" w:rsidP="00561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BD1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18" w:type="dxa"/>
          </w:tcPr>
          <w:p w:rsidR="00DD6879" w:rsidRPr="001B3BD1" w:rsidRDefault="00DD6879" w:rsidP="00561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BD1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59" w:type="dxa"/>
          </w:tcPr>
          <w:p w:rsidR="00DD6879" w:rsidRPr="001B3BD1" w:rsidRDefault="00DD6879" w:rsidP="00561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BD1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59" w:type="dxa"/>
          </w:tcPr>
          <w:p w:rsidR="00DD6879" w:rsidRPr="001B3BD1" w:rsidRDefault="00DD6879" w:rsidP="00561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BD1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59" w:type="dxa"/>
            <w:vMerge/>
          </w:tcPr>
          <w:p w:rsidR="00DD6879" w:rsidRPr="001B3BD1" w:rsidRDefault="00DD6879" w:rsidP="00561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DD6879" w:rsidRPr="001B3BD1" w:rsidRDefault="00DD6879" w:rsidP="00561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DD6879" w:rsidRPr="001B3BD1" w:rsidRDefault="00DD6879" w:rsidP="00561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vMerge/>
          </w:tcPr>
          <w:p w:rsidR="00DD6879" w:rsidRPr="001B3BD1" w:rsidRDefault="00DD6879" w:rsidP="00561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vMerge/>
          </w:tcPr>
          <w:p w:rsidR="00DD6879" w:rsidRPr="001B3BD1" w:rsidRDefault="00DD6879" w:rsidP="00561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vMerge/>
          </w:tcPr>
          <w:p w:rsidR="00DD6879" w:rsidRPr="001B3BD1" w:rsidRDefault="00DD6879" w:rsidP="00561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6879" w:rsidTr="00C821B0">
        <w:tc>
          <w:tcPr>
            <w:tcW w:w="1384" w:type="dxa"/>
          </w:tcPr>
          <w:p w:rsidR="00DD6879" w:rsidRPr="001B3BD1" w:rsidRDefault="00DD6879" w:rsidP="00561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5" w:type="dxa"/>
          </w:tcPr>
          <w:p w:rsidR="00DD6879" w:rsidRPr="001B3BD1" w:rsidRDefault="00DD6879" w:rsidP="00561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97" w:type="dxa"/>
          </w:tcPr>
          <w:p w:rsidR="00DD6879" w:rsidRPr="001B3BD1" w:rsidRDefault="00DD6879" w:rsidP="00561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DD6879" w:rsidRPr="001B3BD1" w:rsidRDefault="00DD6879" w:rsidP="00561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DD6879" w:rsidRPr="001B3BD1" w:rsidRDefault="00DD6879" w:rsidP="00561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DD6879" w:rsidRPr="001B3BD1" w:rsidRDefault="00DD6879" w:rsidP="00561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:rsidR="00DD6879" w:rsidRPr="001B3BD1" w:rsidRDefault="00DD6879" w:rsidP="00561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DD6879" w:rsidRPr="001B3BD1" w:rsidRDefault="00DD6879" w:rsidP="00561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DD6879" w:rsidRPr="001B3BD1" w:rsidRDefault="00DD6879" w:rsidP="00561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45" w:type="dxa"/>
          </w:tcPr>
          <w:p w:rsidR="00DD6879" w:rsidRPr="001B3BD1" w:rsidRDefault="00DD6879" w:rsidP="00561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45" w:type="dxa"/>
          </w:tcPr>
          <w:p w:rsidR="00DD6879" w:rsidRPr="001B3BD1" w:rsidRDefault="00DD6879" w:rsidP="00561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</w:tcPr>
          <w:p w:rsidR="00DD6879" w:rsidRPr="001B3BD1" w:rsidRDefault="00DD6879" w:rsidP="00561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6879" w:rsidTr="00C821B0">
        <w:tc>
          <w:tcPr>
            <w:tcW w:w="1384" w:type="dxa"/>
          </w:tcPr>
          <w:p w:rsidR="00DD6879" w:rsidRPr="00DD6879" w:rsidRDefault="00DD6879" w:rsidP="005610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657140000331002400907061100800000000001103101</w:t>
            </w:r>
          </w:p>
        </w:tc>
        <w:tc>
          <w:tcPr>
            <w:tcW w:w="1705" w:type="dxa"/>
          </w:tcPr>
          <w:p w:rsidR="00DD6879" w:rsidRPr="004A2E37" w:rsidRDefault="00DD6879" w:rsidP="004A2E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E37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и проведение культурно-массовых мероприятий   </w:t>
            </w:r>
          </w:p>
        </w:tc>
        <w:tc>
          <w:tcPr>
            <w:tcW w:w="1697" w:type="dxa"/>
          </w:tcPr>
          <w:p w:rsidR="00DD6879" w:rsidRPr="004A2E37" w:rsidRDefault="00DD6879" w:rsidP="00561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E37">
              <w:rPr>
                <w:rFonts w:ascii="Times New Roman" w:hAnsi="Times New Roman" w:cs="Times New Roman"/>
                <w:sz w:val="20"/>
                <w:szCs w:val="20"/>
              </w:rPr>
              <w:t>Публичные лекции</w:t>
            </w:r>
          </w:p>
        </w:tc>
        <w:tc>
          <w:tcPr>
            <w:tcW w:w="1418" w:type="dxa"/>
          </w:tcPr>
          <w:p w:rsidR="00DD6879" w:rsidRDefault="00DD6879" w:rsidP="00561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D6879" w:rsidRPr="00F01D84" w:rsidRDefault="00DD6879" w:rsidP="005610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D6879" w:rsidRDefault="00DD6879" w:rsidP="00561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D6879" w:rsidRPr="004A2E37" w:rsidRDefault="00DD6879" w:rsidP="00561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E37">
              <w:rPr>
                <w:rFonts w:ascii="Times New Roman" w:hAnsi="Times New Roman" w:cs="Times New Roman"/>
                <w:sz w:val="20"/>
                <w:szCs w:val="20"/>
              </w:rPr>
              <w:t>Доля потребителей, удовлетворенных качеством услуги</w:t>
            </w:r>
          </w:p>
        </w:tc>
        <w:tc>
          <w:tcPr>
            <w:tcW w:w="709" w:type="dxa"/>
          </w:tcPr>
          <w:p w:rsidR="00DD6879" w:rsidRPr="00DD6879" w:rsidRDefault="00DD6879" w:rsidP="005610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6879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709" w:type="dxa"/>
          </w:tcPr>
          <w:p w:rsidR="00DD6879" w:rsidRPr="00DD6879" w:rsidRDefault="00DD6879" w:rsidP="005610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945" w:type="dxa"/>
          </w:tcPr>
          <w:p w:rsidR="00DD6879" w:rsidRPr="00DD6879" w:rsidRDefault="00DD6879" w:rsidP="005610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85%</w:t>
            </w:r>
          </w:p>
        </w:tc>
        <w:tc>
          <w:tcPr>
            <w:tcW w:w="945" w:type="dxa"/>
          </w:tcPr>
          <w:p w:rsidR="00DD6879" w:rsidRPr="00DD6879" w:rsidRDefault="00DD6879" w:rsidP="005610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86%</w:t>
            </w:r>
          </w:p>
        </w:tc>
        <w:tc>
          <w:tcPr>
            <w:tcW w:w="945" w:type="dxa"/>
          </w:tcPr>
          <w:p w:rsidR="00DD6879" w:rsidRPr="00DD6879" w:rsidRDefault="00DD6879" w:rsidP="005610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87%</w:t>
            </w:r>
          </w:p>
        </w:tc>
      </w:tr>
    </w:tbl>
    <w:p w:rsidR="00852BB7" w:rsidRDefault="00852BB7" w:rsidP="00852B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2BB7" w:rsidRDefault="00852BB7" w:rsidP="00852BB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D065BA2" wp14:editId="37F62520">
                <wp:simplePos x="0" y="0"/>
                <wp:positionH relativeFrom="column">
                  <wp:posOffset>735965</wp:posOffset>
                </wp:positionH>
                <wp:positionV relativeFrom="paragraph">
                  <wp:posOffset>191135</wp:posOffset>
                </wp:positionV>
                <wp:extent cx="914400" cy="200025"/>
                <wp:effectExtent l="0" t="0" r="19050" b="2857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57.95pt;margin-top:15.05pt;width:1in;height:15.7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1SukQIAAA4FAAAOAAAAZHJzL2Uyb0RvYy54bWysVEtu2zAQ3RfoHQjuG9lO0o8ROTASuCgQ&#10;JAaSImuGoiwBFMmStGV3VaDbAj1CD9FN0U/OIN+oj5TsOJ9VUS0oDmc4M+/NDI+Ol5UkC2FdqVVK&#10;+3s9SoTiOivVLKXvryYvXlPiPFMZk1qJlK6Eo8ej58+OajMUA11omQlL4ES5YW1SWnhvhknieCEq&#10;5va0EQrKXNuKeYh2lmSW1fBeyWTQ671Mam0zYzUXzuH0tFXSUfSf54L7izx3whOZUuTm42rjehPW&#10;ZHTEhjPLTFHyLg32D1lUrFQIunV1yjwjc1s+clWV3Gqnc7/HdZXoPC+5iBiApt97gOayYEZELCDH&#10;mS1N7v+55eeLqSVlltJ9ShSrUKLm2/rT+mvzu7ldf26+N7fNr/WX5k/zo/lJ9gNftXFDXLs0U9tJ&#10;DtsAfpnbKvwBiywjx6stx2LpCcfhm/7BQQ+V4FChgL3BYfCZ3F021vm3QlckbFJqUcLILFucOd+a&#10;bkxCLKdlmU1KKaOwcifSkgVDtdEkma4pkcx5HKZ0Er8u2r1rUpEa2Ry2iTG0YS6ZR46VATFOzShh&#10;cob+5t7GXO7ddo+CXgHsTmCgxPdU4ADklLmizTh67cykCnhE7OAOd+C9ZTrsbnS2QuWsblvaGT4p&#10;4e0MaKfMoofBMebSX2DJpQY+3e0oKbT9+NR5sEdrQUtJjZkA9g9zZgWwvFNoulg7DFEUDg5fDRDD&#10;7mpudjVqXp1oFKKPF8DwuA32Xm62udXVNcZ3HKJCxRRH7JblTjjx7aziAeBiPI5mGBzD/Jm6NDw4&#10;DzwFHq+W18yarms8KnCuN/PDhg+ap7UNN5Uez73Oy9hZd7yiI4OAoYu92T0QYap35Wh194yN/gIA&#10;AP//AwBQSwMEFAAGAAgAAAAhAHgdr1jfAAAACQEAAA8AAABkcnMvZG93bnJldi54bWxMj0FPwzAM&#10;he9I/IfISFwmlnZoFS1NJ4SEhCYudLtwyxqTVmucqsna7t9jTnB89vPz98rd4nox4Rg6TwrSdQIC&#10;qfGmI6vgeHh7eAIRoiaje0+o4IoBdtXtTakL42f6xKmOVnAIhUIraGMcCilD06LTYe0HJN59+9Hp&#10;yHK00ox65nDXy02SZNLpjvhDqwd8bbE51xfHGCt5fL9Otdzbs86Hj2ner76sUvd3y8sziIhL/DPD&#10;Lz7fQMVMJ38hE0TPOt3mbFXwmKQg2LDZ5jw4KcjSDGRVyv8Nqh8AAAD//wMAUEsBAi0AFAAGAAgA&#10;AAAhALaDOJL+AAAA4QEAABMAAAAAAAAAAAAAAAAAAAAAAFtDb250ZW50X1R5cGVzXS54bWxQSwEC&#10;LQAUAAYACAAAACEAOP0h/9YAAACUAQAACwAAAAAAAAAAAAAAAAAvAQAAX3JlbHMvLnJlbHNQSwEC&#10;LQAUAAYACAAAACEAfXdUrpECAAAOBQAADgAAAAAAAAAAAAAAAAAuAgAAZHJzL2Uyb0RvYy54bWxQ&#10;SwECLQAUAAYACAAAACEAeB2vWN8AAAAJAQAADwAAAAAAAAAAAAAAAADrBAAAZHJzL2Rvd25yZXYu&#10;eG1sUEsFBgAAAAAEAAQA8wAAAPcFAAAAAA==&#10;" fillcolor="window" strokecolor="windowText" strokeweight="2pt"/>
            </w:pict>
          </mc:Fallback>
        </mc:AlternateContent>
      </w:r>
      <w:r>
        <w:rPr>
          <w:rFonts w:ascii="Times New Roman" w:hAnsi="Times New Roman" w:cs="Times New Roman"/>
          <w:sz w:val="20"/>
          <w:szCs w:val="20"/>
        </w:rPr>
        <w:t>Допустимые (возможные</w:t>
      </w:r>
      <w:proofErr w:type="gramStart"/>
      <w:r>
        <w:rPr>
          <w:rFonts w:ascii="Times New Roman" w:hAnsi="Times New Roman" w:cs="Times New Roman"/>
          <w:sz w:val="20"/>
          <w:szCs w:val="20"/>
        </w:rPr>
        <w:t>)о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тклонения от установленных показателей качество муниципальной услуги, в пределах которых муниципальное задание считается выполненным (процентов)  </w:t>
      </w:r>
    </w:p>
    <w:p w:rsidR="00852BB7" w:rsidRDefault="00852BB7" w:rsidP="00852BB7">
      <w:pPr>
        <w:tabs>
          <w:tab w:val="left" w:pos="1680"/>
        </w:tabs>
        <w:rPr>
          <w:rFonts w:ascii="Times New Roman" w:hAnsi="Times New Roman" w:cs="Times New Roman"/>
          <w:sz w:val="24"/>
          <w:szCs w:val="24"/>
        </w:rPr>
      </w:pPr>
    </w:p>
    <w:p w:rsidR="00852BB7" w:rsidRDefault="00852BB7" w:rsidP="00852BB7">
      <w:pPr>
        <w:tabs>
          <w:tab w:val="left" w:pos="1680"/>
        </w:tabs>
        <w:rPr>
          <w:rFonts w:ascii="Times New Roman" w:hAnsi="Times New Roman" w:cs="Times New Roman"/>
          <w:sz w:val="24"/>
          <w:szCs w:val="24"/>
        </w:rPr>
      </w:pPr>
    </w:p>
    <w:p w:rsidR="00852BB7" w:rsidRDefault="00852BB7" w:rsidP="00852BB7">
      <w:pPr>
        <w:tabs>
          <w:tab w:val="left" w:pos="1680"/>
        </w:tabs>
        <w:rPr>
          <w:rFonts w:ascii="Times New Roman" w:hAnsi="Times New Roman" w:cs="Times New Roman"/>
          <w:sz w:val="24"/>
          <w:szCs w:val="24"/>
        </w:rPr>
      </w:pPr>
    </w:p>
    <w:p w:rsidR="00852BB7" w:rsidRDefault="00852BB7" w:rsidP="00852BB7">
      <w:pPr>
        <w:tabs>
          <w:tab w:val="left" w:pos="1680"/>
        </w:tabs>
        <w:rPr>
          <w:rFonts w:ascii="Times New Roman" w:hAnsi="Times New Roman" w:cs="Times New Roman"/>
          <w:sz w:val="24"/>
          <w:szCs w:val="24"/>
        </w:rPr>
      </w:pPr>
    </w:p>
    <w:p w:rsidR="00F01D84" w:rsidRDefault="00F01D84" w:rsidP="00852BB7">
      <w:pPr>
        <w:tabs>
          <w:tab w:val="left" w:pos="1680"/>
        </w:tabs>
        <w:rPr>
          <w:rFonts w:ascii="Times New Roman" w:hAnsi="Times New Roman" w:cs="Times New Roman"/>
          <w:sz w:val="24"/>
          <w:szCs w:val="24"/>
        </w:rPr>
      </w:pPr>
    </w:p>
    <w:p w:rsidR="004A2E37" w:rsidRDefault="004A2E37" w:rsidP="00852BB7">
      <w:pPr>
        <w:tabs>
          <w:tab w:val="left" w:pos="1680"/>
        </w:tabs>
        <w:rPr>
          <w:rFonts w:ascii="Times New Roman" w:hAnsi="Times New Roman" w:cs="Times New Roman"/>
          <w:sz w:val="24"/>
          <w:szCs w:val="24"/>
        </w:rPr>
      </w:pPr>
    </w:p>
    <w:p w:rsidR="004A2E37" w:rsidRDefault="004A2E37" w:rsidP="00852BB7">
      <w:pPr>
        <w:tabs>
          <w:tab w:val="left" w:pos="1680"/>
        </w:tabs>
        <w:rPr>
          <w:rFonts w:ascii="Times New Roman" w:hAnsi="Times New Roman" w:cs="Times New Roman"/>
          <w:sz w:val="24"/>
          <w:szCs w:val="24"/>
        </w:rPr>
      </w:pPr>
    </w:p>
    <w:p w:rsidR="00852BB7" w:rsidRDefault="00852BB7" w:rsidP="00852BB7">
      <w:pPr>
        <w:tabs>
          <w:tab w:val="left" w:pos="1680"/>
        </w:tabs>
        <w:rPr>
          <w:rFonts w:ascii="Times New Roman" w:hAnsi="Times New Roman" w:cs="Times New Roman"/>
          <w:sz w:val="24"/>
          <w:szCs w:val="24"/>
        </w:rPr>
      </w:pPr>
      <w:r w:rsidRPr="0056516A">
        <w:rPr>
          <w:rFonts w:ascii="Times New Roman" w:hAnsi="Times New Roman" w:cs="Times New Roman"/>
          <w:sz w:val="24"/>
          <w:szCs w:val="24"/>
        </w:rPr>
        <w:t>3.2</w:t>
      </w:r>
      <w:r>
        <w:rPr>
          <w:rFonts w:ascii="Times New Roman" w:hAnsi="Times New Roman" w:cs="Times New Roman"/>
          <w:sz w:val="24"/>
          <w:szCs w:val="24"/>
        </w:rPr>
        <w:t xml:space="preserve"> Показатели, характеризующие объем работы:</w:t>
      </w:r>
    </w:p>
    <w:p w:rsidR="00852BB7" w:rsidRDefault="00852BB7" w:rsidP="00852BB7">
      <w:pPr>
        <w:tabs>
          <w:tab w:val="left" w:pos="1680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559" w:type="dxa"/>
        <w:tblLayout w:type="fixed"/>
        <w:tblLook w:val="04A0" w:firstRow="1" w:lastRow="0" w:firstColumn="1" w:lastColumn="0" w:noHBand="0" w:noVBand="1"/>
      </w:tblPr>
      <w:tblGrid>
        <w:gridCol w:w="1242"/>
        <w:gridCol w:w="1560"/>
        <w:gridCol w:w="1417"/>
        <w:gridCol w:w="142"/>
        <w:gridCol w:w="1417"/>
        <w:gridCol w:w="1560"/>
        <w:gridCol w:w="1417"/>
        <w:gridCol w:w="1559"/>
        <w:gridCol w:w="851"/>
        <w:gridCol w:w="709"/>
        <w:gridCol w:w="1417"/>
        <w:gridCol w:w="756"/>
        <w:gridCol w:w="756"/>
        <w:gridCol w:w="756"/>
      </w:tblGrid>
      <w:tr w:rsidR="00852BB7" w:rsidTr="00DD6879">
        <w:tc>
          <w:tcPr>
            <w:tcW w:w="1242" w:type="dxa"/>
            <w:vMerge w:val="restart"/>
          </w:tcPr>
          <w:p w:rsidR="00852BB7" w:rsidRDefault="00852BB7" w:rsidP="0056102E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Уникаль</w:t>
            </w:r>
            <w:proofErr w:type="spellEnd"/>
          </w:p>
          <w:p w:rsidR="00852BB7" w:rsidRDefault="00852BB7" w:rsidP="0056102E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номер реестровой записи</w:t>
            </w:r>
          </w:p>
        </w:tc>
        <w:tc>
          <w:tcPr>
            <w:tcW w:w="4536" w:type="dxa"/>
            <w:gridSpan w:val="4"/>
            <w:vMerge w:val="restart"/>
          </w:tcPr>
          <w:p w:rsidR="00852BB7" w:rsidRDefault="00852BB7" w:rsidP="0056102E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977" w:type="dxa"/>
            <w:gridSpan w:val="2"/>
            <w:vMerge w:val="restart"/>
          </w:tcPr>
          <w:p w:rsidR="00852BB7" w:rsidRDefault="00852BB7" w:rsidP="0056102E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4536" w:type="dxa"/>
            <w:gridSpan w:val="4"/>
          </w:tcPr>
          <w:p w:rsidR="00852BB7" w:rsidRPr="0056516A" w:rsidRDefault="00852BB7" w:rsidP="0056102E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 объема работы</w:t>
            </w:r>
          </w:p>
        </w:tc>
        <w:tc>
          <w:tcPr>
            <w:tcW w:w="2268" w:type="dxa"/>
            <w:gridSpan w:val="3"/>
          </w:tcPr>
          <w:p w:rsidR="00852BB7" w:rsidRPr="0056516A" w:rsidRDefault="00852BB7" w:rsidP="0056102E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Значение показателя объема работы</w:t>
            </w:r>
          </w:p>
        </w:tc>
      </w:tr>
      <w:tr w:rsidR="00DD6879" w:rsidTr="00C821B0">
        <w:tc>
          <w:tcPr>
            <w:tcW w:w="1242" w:type="dxa"/>
            <w:vMerge/>
          </w:tcPr>
          <w:p w:rsidR="00DD6879" w:rsidRPr="0056516A" w:rsidRDefault="00DD6879" w:rsidP="0056102E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gridSpan w:val="4"/>
            <w:vMerge/>
          </w:tcPr>
          <w:p w:rsidR="00DD6879" w:rsidRPr="0056516A" w:rsidRDefault="00DD6879" w:rsidP="0056102E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Merge/>
          </w:tcPr>
          <w:p w:rsidR="00DD6879" w:rsidRPr="0056516A" w:rsidRDefault="00DD6879" w:rsidP="0056102E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DD6879" w:rsidRPr="0056516A" w:rsidRDefault="00DD6879" w:rsidP="0056102E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60" w:type="dxa"/>
            <w:gridSpan w:val="2"/>
          </w:tcPr>
          <w:p w:rsidR="00DD6879" w:rsidRPr="0056516A" w:rsidRDefault="00DD6879" w:rsidP="0056102E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1417" w:type="dxa"/>
            <w:vMerge w:val="restart"/>
          </w:tcPr>
          <w:p w:rsidR="00DD6879" w:rsidRPr="0056516A" w:rsidRDefault="00DD6879" w:rsidP="0056102E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Описание работы</w:t>
            </w:r>
          </w:p>
        </w:tc>
        <w:tc>
          <w:tcPr>
            <w:tcW w:w="756" w:type="dxa"/>
            <w:vMerge w:val="restart"/>
          </w:tcPr>
          <w:p w:rsidR="00DD6879" w:rsidRPr="00297159" w:rsidRDefault="00DD6879" w:rsidP="00C821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7159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  <w:r w:rsidRPr="0029715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97159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очеред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финанс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год)</w:t>
            </w:r>
          </w:p>
        </w:tc>
        <w:tc>
          <w:tcPr>
            <w:tcW w:w="756" w:type="dxa"/>
            <w:vMerge w:val="restart"/>
          </w:tcPr>
          <w:p w:rsidR="00DD6879" w:rsidRPr="00297159" w:rsidRDefault="00DD6879" w:rsidP="00C821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 год (1-й год планов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ериод)</w:t>
            </w:r>
          </w:p>
        </w:tc>
        <w:tc>
          <w:tcPr>
            <w:tcW w:w="756" w:type="dxa"/>
            <w:vMerge w:val="restart"/>
          </w:tcPr>
          <w:p w:rsidR="00DD6879" w:rsidRDefault="00DD6879" w:rsidP="00C821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  <w:p w:rsidR="00DD6879" w:rsidRPr="00297159" w:rsidRDefault="00DD6879" w:rsidP="00C821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Год (2-й год план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ериод)</w:t>
            </w:r>
          </w:p>
        </w:tc>
      </w:tr>
      <w:tr w:rsidR="00DD6879" w:rsidTr="00C821B0">
        <w:tc>
          <w:tcPr>
            <w:tcW w:w="1242" w:type="dxa"/>
            <w:vMerge/>
          </w:tcPr>
          <w:p w:rsidR="00DD6879" w:rsidRPr="0056516A" w:rsidRDefault="00DD6879" w:rsidP="0056102E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DD6879" w:rsidRPr="001B3BD1" w:rsidRDefault="00DD6879" w:rsidP="00561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BD1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59" w:type="dxa"/>
            <w:gridSpan w:val="2"/>
          </w:tcPr>
          <w:p w:rsidR="00DD6879" w:rsidRDefault="00DD6879" w:rsidP="00561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B3BD1">
              <w:rPr>
                <w:rFonts w:ascii="Times New Roman" w:hAnsi="Times New Roman" w:cs="Times New Roman"/>
                <w:sz w:val="20"/>
                <w:szCs w:val="20"/>
              </w:rPr>
              <w:t>Наименова</w:t>
            </w:r>
            <w:proofErr w:type="spellEnd"/>
          </w:p>
          <w:p w:rsidR="00DD6879" w:rsidRPr="001B3BD1" w:rsidRDefault="00DD6879" w:rsidP="00561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B3BD1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  <w:r w:rsidRPr="001B3BD1">
              <w:rPr>
                <w:rFonts w:ascii="Times New Roman" w:hAnsi="Times New Roman" w:cs="Times New Roman"/>
                <w:sz w:val="20"/>
                <w:szCs w:val="20"/>
              </w:rPr>
              <w:t xml:space="preserve"> показателя</w:t>
            </w:r>
          </w:p>
        </w:tc>
        <w:tc>
          <w:tcPr>
            <w:tcW w:w="1417" w:type="dxa"/>
          </w:tcPr>
          <w:p w:rsidR="00DD6879" w:rsidRPr="001B3BD1" w:rsidRDefault="00DD6879" w:rsidP="00561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BD1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60" w:type="dxa"/>
          </w:tcPr>
          <w:p w:rsidR="00DD6879" w:rsidRPr="001B3BD1" w:rsidRDefault="00DD6879" w:rsidP="00561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BD1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17" w:type="dxa"/>
          </w:tcPr>
          <w:p w:rsidR="00DD6879" w:rsidRPr="001B3BD1" w:rsidRDefault="00DD6879" w:rsidP="00561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BD1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59" w:type="dxa"/>
            <w:vMerge/>
          </w:tcPr>
          <w:p w:rsidR="00DD6879" w:rsidRPr="0056516A" w:rsidRDefault="00DD6879" w:rsidP="0056102E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D6879" w:rsidRPr="00DD6879" w:rsidRDefault="00DD6879" w:rsidP="0056102E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DD6879">
              <w:rPr>
                <w:rFonts w:ascii="Times New Roman" w:hAnsi="Times New Roman" w:cs="Times New Roman"/>
                <w:sz w:val="16"/>
                <w:szCs w:val="16"/>
              </w:rPr>
              <w:t>наимено-вание</w:t>
            </w:r>
            <w:proofErr w:type="spellEnd"/>
            <w:proofErr w:type="gramEnd"/>
          </w:p>
        </w:tc>
        <w:tc>
          <w:tcPr>
            <w:tcW w:w="709" w:type="dxa"/>
          </w:tcPr>
          <w:p w:rsidR="00DD6879" w:rsidRPr="00DD6879" w:rsidRDefault="00DD6879" w:rsidP="0056102E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6879">
              <w:rPr>
                <w:rFonts w:ascii="Times New Roman" w:hAnsi="Times New Roman" w:cs="Times New Roman"/>
                <w:sz w:val="16"/>
                <w:szCs w:val="16"/>
              </w:rPr>
              <w:t>код</w:t>
            </w:r>
          </w:p>
        </w:tc>
        <w:tc>
          <w:tcPr>
            <w:tcW w:w="1417" w:type="dxa"/>
            <w:vMerge/>
          </w:tcPr>
          <w:p w:rsidR="00DD6879" w:rsidRPr="0056516A" w:rsidRDefault="00DD6879" w:rsidP="0056102E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vMerge/>
          </w:tcPr>
          <w:p w:rsidR="00DD6879" w:rsidRPr="0056516A" w:rsidRDefault="00DD6879" w:rsidP="0056102E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vMerge/>
          </w:tcPr>
          <w:p w:rsidR="00DD6879" w:rsidRPr="0056516A" w:rsidRDefault="00DD6879" w:rsidP="0056102E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vMerge/>
          </w:tcPr>
          <w:p w:rsidR="00DD6879" w:rsidRPr="0056516A" w:rsidRDefault="00DD6879" w:rsidP="0056102E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6879" w:rsidTr="00C821B0">
        <w:tc>
          <w:tcPr>
            <w:tcW w:w="1242" w:type="dxa"/>
          </w:tcPr>
          <w:p w:rsidR="00DD6879" w:rsidRPr="0056516A" w:rsidRDefault="00DD6879" w:rsidP="0056102E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DD6879" w:rsidRPr="0056516A" w:rsidRDefault="00DD6879" w:rsidP="0056102E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DD6879" w:rsidRPr="0056516A" w:rsidRDefault="00DD6879" w:rsidP="0056102E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gridSpan w:val="2"/>
          </w:tcPr>
          <w:p w:rsidR="00DD6879" w:rsidRPr="0056516A" w:rsidRDefault="00DD6879" w:rsidP="0056102E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60" w:type="dxa"/>
          </w:tcPr>
          <w:p w:rsidR="00DD6879" w:rsidRPr="0056516A" w:rsidRDefault="00DD6879" w:rsidP="0056102E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DD6879" w:rsidRPr="0056516A" w:rsidRDefault="00DD6879" w:rsidP="0056102E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:rsidR="00DD6879" w:rsidRPr="0056516A" w:rsidRDefault="00DD6879" w:rsidP="0056102E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DD6879" w:rsidRPr="0056516A" w:rsidRDefault="00DD6879" w:rsidP="0056102E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DD6879" w:rsidRPr="0056516A" w:rsidRDefault="00DD6879" w:rsidP="0056102E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7" w:type="dxa"/>
          </w:tcPr>
          <w:p w:rsidR="00DD6879" w:rsidRPr="0056516A" w:rsidRDefault="00DD6879" w:rsidP="0056102E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56" w:type="dxa"/>
          </w:tcPr>
          <w:p w:rsidR="00DD6879" w:rsidRPr="0056516A" w:rsidRDefault="00DD6879" w:rsidP="0056102E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56" w:type="dxa"/>
          </w:tcPr>
          <w:p w:rsidR="00DD6879" w:rsidRPr="0056516A" w:rsidRDefault="00DD6879" w:rsidP="0056102E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56" w:type="dxa"/>
          </w:tcPr>
          <w:p w:rsidR="00DD6879" w:rsidRPr="0056516A" w:rsidRDefault="00DD6879" w:rsidP="0056102E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DD6879" w:rsidTr="00C821B0">
        <w:tc>
          <w:tcPr>
            <w:tcW w:w="1242" w:type="dxa"/>
          </w:tcPr>
          <w:p w:rsidR="00DD6879" w:rsidRPr="00DD6879" w:rsidRDefault="00DD6879" w:rsidP="00C821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657140000331002400907061100800000000001103101</w:t>
            </w:r>
          </w:p>
        </w:tc>
        <w:tc>
          <w:tcPr>
            <w:tcW w:w="1560" w:type="dxa"/>
          </w:tcPr>
          <w:p w:rsidR="00DD6879" w:rsidRPr="004A2E37" w:rsidRDefault="00DD6879" w:rsidP="00FC70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E37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и проведение культурно-массовых мероприятий   </w:t>
            </w:r>
          </w:p>
        </w:tc>
        <w:tc>
          <w:tcPr>
            <w:tcW w:w="1417" w:type="dxa"/>
          </w:tcPr>
          <w:p w:rsidR="00DD6879" w:rsidRPr="004A2E37" w:rsidRDefault="00DD6879" w:rsidP="00FC70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E37">
              <w:rPr>
                <w:rFonts w:ascii="Times New Roman" w:hAnsi="Times New Roman" w:cs="Times New Roman"/>
                <w:sz w:val="20"/>
                <w:szCs w:val="20"/>
              </w:rPr>
              <w:t>Публичные лекции</w:t>
            </w:r>
          </w:p>
        </w:tc>
        <w:tc>
          <w:tcPr>
            <w:tcW w:w="1559" w:type="dxa"/>
            <w:gridSpan w:val="2"/>
          </w:tcPr>
          <w:p w:rsidR="00DD6879" w:rsidRPr="008866FF" w:rsidRDefault="00DD6879" w:rsidP="0056102E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D6879" w:rsidRPr="008866FF" w:rsidRDefault="00DD6879" w:rsidP="0056102E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D6879" w:rsidRPr="008866FF" w:rsidRDefault="00DD6879" w:rsidP="0056102E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D6879" w:rsidRPr="004A2E37" w:rsidRDefault="00DD6879" w:rsidP="004A2E37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E37">
              <w:rPr>
                <w:rFonts w:ascii="Times New Roman" w:hAnsi="Times New Roman" w:cs="Times New Roman"/>
                <w:sz w:val="20"/>
                <w:szCs w:val="20"/>
              </w:rPr>
              <w:t>Количество  мероприятий</w:t>
            </w:r>
          </w:p>
        </w:tc>
        <w:tc>
          <w:tcPr>
            <w:tcW w:w="851" w:type="dxa"/>
          </w:tcPr>
          <w:p w:rsidR="00DD6879" w:rsidRPr="00DD6879" w:rsidRDefault="00DD6879" w:rsidP="0056102E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6879" w:rsidRPr="00DD6879" w:rsidRDefault="00DD6879" w:rsidP="004A2E37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6879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709" w:type="dxa"/>
          </w:tcPr>
          <w:p w:rsidR="00DD6879" w:rsidRDefault="00DD6879" w:rsidP="0056102E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6879" w:rsidRPr="00DD6879" w:rsidRDefault="00DD6879" w:rsidP="0056102E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1417" w:type="dxa"/>
          </w:tcPr>
          <w:p w:rsidR="00DD6879" w:rsidRPr="00DD6879" w:rsidRDefault="00DD6879" w:rsidP="0056102E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6" w:type="dxa"/>
          </w:tcPr>
          <w:p w:rsidR="00DD6879" w:rsidRPr="00F85E76" w:rsidRDefault="00DD6879" w:rsidP="00C821B0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5E76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756" w:type="dxa"/>
          </w:tcPr>
          <w:p w:rsidR="00DD6879" w:rsidRPr="00F85E76" w:rsidRDefault="00DD6879" w:rsidP="00C821B0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5E76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756" w:type="dxa"/>
          </w:tcPr>
          <w:p w:rsidR="00DD6879" w:rsidRPr="00F85E76" w:rsidRDefault="00DD6879" w:rsidP="00C821B0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5E76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</w:tr>
      <w:tr w:rsidR="00DD6879" w:rsidTr="00C821B0">
        <w:tc>
          <w:tcPr>
            <w:tcW w:w="1242" w:type="dxa"/>
          </w:tcPr>
          <w:p w:rsidR="00DD6879" w:rsidRPr="008866FF" w:rsidRDefault="00DD6879" w:rsidP="0056102E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D6879" w:rsidRPr="008866FF" w:rsidRDefault="00DD6879" w:rsidP="0056102E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D6879" w:rsidRPr="008866FF" w:rsidRDefault="00DD6879" w:rsidP="0056102E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DD6879" w:rsidRPr="008866FF" w:rsidRDefault="00DD6879" w:rsidP="0056102E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D6879" w:rsidRPr="008866FF" w:rsidRDefault="00DD6879" w:rsidP="0056102E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D6879" w:rsidRPr="008866FF" w:rsidRDefault="00DD6879" w:rsidP="0056102E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D6879" w:rsidRPr="004A2E37" w:rsidRDefault="00DD6879" w:rsidP="004A2E37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E37">
              <w:rPr>
                <w:rFonts w:ascii="Times New Roman" w:hAnsi="Times New Roman" w:cs="Times New Roman"/>
                <w:sz w:val="20"/>
                <w:szCs w:val="20"/>
              </w:rPr>
              <w:t>Количество участников мероприятий</w:t>
            </w:r>
          </w:p>
        </w:tc>
        <w:tc>
          <w:tcPr>
            <w:tcW w:w="851" w:type="dxa"/>
          </w:tcPr>
          <w:p w:rsidR="00DD6879" w:rsidRPr="00DD6879" w:rsidRDefault="00DD6879" w:rsidP="0056102E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6879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709" w:type="dxa"/>
          </w:tcPr>
          <w:p w:rsidR="00DD6879" w:rsidRPr="00DD6879" w:rsidRDefault="00DD6879" w:rsidP="0056102E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1417" w:type="dxa"/>
          </w:tcPr>
          <w:p w:rsidR="00DD6879" w:rsidRPr="00DD6879" w:rsidRDefault="00DD6879" w:rsidP="0056102E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6" w:type="dxa"/>
          </w:tcPr>
          <w:p w:rsidR="00DD6879" w:rsidRPr="00F85E76" w:rsidRDefault="00DD6879" w:rsidP="00C821B0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5E76">
              <w:rPr>
                <w:rFonts w:ascii="Times New Roman" w:hAnsi="Times New Roman" w:cs="Times New Roman"/>
                <w:b/>
                <w:sz w:val="20"/>
                <w:szCs w:val="20"/>
              </w:rPr>
              <w:t>300</w:t>
            </w:r>
          </w:p>
        </w:tc>
        <w:tc>
          <w:tcPr>
            <w:tcW w:w="756" w:type="dxa"/>
          </w:tcPr>
          <w:p w:rsidR="00DD6879" w:rsidRPr="00F85E76" w:rsidRDefault="00DD6879" w:rsidP="00C821B0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5E76">
              <w:rPr>
                <w:rFonts w:ascii="Times New Roman" w:hAnsi="Times New Roman" w:cs="Times New Roman"/>
                <w:b/>
                <w:sz w:val="20"/>
                <w:szCs w:val="20"/>
              </w:rPr>
              <w:t>305</w:t>
            </w:r>
          </w:p>
        </w:tc>
        <w:tc>
          <w:tcPr>
            <w:tcW w:w="756" w:type="dxa"/>
          </w:tcPr>
          <w:p w:rsidR="00DD6879" w:rsidRPr="00F85E76" w:rsidRDefault="00DD6879" w:rsidP="00C821B0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5E76">
              <w:rPr>
                <w:rFonts w:ascii="Times New Roman" w:hAnsi="Times New Roman" w:cs="Times New Roman"/>
                <w:b/>
                <w:sz w:val="20"/>
                <w:szCs w:val="20"/>
              </w:rPr>
              <w:t>310</w:t>
            </w:r>
          </w:p>
        </w:tc>
      </w:tr>
    </w:tbl>
    <w:p w:rsidR="00852BB7" w:rsidRPr="0056516A" w:rsidRDefault="00852BB7" w:rsidP="00852BB7">
      <w:pPr>
        <w:tabs>
          <w:tab w:val="left" w:pos="1680"/>
        </w:tabs>
        <w:rPr>
          <w:rFonts w:ascii="Times New Roman" w:hAnsi="Times New Roman" w:cs="Times New Roman"/>
          <w:sz w:val="24"/>
          <w:szCs w:val="24"/>
        </w:rPr>
      </w:pPr>
    </w:p>
    <w:p w:rsidR="00852BB7" w:rsidRDefault="00852BB7" w:rsidP="00852BB7">
      <w:pPr>
        <w:tabs>
          <w:tab w:val="left" w:pos="168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8FB1D34" wp14:editId="549C5943">
                <wp:simplePos x="0" y="0"/>
                <wp:positionH relativeFrom="column">
                  <wp:posOffset>764540</wp:posOffset>
                </wp:positionH>
                <wp:positionV relativeFrom="paragraph">
                  <wp:posOffset>210820</wp:posOffset>
                </wp:positionV>
                <wp:extent cx="914400" cy="200025"/>
                <wp:effectExtent l="0" t="0" r="19050" b="2857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60.2pt;margin-top:16.6pt;width:1in;height:15.7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qikkAIAAA4FAAAOAAAAZHJzL2Uyb0RvYy54bWysVEtu2zAQ3RfoHQjuG9mG048ROTASuCgQ&#10;JAGcImuGoiwBFMmStGV3VaDbAj1CD9FN0U/OIN+oj5RiO59VUS0oDmc4M+/NDI+OV5UkS2FdqVVK&#10;+wc9SoTiOivVPKXvr6YvXlPiPFMZk1qJlK6Fo8fj58+OajMSA11omQlL4ES5UW1SWnhvRknieCEq&#10;5g60EQrKXNuKeYh2nmSW1fBeyWTQ671Mam0zYzUXzuH0tFXScfSf54L7izx3whOZUuTm42rjehPW&#10;ZHzERnPLTFHyLg32D1lUrFQIunV1yjwjC1s+clWV3Gqnc3/AdZXoPC+5iBiApt97gGZWMCMiFpDj&#10;zJYm9//c8vPlpSVlltIhJYpVKFHzbfNp87X53dxuPjffm9vm1+ZL86f50fwkw8BXbdwI12bm0naS&#10;wzaAX+W2Cn/AIqvI8XrLsVh5wnH4pj8c9lAJDhUK2BscBp/J7rKxzr8VuiJhk1KLEkZm2fLM+db0&#10;ziTEclqW2bSUMgprdyItWTJUG02S6ZoSyZzHYUqn8eui3bsmFamRzWGbGEMb5pJ55FgZEOPUnBIm&#10;5+hv7m3M5d5t9yjoFcDuBQZKfE8FDkBOmSvajKPXzkyqgEfEDu5wB95bpsPuRmdrVM7qtqWd4dMS&#10;3s6A9pJZ9DA4xlz6Cyy51MCnux0lhbYfnzoP9mgtaCmpMRPA/mHBrACWdwpNF2uHIYrC8PDVADHs&#10;vuZmX6MW1YlGIfp4AQyP22Dv5d02t7q6xvhOQlSomOKI3bLcCSe+nVU8AFxMJtEMg2OYP1Mzw4Pz&#10;wFPg8Wp1zazpusajAuf6bn7Y6EHztLbhptKThdd5GTtrxys6MggYutib3QMRpnpfjla7Z2z8FwAA&#10;//8DAFBLAwQUAAYACAAAACEAcxZzMN8AAAAJAQAADwAAAGRycy9kb3ducmV2LnhtbEyPQU/DMAyF&#10;70j8h8hIXCaW0lUFStMJISGhiQtlF25ZY9JqjVM1Wdv9e8yJHZ/9/Py9cru4Xkw4hs6Tgvt1AgKp&#10;8aYjq2D/9Xb3CCJETUb3nlDBGQNsq+urUhfGz/SJUx2t4BAKhVbQxjgUUoamRafD2g9IvPvxo9OR&#10;5WilGfXM4a6XaZLk0umO+EOrB3xtsTnWJ8cYK7l/P0+13Nmjfho+pnm3+rZK3d4sL88gIi7x3wx/&#10;+HwDFTMd/IlMED3rNMnYqmCzSUGwIc0zHhwU5NkDyKqUlw2qXwAAAP//AwBQSwECLQAUAAYACAAA&#10;ACEAtoM4kv4AAADhAQAAEwAAAAAAAAAAAAAAAAAAAAAAW0NvbnRlbnRfVHlwZXNdLnhtbFBLAQIt&#10;ABQABgAIAAAAIQA4/SH/1gAAAJQBAAALAAAAAAAAAAAAAAAAAC8BAABfcmVscy8ucmVsc1BLAQIt&#10;ABQABgAIAAAAIQCSmqikkAIAAA4FAAAOAAAAAAAAAAAAAAAAAC4CAABkcnMvZTJvRG9jLnhtbFBL&#10;AQItABQABgAIAAAAIQBzFnMw3wAAAAkBAAAPAAAAAAAAAAAAAAAAAOoEAABkcnMvZG93bnJldi54&#10;bWxQSwUGAAAAAAQABADzAAAA9gUAAAAA&#10;" fillcolor="window" strokecolor="windowText" strokeweight="2pt"/>
            </w:pict>
          </mc:Fallback>
        </mc:AlternateContent>
      </w:r>
      <w:r>
        <w:rPr>
          <w:rFonts w:ascii="Times New Roman" w:hAnsi="Times New Roman" w:cs="Times New Roman"/>
          <w:sz w:val="20"/>
          <w:szCs w:val="20"/>
        </w:rPr>
        <w:t>Допустимые (возможные</w:t>
      </w:r>
      <w:proofErr w:type="gramStart"/>
      <w:r>
        <w:rPr>
          <w:rFonts w:ascii="Times New Roman" w:hAnsi="Times New Roman" w:cs="Times New Roman"/>
          <w:sz w:val="20"/>
          <w:szCs w:val="20"/>
        </w:rPr>
        <w:t>)о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тклонения от установленных показателей объема муниципальной услуги, в пределах которых муниципальное задание считается выполненным (процентов) </w:t>
      </w:r>
    </w:p>
    <w:p w:rsidR="00852BB7" w:rsidRDefault="00852BB7" w:rsidP="00852BB7">
      <w:pPr>
        <w:tabs>
          <w:tab w:val="left" w:pos="1680"/>
        </w:tabs>
        <w:rPr>
          <w:rFonts w:ascii="Times New Roman" w:hAnsi="Times New Roman" w:cs="Times New Roman"/>
          <w:sz w:val="20"/>
          <w:szCs w:val="20"/>
        </w:rPr>
      </w:pPr>
    </w:p>
    <w:p w:rsidR="00852BB7" w:rsidRDefault="00852BB7" w:rsidP="00852BB7">
      <w:pPr>
        <w:tabs>
          <w:tab w:val="left" w:pos="1680"/>
        </w:tabs>
        <w:rPr>
          <w:rFonts w:ascii="Times New Roman" w:hAnsi="Times New Roman" w:cs="Times New Roman"/>
          <w:sz w:val="20"/>
          <w:szCs w:val="20"/>
        </w:rPr>
      </w:pPr>
    </w:p>
    <w:p w:rsidR="00852BB7" w:rsidRDefault="00852BB7" w:rsidP="00852BB7">
      <w:pPr>
        <w:tabs>
          <w:tab w:val="left" w:pos="1680"/>
        </w:tabs>
        <w:rPr>
          <w:rFonts w:ascii="Times New Roman" w:hAnsi="Times New Roman" w:cs="Times New Roman"/>
          <w:sz w:val="20"/>
          <w:szCs w:val="20"/>
        </w:rPr>
      </w:pPr>
    </w:p>
    <w:p w:rsidR="00852BB7" w:rsidRDefault="00852BB7" w:rsidP="00852BB7">
      <w:pPr>
        <w:tabs>
          <w:tab w:val="left" w:pos="1680"/>
        </w:tabs>
        <w:rPr>
          <w:rFonts w:ascii="Times New Roman" w:hAnsi="Times New Roman" w:cs="Times New Roman"/>
          <w:sz w:val="20"/>
          <w:szCs w:val="20"/>
        </w:rPr>
      </w:pPr>
    </w:p>
    <w:p w:rsidR="00852BB7" w:rsidRDefault="00852BB7" w:rsidP="00852BB7">
      <w:pPr>
        <w:tabs>
          <w:tab w:val="left" w:pos="1680"/>
        </w:tabs>
        <w:rPr>
          <w:rFonts w:ascii="Times New Roman" w:hAnsi="Times New Roman" w:cs="Times New Roman"/>
          <w:sz w:val="20"/>
          <w:szCs w:val="20"/>
        </w:rPr>
      </w:pPr>
    </w:p>
    <w:p w:rsidR="00852BB7" w:rsidRDefault="00852BB7" w:rsidP="00852BB7">
      <w:pPr>
        <w:tabs>
          <w:tab w:val="left" w:pos="1680"/>
        </w:tabs>
        <w:rPr>
          <w:rFonts w:ascii="Times New Roman" w:hAnsi="Times New Roman" w:cs="Times New Roman"/>
          <w:sz w:val="20"/>
          <w:szCs w:val="20"/>
        </w:rPr>
      </w:pPr>
    </w:p>
    <w:p w:rsidR="00852BB7" w:rsidRDefault="00852BB7" w:rsidP="00852BB7">
      <w:pPr>
        <w:tabs>
          <w:tab w:val="left" w:pos="1680"/>
        </w:tabs>
        <w:rPr>
          <w:rFonts w:ascii="Times New Roman" w:hAnsi="Times New Roman" w:cs="Times New Roman"/>
          <w:sz w:val="20"/>
          <w:szCs w:val="20"/>
        </w:rPr>
      </w:pPr>
    </w:p>
    <w:p w:rsidR="00F01D84" w:rsidRDefault="00F01D84" w:rsidP="00852BB7">
      <w:pPr>
        <w:tabs>
          <w:tab w:val="left" w:pos="168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852BB7" w:rsidRDefault="00852BB7" w:rsidP="00852BB7">
      <w:pPr>
        <w:tabs>
          <w:tab w:val="left" w:pos="168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Часть 3.  Прочие сведения о муниципальном задании</w:t>
      </w: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proofErr w:type="gramEnd"/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</w:p>
    <w:p w:rsidR="00852BB7" w:rsidRPr="00AA4FFC" w:rsidRDefault="00852BB7" w:rsidP="00852BB7">
      <w:pPr>
        <w:pStyle w:val="a4"/>
        <w:numPr>
          <w:ilvl w:val="0"/>
          <w:numId w:val="5"/>
        </w:numPr>
        <w:tabs>
          <w:tab w:val="left" w:pos="16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Основания для досрочного прекращения выполнения муниципального задания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ликвидация МБУК НГО «КДЦ» </w:t>
      </w:r>
    </w:p>
    <w:p w:rsidR="00852BB7" w:rsidRDefault="00852BB7" w:rsidP="00852BB7">
      <w:pPr>
        <w:pStyle w:val="a4"/>
        <w:tabs>
          <w:tab w:val="left" w:pos="1680"/>
        </w:tabs>
        <w:rPr>
          <w:rFonts w:ascii="Times New Roman" w:hAnsi="Times New Roman" w:cs="Times New Roman"/>
          <w:sz w:val="24"/>
          <w:szCs w:val="24"/>
        </w:rPr>
      </w:pPr>
    </w:p>
    <w:p w:rsidR="00852BB7" w:rsidRDefault="00852BB7" w:rsidP="00852BB7">
      <w:pPr>
        <w:pStyle w:val="a4"/>
        <w:numPr>
          <w:ilvl w:val="0"/>
          <w:numId w:val="5"/>
        </w:numPr>
        <w:tabs>
          <w:tab w:val="left" w:pos="16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Иная информация, необходимая для выполнения (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выполнением) муниципального задания </w:t>
      </w:r>
      <w:r w:rsidRPr="00AA4FF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</w:t>
      </w:r>
    </w:p>
    <w:p w:rsidR="00852BB7" w:rsidRPr="00AA4FFC" w:rsidRDefault="00852BB7" w:rsidP="00852BB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52BB7" w:rsidRPr="003F0522" w:rsidRDefault="00852BB7" w:rsidP="00852BB7">
      <w:pPr>
        <w:pStyle w:val="a4"/>
        <w:numPr>
          <w:ilvl w:val="0"/>
          <w:numId w:val="5"/>
        </w:numPr>
        <w:tabs>
          <w:tab w:val="left" w:pos="16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Порядок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выполнением муниципального задания</w:t>
      </w: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4882"/>
        <w:gridCol w:w="4897"/>
        <w:gridCol w:w="4884"/>
      </w:tblGrid>
      <w:tr w:rsidR="00852BB7" w:rsidTr="0056102E">
        <w:tc>
          <w:tcPr>
            <w:tcW w:w="5127" w:type="dxa"/>
          </w:tcPr>
          <w:p w:rsidR="00852BB7" w:rsidRPr="00AA4FFC" w:rsidRDefault="00852BB7" w:rsidP="0056102E">
            <w:pPr>
              <w:pStyle w:val="a4"/>
              <w:tabs>
                <w:tab w:val="left" w:pos="168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Форма контроля</w:t>
            </w:r>
          </w:p>
        </w:tc>
        <w:tc>
          <w:tcPr>
            <w:tcW w:w="5128" w:type="dxa"/>
          </w:tcPr>
          <w:p w:rsidR="00852BB7" w:rsidRPr="00AA4FFC" w:rsidRDefault="00852BB7" w:rsidP="0056102E">
            <w:pPr>
              <w:pStyle w:val="a4"/>
              <w:tabs>
                <w:tab w:val="left" w:pos="168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периодичность</w:t>
            </w:r>
          </w:p>
        </w:tc>
        <w:tc>
          <w:tcPr>
            <w:tcW w:w="5128" w:type="dxa"/>
          </w:tcPr>
          <w:p w:rsidR="00852BB7" w:rsidRPr="00AA4FFC" w:rsidRDefault="00852BB7" w:rsidP="0056102E">
            <w:pPr>
              <w:pStyle w:val="a4"/>
              <w:tabs>
                <w:tab w:val="left" w:pos="168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Органы местного самоуправления и (или) главные</w:t>
            </w:r>
          </w:p>
        </w:tc>
      </w:tr>
      <w:tr w:rsidR="00852BB7" w:rsidTr="0056102E">
        <w:tc>
          <w:tcPr>
            <w:tcW w:w="5127" w:type="dxa"/>
          </w:tcPr>
          <w:p w:rsidR="00852BB7" w:rsidRDefault="00852BB7" w:rsidP="0056102E">
            <w:pPr>
              <w:pStyle w:val="a4"/>
              <w:tabs>
                <w:tab w:val="left" w:pos="168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28" w:type="dxa"/>
          </w:tcPr>
          <w:p w:rsidR="00852BB7" w:rsidRDefault="00852BB7" w:rsidP="0056102E">
            <w:pPr>
              <w:pStyle w:val="a4"/>
              <w:tabs>
                <w:tab w:val="left" w:pos="168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28" w:type="dxa"/>
          </w:tcPr>
          <w:p w:rsidR="00852BB7" w:rsidRDefault="00852BB7" w:rsidP="0056102E">
            <w:pPr>
              <w:pStyle w:val="a4"/>
              <w:tabs>
                <w:tab w:val="left" w:pos="168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52BB7" w:rsidTr="0056102E">
        <w:tc>
          <w:tcPr>
            <w:tcW w:w="5127" w:type="dxa"/>
          </w:tcPr>
          <w:p w:rsidR="00852BB7" w:rsidRDefault="00852BB7" w:rsidP="0056102E">
            <w:pPr>
              <w:pStyle w:val="a4"/>
              <w:tabs>
                <w:tab w:val="left" w:pos="168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деятельности</w:t>
            </w:r>
          </w:p>
        </w:tc>
        <w:tc>
          <w:tcPr>
            <w:tcW w:w="5128" w:type="dxa"/>
          </w:tcPr>
          <w:p w:rsidR="00852BB7" w:rsidRDefault="00852BB7" w:rsidP="0056102E">
            <w:pPr>
              <w:pStyle w:val="a4"/>
              <w:tabs>
                <w:tab w:val="left" w:pos="168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5128" w:type="dxa"/>
          </w:tcPr>
          <w:p w:rsidR="00852BB7" w:rsidRDefault="00852BB7" w:rsidP="0056102E">
            <w:pPr>
              <w:pStyle w:val="a4"/>
              <w:tabs>
                <w:tab w:val="left" w:pos="168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«УК НГО»</w:t>
            </w:r>
          </w:p>
        </w:tc>
      </w:tr>
    </w:tbl>
    <w:p w:rsidR="00852BB7" w:rsidRDefault="00852BB7" w:rsidP="00852BB7">
      <w:pPr>
        <w:pStyle w:val="a4"/>
        <w:tabs>
          <w:tab w:val="left" w:pos="1680"/>
        </w:tabs>
        <w:rPr>
          <w:rFonts w:ascii="Times New Roman" w:hAnsi="Times New Roman" w:cs="Times New Roman"/>
          <w:sz w:val="24"/>
          <w:szCs w:val="24"/>
        </w:rPr>
      </w:pPr>
    </w:p>
    <w:p w:rsidR="00852BB7" w:rsidRDefault="00852BB7" w:rsidP="00852BB7">
      <w:pPr>
        <w:pStyle w:val="a4"/>
        <w:numPr>
          <w:ilvl w:val="0"/>
          <w:numId w:val="5"/>
        </w:numPr>
        <w:tabs>
          <w:tab w:val="left" w:pos="16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Требования к отчетности выполнения задания</w:t>
      </w:r>
    </w:p>
    <w:p w:rsidR="00852BB7" w:rsidRDefault="00852BB7" w:rsidP="00852BB7">
      <w:pPr>
        <w:pStyle w:val="a4"/>
        <w:numPr>
          <w:ilvl w:val="1"/>
          <w:numId w:val="5"/>
        </w:numPr>
        <w:tabs>
          <w:tab w:val="left" w:pos="16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Периодичность предоставления отчетов о выполнении муниципального задания ежеквартально в срок до 15 числа месяца, следующего за </w:t>
      </w:r>
      <w:proofErr w:type="gramStart"/>
      <w:r>
        <w:rPr>
          <w:rFonts w:ascii="Times New Roman" w:hAnsi="Times New Roman" w:cs="Times New Roman"/>
          <w:sz w:val="24"/>
          <w:szCs w:val="24"/>
        </w:rPr>
        <w:t>отчетным</w:t>
      </w:r>
      <w:proofErr w:type="gramEnd"/>
    </w:p>
    <w:p w:rsidR="00852BB7" w:rsidRDefault="00852BB7" w:rsidP="00852BB7">
      <w:pPr>
        <w:pStyle w:val="a4"/>
        <w:numPr>
          <w:ilvl w:val="1"/>
          <w:numId w:val="5"/>
        </w:numPr>
        <w:tabs>
          <w:tab w:val="left" w:pos="16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Сроки предоставления отчетов о выполнении муниципального задания_______________________________________________________</w:t>
      </w:r>
    </w:p>
    <w:p w:rsidR="00852BB7" w:rsidRDefault="00852BB7" w:rsidP="00852BB7">
      <w:pPr>
        <w:pStyle w:val="a4"/>
        <w:numPr>
          <w:ilvl w:val="1"/>
          <w:numId w:val="5"/>
        </w:numPr>
        <w:tabs>
          <w:tab w:val="left" w:pos="16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Иные требования к отчетности выполнения муниципального задания_________________________________________________________</w:t>
      </w:r>
    </w:p>
    <w:p w:rsidR="00852BB7" w:rsidRDefault="00852BB7" w:rsidP="00852BB7">
      <w:pPr>
        <w:pStyle w:val="a4"/>
        <w:tabs>
          <w:tab w:val="left" w:pos="1680"/>
        </w:tabs>
        <w:ind w:left="1080"/>
        <w:rPr>
          <w:rFonts w:ascii="Times New Roman" w:hAnsi="Times New Roman" w:cs="Times New Roman"/>
          <w:sz w:val="24"/>
          <w:szCs w:val="24"/>
        </w:rPr>
      </w:pPr>
    </w:p>
    <w:p w:rsidR="00852BB7" w:rsidRDefault="00852BB7" w:rsidP="00852BB7">
      <w:pPr>
        <w:pStyle w:val="a4"/>
        <w:numPr>
          <w:ilvl w:val="0"/>
          <w:numId w:val="5"/>
        </w:numPr>
        <w:tabs>
          <w:tab w:val="left" w:pos="16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Иные показатели, связанные с выполнением муниципального задания</w:t>
      </w: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>7</w:t>
      </w:r>
      <w:proofErr w:type="gramEnd"/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52BB7" w:rsidRDefault="00852BB7" w:rsidP="00852BB7">
      <w:pPr>
        <w:pStyle w:val="a4"/>
        <w:tabs>
          <w:tab w:val="left" w:pos="1680"/>
        </w:tabs>
        <w:rPr>
          <w:rFonts w:ascii="Times New Roman" w:hAnsi="Times New Roman" w:cs="Times New Roman"/>
          <w:sz w:val="24"/>
          <w:szCs w:val="24"/>
        </w:rPr>
      </w:pPr>
    </w:p>
    <w:p w:rsidR="00852BB7" w:rsidRDefault="00852BB7" w:rsidP="00852BB7">
      <w:pPr>
        <w:tabs>
          <w:tab w:val="left" w:pos="168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2BB7" w:rsidRDefault="00852BB7" w:rsidP="00852BB7">
      <w:pPr>
        <w:tabs>
          <w:tab w:val="left" w:pos="168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2BB7" w:rsidRDefault="00852BB7" w:rsidP="00852BB7">
      <w:pPr>
        <w:tabs>
          <w:tab w:val="left" w:pos="168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2BB7" w:rsidRDefault="00852BB7" w:rsidP="00852BB7">
      <w:pPr>
        <w:tabs>
          <w:tab w:val="left" w:pos="168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2BB7" w:rsidRDefault="00852BB7" w:rsidP="00852BB7">
      <w:pPr>
        <w:tabs>
          <w:tab w:val="left" w:pos="168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2BB7" w:rsidRDefault="00852BB7" w:rsidP="00852BB7">
      <w:pPr>
        <w:tabs>
          <w:tab w:val="left" w:pos="168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2BB7" w:rsidRDefault="00852BB7" w:rsidP="00852BB7">
      <w:pPr>
        <w:tabs>
          <w:tab w:val="left" w:pos="168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2BB7" w:rsidRDefault="00852BB7" w:rsidP="00852BB7">
      <w:pPr>
        <w:tabs>
          <w:tab w:val="left" w:pos="168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2BB7" w:rsidRDefault="00852BB7" w:rsidP="00852BB7">
      <w:pPr>
        <w:tabs>
          <w:tab w:val="left" w:pos="168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2E37" w:rsidRPr="00852BB7" w:rsidRDefault="004A2E37" w:rsidP="004A2E37">
      <w:pPr>
        <w:tabs>
          <w:tab w:val="left" w:pos="1680"/>
        </w:tabs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852BB7">
        <w:rPr>
          <w:rFonts w:ascii="Times New Roman" w:hAnsi="Times New Roman" w:cs="Times New Roman"/>
          <w:b/>
          <w:sz w:val="24"/>
          <w:szCs w:val="24"/>
        </w:rPr>
        <w:t>Часть 2.  Сведения о выполняемых работах</w:t>
      </w:r>
      <w:proofErr w:type="gramStart"/>
      <w:r w:rsidRPr="00852BB7">
        <w:rPr>
          <w:rFonts w:ascii="Times New Roman" w:hAnsi="Times New Roman" w:cs="Times New Roman"/>
          <w:b/>
          <w:sz w:val="24"/>
          <w:szCs w:val="24"/>
          <w:vertAlign w:val="superscript"/>
        </w:rPr>
        <w:t>4</w:t>
      </w:r>
      <w:proofErr w:type="gramEnd"/>
    </w:p>
    <w:p w:rsidR="004A2E37" w:rsidRPr="00852BB7" w:rsidRDefault="004A2E37" w:rsidP="004A2E37">
      <w:pPr>
        <w:tabs>
          <w:tab w:val="left" w:pos="1680"/>
        </w:tabs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514641">
        <w:rPr>
          <w:rFonts w:ascii="Times New Roman" w:hAnsi="Times New Roman" w:cs="Times New Roman"/>
          <w:sz w:val="24"/>
          <w:szCs w:val="24"/>
        </w:rPr>
        <w:t xml:space="preserve">аздел </w:t>
      </w:r>
      <w:r w:rsidR="000A16C4" w:rsidRPr="000A16C4">
        <w:rPr>
          <w:rFonts w:ascii="Times New Roman" w:hAnsi="Times New Roman" w:cs="Times New Roman"/>
          <w:sz w:val="24"/>
          <w:szCs w:val="24"/>
          <w:u w:val="single"/>
        </w:rPr>
        <w:t>3</w:t>
      </w:r>
    </w:p>
    <w:p w:rsidR="004A2E37" w:rsidRDefault="004A2E37" w:rsidP="004A2E37">
      <w:pPr>
        <w:tabs>
          <w:tab w:val="left" w:pos="16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B3B174D" wp14:editId="64F9B479">
                <wp:simplePos x="0" y="0"/>
                <wp:positionH relativeFrom="column">
                  <wp:posOffset>8146415</wp:posOffset>
                </wp:positionH>
                <wp:positionV relativeFrom="paragraph">
                  <wp:posOffset>7620</wp:posOffset>
                </wp:positionV>
                <wp:extent cx="914400" cy="609600"/>
                <wp:effectExtent l="0" t="0" r="19050" b="19050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609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821B0" w:rsidRDefault="00C821B0" w:rsidP="00C821B0">
                            <w:pPr>
                              <w:jc w:val="center"/>
                            </w:pPr>
                            <w:r>
                              <w:t>07.061.1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28" style="position:absolute;margin-left:641.45pt;margin-top:.6pt;width:1in;height:48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q8KmgIAACIFAAAOAAAAZHJzL2Uyb0RvYy54bWysVEtu2zAQ3RfoHQjuG8lG4jZG5MBI4KJA&#10;kARIiqxpirIFUCRL0pbdVYFuC/QIPUQ3RT85g3yjPlJy4nxWRbWgZjj/NzM8Ol5VkiyFdaVWGe3t&#10;pZQIxXVeqllG319PXr2hxHmmcia1EhldC0ePRy9fHNVmKPp6rmUuLIET5Ya1yejcezNMEsfnomJu&#10;TxuhICy0rZgHa2dJblkN75VM+mk6SGptc2M1F87h9rQV0lH0XxSC+4uicMITmVHk5uNp4zkNZzI6&#10;YsOZZWZe8i4N9g9ZVKxUCHrn6pR5Rha2fOKqKrnVThd+j+sq0UVRchFrQDW99FE1V3NmRKwF4Dhz&#10;B5P7f275+fLSkjJH7waUKFahR823zafN1+Z3c7v53Hxvbptfmy/Nn+ZH85NACYjVxg1heGUubcc5&#10;kKH8VWGr8EdhZBVRXt+hLFaecFwe9vb3U/SCQzRIDweg4SW5NzbW+bdCVyQQGbVoYsSWLc+cb1W3&#10;KiGW07LMJ6WUkVm7E2nJkqHfGJNc15RI5jwuMzqJXxftgZlUpM5o/6BNjGEQC8k8cqwMoHFqRgmT&#10;M0w49zbm8sDaPQl6jWJ3Aqfxey5wKOSUuXmbcfTaqUkV6hFxhru6A+4t0oHyq+kqdq4fLMLNVOdr&#10;dNPqdsyd4ZMS/s9Q/yWzmGugjl31FzgKqVGx7ihK5tp+fO4+6GPcIKWkxp4AjQ8LZgWqe6cwiLGb&#10;WKzI7B+87iOG3ZVMdyVqUZ1otKaHV8HwSAZ9L7dkYXV1g5Ueh6gQMcURu8W9Y058u794FLgYj6Ma&#10;lskwf6auDA/OA3IB2evVDbOmmyOPnpzr7U6x4aNxanWDpdLjhddFGWftHlfMaGCwiHFau0cjbPou&#10;H7Xun7bRXwAAAP//AwBQSwMEFAAGAAgAAAAhAPyG8VXeAAAACgEAAA8AAABkcnMvZG93bnJldi54&#10;bWxMj0FPwzAMhe9I/IfISFwmlhKhsZamE0JCQhMXul24eU1oqzVO1WRt9+9xT3Dzs5+fP+e72XVi&#10;tENoPWl4XCcgLFXetFRrOB7eH7YgQkQy2HmyGq42wK64vckxM36iLzuWsRYcQiFDDU2MfSZlqBrr&#10;MKx9b4lnP35wGFkOtTQDThzuOqmSZCMdtsQXGuztW2Orc3lxjLGSx4/rWMp9fca0/xyn/eq71vr+&#10;bn59ARHtHP/MsODzDhTMdPIXMkF0rNVWpexdKhCL4UltuHHSkD4rkEUu/79Q/AIAAP//AwBQSwEC&#10;LQAUAAYACAAAACEAtoM4kv4AAADhAQAAEwAAAAAAAAAAAAAAAAAAAAAAW0NvbnRlbnRfVHlwZXNd&#10;LnhtbFBLAQItABQABgAIAAAAIQA4/SH/1gAAAJQBAAALAAAAAAAAAAAAAAAAAC8BAABfcmVscy8u&#10;cmVsc1BLAQItABQABgAIAAAAIQCIkq8KmgIAACIFAAAOAAAAAAAAAAAAAAAAAC4CAABkcnMvZTJv&#10;RG9jLnhtbFBLAQItABQABgAIAAAAIQD8hvFV3gAAAAoBAAAPAAAAAAAAAAAAAAAAAPQEAABkcnMv&#10;ZG93bnJldi54bWxQSwUGAAAAAAQABADzAAAA/wUAAAAA&#10;" fillcolor="window" strokecolor="windowText" strokeweight="2pt">
                <v:textbox>
                  <w:txbxContent>
                    <w:p w:rsidR="00C821B0" w:rsidRDefault="00C821B0" w:rsidP="00C821B0">
                      <w:pPr>
                        <w:jc w:val="center"/>
                      </w:pPr>
                      <w:r>
                        <w:t>07.061.1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1.Наименование работы   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организация и проведение культурно-массовых мероприятий  </w:t>
      </w:r>
      <w:r w:rsidRPr="00361C92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      Уникальный номер </w:t>
      </w:r>
    </w:p>
    <w:p w:rsidR="004A2E37" w:rsidRDefault="004A2E37" w:rsidP="004A2E37">
      <w:pPr>
        <w:tabs>
          <w:tab w:val="left" w:pos="16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по базовому</w:t>
      </w:r>
    </w:p>
    <w:p w:rsidR="004A2E37" w:rsidRDefault="004A2E37" w:rsidP="004A2E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2.Категории потребителей работы  </w:t>
      </w:r>
      <w:r>
        <w:rPr>
          <w:rFonts w:ascii="Times New Roman" w:hAnsi="Times New Roman" w:cs="Times New Roman"/>
          <w:sz w:val="24"/>
          <w:szCs w:val="24"/>
          <w:u w:val="single"/>
        </w:rPr>
        <w:t>физические и юридические лица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(отраслевому</w:t>
      </w:r>
      <w:proofErr w:type="gramStart"/>
      <w:r>
        <w:rPr>
          <w:rFonts w:ascii="Times New Roman" w:hAnsi="Times New Roman" w:cs="Times New Roman"/>
          <w:sz w:val="24"/>
          <w:szCs w:val="24"/>
        </w:rPr>
        <w:t>)п</w:t>
      </w:r>
      <w:proofErr w:type="gramEnd"/>
      <w:r>
        <w:rPr>
          <w:rFonts w:ascii="Times New Roman" w:hAnsi="Times New Roman" w:cs="Times New Roman"/>
          <w:sz w:val="24"/>
          <w:szCs w:val="24"/>
        </w:rPr>
        <w:t>еречню</w:t>
      </w:r>
    </w:p>
    <w:p w:rsidR="004A2E37" w:rsidRDefault="004A2E37" w:rsidP="004A2E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3.Показатели, характеризующие объем и (или) качество работы:</w:t>
      </w:r>
    </w:p>
    <w:p w:rsidR="004A2E37" w:rsidRDefault="004A2E37" w:rsidP="004A2E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 Показатели, характеризующие качество работы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1384"/>
        <w:gridCol w:w="1705"/>
        <w:gridCol w:w="1697"/>
        <w:gridCol w:w="1418"/>
        <w:gridCol w:w="1559"/>
        <w:gridCol w:w="1559"/>
        <w:gridCol w:w="1559"/>
        <w:gridCol w:w="709"/>
        <w:gridCol w:w="709"/>
        <w:gridCol w:w="945"/>
        <w:gridCol w:w="945"/>
        <w:gridCol w:w="945"/>
      </w:tblGrid>
      <w:tr w:rsidR="00C821B0" w:rsidTr="00C821B0">
        <w:tc>
          <w:tcPr>
            <w:tcW w:w="1384" w:type="dxa"/>
            <w:vMerge w:val="restart"/>
          </w:tcPr>
          <w:p w:rsidR="00C821B0" w:rsidRDefault="00C821B0" w:rsidP="00FC70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4820" w:type="dxa"/>
            <w:gridSpan w:val="3"/>
            <w:vMerge w:val="restart"/>
          </w:tcPr>
          <w:p w:rsidR="00C821B0" w:rsidRDefault="00C821B0" w:rsidP="00FC70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3118" w:type="dxa"/>
            <w:gridSpan w:val="2"/>
            <w:vMerge w:val="restart"/>
          </w:tcPr>
          <w:p w:rsidR="00C821B0" w:rsidRDefault="00C821B0" w:rsidP="00FC70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Показатель, характеризующий условия (формы) выполнения </w:t>
            </w:r>
          </w:p>
          <w:p w:rsidR="00C821B0" w:rsidRDefault="00C821B0" w:rsidP="00FC70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работы (по справочникам)</w:t>
            </w:r>
          </w:p>
        </w:tc>
        <w:tc>
          <w:tcPr>
            <w:tcW w:w="2977" w:type="dxa"/>
            <w:gridSpan w:val="3"/>
          </w:tcPr>
          <w:p w:rsidR="00C821B0" w:rsidRDefault="00C821B0" w:rsidP="00FC70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 качества работы</w:t>
            </w:r>
          </w:p>
          <w:p w:rsidR="00C821B0" w:rsidRDefault="00C821B0" w:rsidP="00FC70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821B0" w:rsidRPr="001B3BD1" w:rsidRDefault="00C821B0" w:rsidP="00FC70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vMerge w:val="restart"/>
          </w:tcPr>
          <w:p w:rsidR="00C821B0" w:rsidRPr="001B3BD1" w:rsidRDefault="00C821B0" w:rsidP="00FC70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Значение показателя качества  работы</w:t>
            </w:r>
          </w:p>
        </w:tc>
      </w:tr>
      <w:tr w:rsidR="00C821B0" w:rsidTr="00C821B0">
        <w:trPr>
          <w:trHeight w:val="338"/>
        </w:trPr>
        <w:tc>
          <w:tcPr>
            <w:tcW w:w="1384" w:type="dxa"/>
            <w:vMerge/>
          </w:tcPr>
          <w:p w:rsidR="00C821B0" w:rsidRPr="001B3BD1" w:rsidRDefault="00C821B0" w:rsidP="00FC70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gridSpan w:val="3"/>
            <w:vMerge/>
          </w:tcPr>
          <w:p w:rsidR="00C821B0" w:rsidRPr="001B3BD1" w:rsidRDefault="00C821B0" w:rsidP="00FC70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</w:tcPr>
          <w:p w:rsidR="00C821B0" w:rsidRPr="001B3BD1" w:rsidRDefault="00C821B0" w:rsidP="00FC70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C821B0" w:rsidRPr="001B3BD1" w:rsidRDefault="00C821B0" w:rsidP="00FC70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BD1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18" w:type="dxa"/>
            <w:gridSpan w:val="2"/>
          </w:tcPr>
          <w:p w:rsidR="00C821B0" w:rsidRPr="001B3BD1" w:rsidRDefault="00C821B0" w:rsidP="00FC70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2835" w:type="dxa"/>
            <w:gridSpan w:val="3"/>
            <w:vMerge/>
          </w:tcPr>
          <w:p w:rsidR="00C821B0" w:rsidRPr="001B3BD1" w:rsidRDefault="00C821B0" w:rsidP="00FC70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21B0" w:rsidTr="00C821B0">
        <w:trPr>
          <w:trHeight w:val="337"/>
        </w:trPr>
        <w:tc>
          <w:tcPr>
            <w:tcW w:w="1384" w:type="dxa"/>
            <w:vMerge/>
          </w:tcPr>
          <w:p w:rsidR="00C821B0" w:rsidRPr="001B3BD1" w:rsidRDefault="00C821B0" w:rsidP="00FC70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gridSpan w:val="3"/>
            <w:vMerge/>
          </w:tcPr>
          <w:p w:rsidR="00C821B0" w:rsidRPr="001B3BD1" w:rsidRDefault="00C821B0" w:rsidP="00FC70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</w:tcPr>
          <w:p w:rsidR="00C821B0" w:rsidRPr="001B3BD1" w:rsidRDefault="00C821B0" w:rsidP="00FC70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821B0" w:rsidRPr="001B3BD1" w:rsidRDefault="00C821B0" w:rsidP="00FC70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C821B0" w:rsidRDefault="00C821B0" w:rsidP="00FC70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наимено</w:t>
            </w:r>
            <w:proofErr w:type="spellEnd"/>
          </w:p>
          <w:p w:rsidR="00C821B0" w:rsidRPr="001B3BD1" w:rsidRDefault="00C821B0" w:rsidP="00FC70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вание</w:t>
            </w:r>
            <w:proofErr w:type="spellEnd"/>
          </w:p>
        </w:tc>
        <w:tc>
          <w:tcPr>
            <w:tcW w:w="709" w:type="dxa"/>
            <w:vMerge w:val="restart"/>
          </w:tcPr>
          <w:p w:rsidR="00C821B0" w:rsidRPr="001B3BD1" w:rsidRDefault="00C821B0" w:rsidP="00FC70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945" w:type="dxa"/>
            <w:vMerge w:val="restart"/>
          </w:tcPr>
          <w:p w:rsidR="00C821B0" w:rsidRPr="00297159" w:rsidRDefault="00C821B0" w:rsidP="00C821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7159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  <w:r w:rsidRPr="0029715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97159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очеред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финанс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год)</w:t>
            </w:r>
          </w:p>
        </w:tc>
        <w:tc>
          <w:tcPr>
            <w:tcW w:w="945" w:type="dxa"/>
            <w:vMerge w:val="restart"/>
          </w:tcPr>
          <w:p w:rsidR="00C821B0" w:rsidRPr="00297159" w:rsidRDefault="00C821B0" w:rsidP="00C821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 год (1-й год планов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ериод)</w:t>
            </w:r>
          </w:p>
        </w:tc>
        <w:tc>
          <w:tcPr>
            <w:tcW w:w="945" w:type="dxa"/>
            <w:vMerge w:val="restart"/>
          </w:tcPr>
          <w:p w:rsidR="00C821B0" w:rsidRDefault="00C821B0" w:rsidP="00C821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  <w:p w:rsidR="00C821B0" w:rsidRPr="00297159" w:rsidRDefault="00C821B0" w:rsidP="00C821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Год (2-й год план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ериод)</w:t>
            </w:r>
          </w:p>
        </w:tc>
      </w:tr>
      <w:tr w:rsidR="00C821B0" w:rsidTr="00C821B0">
        <w:tc>
          <w:tcPr>
            <w:tcW w:w="1384" w:type="dxa"/>
            <w:vMerge/>
          </w:tcPr>
          <w:p w:rsidR="00C821B0" w:rsidRPr="001B3BD1" w:rsidRDefault="00C821B0" w:rsidP="00FC70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5" w:type="dxa"/>
          </w:tcPr>
          <w:p w:rsidR="00C821B0" w:rsidRPr="001B3BD1" w:rsidRDefault="00C821B0" w:rsidP="00FC70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BD1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697" w:type="dxa"/>
          </w:tcPr>
          <w:p w:rsidR="00C821B0" w:rsidRPr="001B3BD1" w:rsidRDefault="00C821B0" w:rsidP="00FC70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BD1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18" w:type="dxa"/>
          </w:tcPr>
          <w:p w:rsidR="00C821B0" w:rsidRPr="001B3BD1" w:rsidRDefault="00C821B0" w:rsidP="00FC70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BD1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59" w:type="dxa"/>
          </w:tcPr>
          <w:p w:rsidR="00C821B0" w:rsidRPr="001B3BD1" w:rsidRDefault="00C821B0" w:rsidP="00FC70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BD1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59" w:type="dxa"/>
          </w:tcPr>
          <w:p w:rsidR="00C821B0" w:rsidRPr="001B3BD1" w:rsidRDefault="00C821B0" w:rsidP="00FC70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BD1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59" w:type="dxa"/>
            <w:vMerge/>
          </w:tcPr>
          <w:p w:rsidR="00C821B0" w:rsidRPr="001B3BD1" w:rsidRDefault="00C821B0" w:rsidP="00FC70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821B0" w:rsidRPr="001B3BD1" w:rsidRDefault="00C821B0" w:rsidP="00FC70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821B0" w:rsidRPr="001B3BD1" w:rsidRDefault="00C821B0" w:rsidP="00FC70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vMerge/>
          </w:tcPr>
          <w:p w:rsidR="00C821B0" w:rsidRPr="001B3BD1" w:rsidRDefault="00C821B0" w:rsidP="00FC70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vMerge/>
          </w:tcPr>
          <w:p w:rsidR="00C821B0" w:rsidRPr="001B3BD1" w:rsidRDefault="00C821B0" w:rsidP="00FC70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vMerge/>
          </w:tcPr>
          <w:p w:rsidR="00C821B0" w:rsidRPr="001B3BD1" w:rsidRDefault="00C821B0" w:rsidP="00FC70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21B0" w:rsidTr="00C821B0">
        <w:tc>
          <w:tcPr>
            <w:tcW w:w="1384" w:type="dxa"/>
          </w:tcPr>
          <w:p w:rsidR="00C821B0" w:rsidRPr="001B3BD1" w:rsidRDefault="00C821B0" w:rsidP="00FC70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5" w:type="dxa"/>
          </w:tcPr>
          <w:p w:rsidR="00C821B0" w:rsidRPr="001B3BD1" w:rsidRDefault="00C821B0" w:rsidP="00FC70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97" w:type="dxa"/>
          </w:tcPr>
          <w:p w:rsidR="00C821B0" w:rsidRPr="001B3BD1" w:rsidRDefault="00C821B0" w:rsidP="00FC70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C821B0" w:rsidRPr="001B3BD1" w:rsidRDefault="00C821B0" w:rsidP="00FC70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C821B0" w:rsidRPr="001B3BD1" w:rsidRDefault="00C821B0" w:rsidP="00FC70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C821B0" w:rsidRPr="001B3BD1" w:rsidRDefault="00C821B0" w:rsidP="00FC70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:rsidR="00C821B0" w:rsidRPr="001B3BD1" w:rsidRDefault="00C821B0" w:rsidP="00FC70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C821B0" w:rsidRPr="001B3BD1" w:rsidRDefault="00C821B0" w:rsidP="00FC70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C821B0" w:rsidRPr="001B3BD1" w:rsidRDefault="00C821B0" w:rsidP="00FC70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45" w:type="dxa"/>
          </w:tcPr>
          <w:p w:rsidR="00C821B0" w:rsidRPr="001B3BD1" w:rsidRDefault="00C821B0" w:rsidP="00FC70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45" w:type="dxa"/>
          </w:tcPr>
          <w:p w:rsidR="00C821B0" w:rsidRPr="001B3BD1" w:rsidRDefault="00C821B0" w:rsidP="00FC70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45" w:type="dxa"/>
          </w:tcPr>
          <w:p w:rsidR="00C821B0" w:rsidRPr="001B3BD1" w:rsidRDefault="00C821B0" w:rsidP="00FC70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C821B0" w:rsidTr="00C821B0">
        <w:tc>
          <w:tcPr>
            <w:tcW w:w="1384" w:type="dxa"/>
          </w:tcPr>
          <w:p w:rsidR="00C821B0" w:rsidRPr="00C821B0" w:rsidRDefault="00C821B0" w:rsidP="00FC70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657140000331002400907061100200000000007103101</w:t>
            </w:r>
          </w:p>
        </w:tc>
        <w:tc>
          <w:tcPr>
            <w:tcW w:w="1705" w:type="dxa"/>
          </w:tcPr>
          <w:p w:rsidR="00C821B0" w:rsidRPr="004A2E37" w:rsidRDefault="00C821B0" w:rsidP="00FC70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E37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и проведение культурно-массовых мероприятий   </w:t>
            </w:r>
          </w:p>
        </w:tc>
        <w:tc>
          <w:tcPr>
            <w:tcW w:w="1697" w:type="dxa"/>
          </w:tcPr>
          <w:p w:rsidR="00C821B0" w:rsidRPr="004A2E37" w:rsidRDefault="00C821B0" w:rsidP="00FC70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Творческих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(фестиваль, выставка, конкурс, смотр)</w:t>
            </w:r>
          </w:p>
        </w:tc>
        <w:tc>
          <w:tcPr>
            <w:tcW w:w="1418" w:type="dxa"/>
          </w:tcPr>
          <w:p w:rsidR="00C821B0" w:rsidRDefault="00C821B0" w:rsidP="00FC7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821B0" w:rsidRPr="00F01D84" w:rsidRDefault="00C821B0" w:rsidP="00FC70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821B0" w:rsidRDefault="00C821B0" w:rsidP="00FC7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821B0" w:rsidRPr="00C821B0" w:rsidRDefault="00C821B0" w:rsidP="00FC70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21B0">
              <w:rPr>
                <w:rFonts w:ascii="Times New Roman" w:hAnsi="Times New Roman" w:cs="Times New Roman"/>
                <w:sz w:val="18"/>
                <w:szCs w:val="18"/>
              </w:rPr>
              <w:t>Темп роста количества мероприятий по сравнению с предыдущим годом</w:t>
            </w:r>
          </w:p>
        </w:tc>
        <w:tc>
          <w:tcPr>
            <w:tcW w:w="709" w:type="dxa"/>
          </w:tcPr>
          <w:p w:rsidR="00C821B0" w:rsidRPr="00C821B0" w:rsidRDefault="00C821B0" w:rsidP="00FC70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21B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9" w:type="dxa"/>
          </w:tcPr>
          <w:p w:rsidR="00C821B0" w:rsidRPr="00C821B0" w:rsidRDefault="00C821B0" w:rsidP="00FC70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21B0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945" w:type="dxa"/>
          </w:tcPr>
          <w:p w:rsidR="00C821B0" w:rsidRPr="00C821B0" w:rsidRDefault="00C821B0" w:rsidP="00FC70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21B0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945" w:type="dxa"/>
          </w:tcPr>
          <w:p w:rsidR="00C821B0" w:rsidRPr="00C821B0" w:rsidRDefault="00C821B0" w:rsidP="00FC70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21B0">
              <w:rPr>
                <w:rFonts w:ascii="Times New Roman" w:hAnsi="Times New Roman" w:cs="Times New Roman"/>
                <w:sz w:val="20"/>
                <w:szCs w:val="20"/>
              </w:rPr>
              <w:t>20%</w:t>
            </w:r>
          </w:p>
        </w:tc>
        <w:tc>
          <w:tcPr>
            <w:tcW w:w="945" w:type="dxa"/>
          </w:tcPr>
          <w:p w:rsidR="00C821B0" w:rsidRPr="00C821B0" w:rsidRDefault="00C821B0" w:rsidP="00FC70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21B0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</w:tr>
      <w:tr w:rsidR="00C821B0" w:rsidTr="00C821B0">
        <w:tc>
          <w:tcPr>
            <w:tcW w:w="1384" w:type="dxa"/>
          </w:tcPr>
          <w:p w:rsidR="00C821B0" w:rsidRDefault="00C821B0" w:rsidP="00FC7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C821B0" w:rsidRPr="004A2E37" w:rsidRDefault="00C821B0" w:rsidP="00FC70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7" w:type="dxa"/>
          </w:tcPr>
          <w:p w:rsidR="00C821B0" w:rsidRDefault="00C821B0" w:rsidP="00FC70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821B0" w:rsidRDefault="00C821B0" w:rsidP="00FC7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821B0" w:rsidRPr="00F01D84" w:rsidRDefault="00C821B0" w:rsidP="00FC70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821B0" w:rsidRDefault="00C821B0" w:rsidP="00FC7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821B0" w:rsidRPr="00C821B0" w:rsidRDefault="00C821B0" w:rsidP="00FC70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21B0">
              <w:rPr>
                <w:rFonts w:ascii="Times New Roman" w:hAnsi="Times New Roman" w:cs="Times New Roman"/>
                <w:sz w:val="18"/>
                <w:szCs w:val="18"/>
              </w:rPr>
              <w:t>Темп роста количества граждан, вовлеченных в мероприятие, по сравнению с предыдущим годом</w:t>
            </w:r>
          </w:p>
        </w:tc>
        <w:tc>
          <w:tcPr>
            <w:tcW w:w="709" w:type="dxa"/>
          </w:tcPr>
          <w:p w:rsidR="00C821B0" w:rsidRDefault="00C821B0" w:rsidP="00FC7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</w:tcPr>
          <w:p w:rsidR="00C821B0" w:rsidRPr="007C0EF1" w:rsidRDefault="00C821B0" w:rsidP="00C821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945" w:type="dxa"/>
          </w:tcPr>
          <w:p w:rsidR="00C821B0" w:rsidRPr="007C0EF1" w:rsidRDefault="00C821B0" w:rsidP="00C821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1%</w:t>
            </w:r>
          </w:p>
        </w:tc>
        <w:tc>
          <w:tcPr>
            <w:tcW w:w="945" w:type="dxa"/>
          </w:tcPr>
          <w:p w:rsidR="00C821B0" w:rsidRPr="007C0EF1" w:rsidRDefault="00C821B0" w:rsidP="00C821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1,05%</w:t>
            </w:r>
          </w:p>
        </w:tc>
        <w:tc>
          <w:tcPr>
            <w:tcW w:w="945" w:type="dxa"/>
          </w:tcPr>
          <w:p w:rsidR="00C821B0" w:rsidRPr="007C0EF1" w:rsidRDefault="00C821B0" w:rsidP="00C821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1,09%</w:t>
            </w:r>
          </w:p>
        </w:tc>
      </w:tr>
      <w:tr w:rsidR="00C821B0" w:rsidTr="00C821B0">
        <w:tc>
          <w:tcPr>
            <w:tcW w:w="1384" w:type="dxa"/>
          </w:tcPr>
          <w:p w:rsidR="00C821B0" w:rsidRDefault="00C821B0" w:rsidP="00FC7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C821B0" w:rsidRPr="004A2E37" w:rsidRDefault="00C821B0" w:rsidP="00FC70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7" w:type="dxa"/>
          </w:tcPr>
          <w:p w:rsidR="00C821B0" w:rsidRDefault="00C821B0" w:rsidP="00FC70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821B0" w:rsidRDefault="00C821B0" w:rsidP="00FC7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821B0" w:rsidRPr="00F01D84" w:rsidRDefault="00C821B0" w:rsidP="00FC70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821B0" w:rsidRDefault="00C821B0" w:rsidP="00FC7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821B0" w:rsidRPr="00C821B0" w:rsidRDefault="00C821B0" w:rsidP="00FC70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21B0">
              <w:rPr>
                <w:rFonts w:ascii="Times New Roman" w:hAnsi="Times New Roman" w:cs="Times New Roman"/>
                <w:sz w:val="18"/>
                <w:szCs w:val="18"/>
              </w:rPr>
              <w:t>Доля потребителей, удовлетворенных качеством услуги</w:t>
            </w:r>
          </w:p>
        </w:tc>
        <w:tc>
          <w:tcPr>
            <w:tcW w:w="709" w:type="dxa"/>
          </w:tcPr>
          <w:p w:rsidR="00C821B0" w:rsidRDefault="00C821B0" w:rsidP="00FC7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</w:tcPr>
          <w:p w:rsidR="00C821B0" w:rsidRPr="007C0EF1" w:rsidRDefault="00C821B0" w:rsidP="00C821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945" w:type="dxa"/>
          </w:tcPr>
          <w:p w:rsidR="00C821B0" w:rsidRPr="007C0EF1" w:rsidRDefault="00C821B0" w:rsidP="00C821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85%</w:t>
            </w:r>
          </w:p>
        </w:tc>
        <w:tc>
          <w:tcPr>
            <w:tcW w:w="945" w:type="dxa"/>
          </w:tcPr>
          <w:p w:rsidR="00C821B0" w:rsidRPr="007C0EF1" w:rsidRDefault="00C821B0" w:rsidP="00C821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85%</w:t>
            </w:r>
          </w:p>
        </w:tc>
        <w:tc>
          <w:tcPr>
            <w:tcW w:w="945" w:type="dxa"/>
          </w:tcPr>
          <w:p w:rsidR="00C821B0" w:rsidRPr="007C0EF1" w:rsidRDefault="00C821B0" w:rsidP="00C821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85%</w:t>
            </w:r>
          </w:p>
        </w:tc>
      </w:tr>
    </w:tbl>
    <w:p w:rsidR="004A2E37" w:rsidRDefault="004A2E37" w:rsidP="004A2E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2E37" w:rsidRPr="000A16C4" w:rsidRDefault="004A2E37" w:rsidP="000A16C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EE44320" wp14:editId="35EFEF81">
                <wp:simplePos x="0" y="0"/>
                <wp:positionH relativeFrom="column">
                  <wp:posOffset>735965</wp:posOffset>
                </wp:positionH>
                <wp:positionV relativeFrom="paragraph">
                  <wp:posOffset>191135</wp:posOffset>
                </wp:positionV>
                <wp:extent cx="914400" cy="200025"/>
                <wp:effectExtent l="0" t="0" r="19050" b="28575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26" style="position:absolute;margin-left:57.95pt;margin-top:15.05pt;width:1in;height:15.75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FrNkQIAABAFAAAOAAAAZHJzL2Uyb0RvYy54bWysVM1uEzEQviPxDpbvdJOopRB1U0WtgpCq&#10;UqlFPbteO7uS1za2k004IXFF4hF4CC6Inz7D5o347N226c8JsQevxzOeme+bGR8crmpFlsL5yuic&#10;DncGlAjNTVHpeU7fX8xevKLEB6YLpowWOV0LTw8nz58dNHYsRqY0qhCOwIn248bmtAzBjrPM81LU&#10;zO8YKzSU0riaBYhunhWONfBeq2w0GLzMGuMK6wwX3uP0uFPSSfIvpeDhnZReBKJyitxCWl1ar+Ka&#10;TQ7YeO6YLSvep8H+IYuaVRpBb10ds8DIwlWPXNUVd8YbGXa4qTMjZcVFwgA0w8EDNOclsyJhATne&#10;3tLk/59bfro8c6QqULt9SjSrUaP22+bT5mv7u73efG6/t9ftr82X9k/7o/1JYATGGuvHuHhuz1wv&#10;eWwj/JV0dfwDGFkllte3LItVIByHr4e7uwPUgkOFEg5Ge9FndnfZOh/eCFOTuMmpQxETt2x54kNn&#10;emMSY3mjqmJWKZWEtT9SjiwZ6o02KUxDiWI+4DCns/T10e5dU5o0yGavS4yhEaViATnWFtR4PaeE&#10;qTk6nAeXcrl32z8KegGwW4GBEt9TgSOQY+bLLuPktTdTOuIRqYd73JH3jum4uzLFGrVzpmtqb/ms&#10;grcToD1jDl0MjjGZ4R0WqQzwmX5HSWncx6fOoz2aC1pKGkwFsH9YMCeA5a1G26XaYYySsLu3P0IM&#10;t6252tboRX1kUIgh3gDL0zbaB3Wzlc7UlxjgaYwKFdMcsTuWe+EodNOKJ4CL6TSZYXQsCyf63PLo&#10;PPIUebxYXTJn+64JqMCpuZkgNn7QPJ1tvKnNdBGMrFJn3fGKjowCxi71Zv9ExLnelpPV3UM2+QsA&#10;AP//AwBQSwMEFAAGAAgAAAAhAHgdr1jfAAAACQEAAA8AAABkcnMvZG93bnJldi54bWxMj0FPwzAM&#10;he9I/IfISFwmlnZoFS1NJ4SEhCYudLtwyxqTVmucqsna7t9jTnB89vPz98rd4nox4Rg6TwrSdQIC&#10;qfGmI6vgeHh7eAIRoiaje0+o4IoBdtXtTakL42f6xKmOVnAIhUIraGMcCilD06LTYe0HJN59+9Hp&#10;yHK00ox65nDXy02SZNLpjvhDqwd8bbE51xfHGCt5fL9Otdzbs86Hj2ner76sUvd3y8sziIhL/DPD&#10;Lz7fQMVMJ38hE0TPOt3mbFXwmKQg2LDZ5jw4KcjSDGRVyv8Nqh8AAAD//wMAUEsBAi0AFAAGAAgA&#10;AAAhALaDOJL+AAAA4QEAABMAAAAAAAAAAAAAAAAAAAAAAFtDb250ZW50X1R5cGVzXS54bWxQSwEC&#10;LQAUAAYACAAAACEAOP0h/9YAAACUAQAACwAAAAAAAAAAAAAAAAAvAQAAX3JlbHMvLnJlbHNQSwEC&#10;LQAUAAYACAAAACEAIPxazZECAAAQBQAADgAAAAAAAAAAAAAAAAAuAgAAZHJzL2Uyb0RvYy54bWxQ&#10;SwECLQAUAAYACAAAACEAeB2vWN8AAAAJAQAADwAAAAAAAAAAAAAAAADrBAAAZHJzL2Rvd25yZXYu&#10;eG1sUEsFBgAAAAAEAAQA8wAAAPcFAAAAAA==&#10;" fillcolor="window" strokecolor="windowText" strokeweight="2pt"/>
            </w:pict>
          </mc:Fallback>
        </mc:AlternateContent>
      </w:r>
      <w:r>
        <w:rPr>
          <w:rFonts w:ascii="Times New Roman" w:hAnsi="Times New Roman" w:cs="Times New Roman"/>
          <w:sz w:val="20"/>
          <w:szCs w:val="20"/>
        </w:rPr>
        <w:t>Допустимые (возможные</w:t>
      </w:r>
      <w:proofErr w:type="gramStart"/>
      <w:r>
        <w:rPr>
          <w:rFonts w:ascii="Times New Roman" w:hAnsi="Times New Roman" w:cs="Times New Roman"/>
          <w:sz w:val="20"/>
          <w:szCs w:val="20"/>
        </w:rPr>
        <w:t>)о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тклонения от установленных показателей качество муниципальной услуги, в пределах которых муниципальное задание считается выполненным (процентов)  </w:t>
      </w:r>
    </w:p>
    <w:p w:rsidR="004A2E37" w:rsidRDefault="004A2E37" w:rsidP="004A2E37">
      <w:pPr>
        <w:tabs>
          <w:tab w:val="left" w:pos="1680"/>
        </w:tabs>
        <w:rPr>
          <w:rFonts w:ascii="Times New Roman" w:hAnsi="Times New Roman" w:cs="Times New Roman"/>
          <w:sz w:val="24"/>
          <w:szCs w:val="24"/>
        </w:rPr>
      </w:pPr>
      <w:r w:rsidRPr="0056516A">
        <w:rPr>
          <w:rFonts w:ascii="Times New Roman" w:hAnsi="Times New Roman" w:cs="Times New Roman"/>
          <w:sz w:val="24"/>
          <w:szCs w:val="24"/>
        </w:rPr>
        <w:lastRenderedPageBreak/>
        <w:t>3.2</w:t>
      </w:r>
      <w:r>
        <w:rPr>
          <w:rFonts w:ascii="Times New Roman" w:hAnsi="Times New Roman" w:cs="Times New Roman"/>
          <w:sz w:val="24"/>
          <w:szCs w:val="24"/>
        </w:rPr>
        <w:t xml:space="preserve"> Показатели</w:t>
      </w:r>
      <w:r w:rsidR="000A16C4">
        <w:rPr>
          <w:rFonts w:ascii="Times New Roman" w:hAnsi="Times New Roman" w:cs="Times New Roman"/>
          <w:sz w:val="24"/>
          <w:szCs w:val="24"/>
        </w:rPr>
        <w:t>, характеризующие объем работы:</w:t>
      </w:r>
    </w:p>
    <w:tbl>
      <w:tblPr>
        <w:tblStyle w:val="a3"/>
        <w:tblW w:w="15559" w:type="dxa"/>
        <w:tblLayout w:type="fixed"/>
        <w:tblLook w:val="04A0" w:firstRow="1" w:lastRow="0" w:firstColumn="1" w:lastColumn="0" w:noHBand="0" w:noVBand="1"/>
      </w:tblPr>
      <w:tblGrid>
        <w:gridCol w:w="1242"/>
        <w:gridCol w:w="1560"/>
        <w:gridCol w:w="1417"/>
        <w:gridCol w:w="142"/>
        <w:gridCol w:w="1417"/>
        <w:gridCol w:w="1560"/>
        <w:gridCol w:w="1417"/>
        <w:gridCol w:w="1418"/>
        <w:gridCol w:w="850"/>
        <w:gridCol w:w="709"/>
        <w:gridCol w:w="1417"/>
        <w:gridCol w:w="803"/>
        <w:gridCol w:w="803"/>
        <w:gridCol w:w="804"/>
      </w:tblGrid>
      <w:tr w:rsidR="004A2E37" w:rsidTr="00C821B0">
        <w:tc>
          <w:tcPr>
            <w:tcW w:w="1242" w:type="dxa"/>
            <w:vMerge w:val="restart"/>
          </w:tcPr>
          <w:p w:rsidR="004A2E37" w:rsidRDefault="004A2E37" w:rsidP="00FC7063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Уникаль</w:t>
            </w:r>
            <w:proofErr w:type="spellEnd"/>
          </w:p>
          <w:p w:rsidR="004A2E37" w:rsidRDefault="004A2E37" w:rsidP="00FC7063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номер реестровой записи</w:t>
            </w:r>
          </w:p>
        </w:tc>
        <w:tc>
          <w:tcPr>
            <w:tcW w:w="4536" w:type="dxa"/>
            <w:gridSpan w:val="4"/>
            <w:vMerge w:val="restart"/>
          </w:tcPr>
          <w:p w:rsidR="004A2E37" w:rsidRDefault="004A2E37" w:rsidP="00FC7063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977" w:type="dxa"/>
            <w:gridSpan w:val="2"/>
            <w:vMerge w:val="restart"/>
          </w:tcPr>
          <w:p w:rsidR="004A2E37" w:rsidRDefault="004A2E37" w:rsidP="00FC7063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4394" w:type="dxa"/>
            <w:gridSpan w:val="4"/>
          </w:tcPr>
          <w:p w:rsidR="004A2E37" w:rsidRPr="0056516A" w:rsidRDefault="004A2E37" w:rsidP="00FC7063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 объема работы</w:t>
            </w:r>
          </w:p>
        </w:tc>
        <w:tc>
          <w:tcPr>
            <w:tcW w:w="2410" w:type="dxa"/>
            <w:gridSpan w:val="3"/>
          </w:tcPr>
          <w:p w:rsidR="004A2E37" w:rsidRPr="0056516A" w:rsidRDefault="004A2E37" w:rsidP="00FC7063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Значение показателя объема работы</w:t>
            </w:r>
          </w:p>
        </w:tc>
      </w:tr>
      <w:tr w:rsidR="007F5BD6" w:rsidTr="00C821B0">
        <w:tc>
          <w:tcPr>
            <w:tcW w:w="1242" w:type="dxa"/>
            <w:vMerge/>
          </w:tcPr>
          <w:p w:rsidR="007F5BD6" w:rsidRPr="0056516A" w:rsidRDefault="007F5BD6" w:rsidP="00FC7063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gridSpan w:val="4"/>
            <w:vMerge/>
          </w:tcPr>
          <w:p w:rsidR="007F5BD6" w:rsidRPr="0056516A" w:rsidRDefault="007F5BD6" w:rsidP="00FC7063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Merge/>
          </w:tcPr>
          <w:p w:rsidR="007F5BD6" w:rsidRPr="0056516A" w:rsidRDefault="007F5BD6" w:rsidP="00FC7063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7F5BD6" w:rsidRPr="0056516A" w:rsidRDefault="007F5BD6" w:rsidP="00FC7063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59" w:type="dxa"/>
            <w:gridSpan w:val="2"/>
          </w:tcPr>
          <w:p w:rsidR="007F5BD6" w:rsidRPr="0056516A" w:rsidRDefault="007F5BD6" w:rsidP="00FC7063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1417" w:type="dxa"/>
            <w:vMerge w:val="restart"/>
          </w:tcPr>
          <w:p w:rsidR="007F5BD6" w:rsidRPr="0056516A" w:rsidRDefault="007F5BD6" w:rsidP="00FC7063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Описание работы</w:t>
            </w:r>
          </w:p>
        </w:tc>
        <w:tc>
          <w:tcPr>
            <w:tcW w:w="803" w:type="dxa"/>
            <w:vMerge w:val="restart"/>
          </w:tcPr>
          <w:p w:rsidR="007F5BD6" w:rsidRPr="00297159" w:rsidRDefault="007F5BD6" w:rsidP="004E51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7159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  <w:r w:rsidRPr="0029715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97159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очеред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финанс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год)</w:t>
            </w:r>
          </w:p>
        </w:tc>
        <w:tc>
          <w:tcPr>
            <w:tcW w:w="803" w:type="dxa"/>
            <w:vMerge w:val="restart"/>
          </w:tcPr>
          <w:p w:rsidR="007F5BD6" w:rsidRPr="00297159" w:rsidRDefault="007F5BD6" w:rsidP="004E51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 год (1-й год планов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ериод)</w:t>
            </w:r>
          </w:p>
        </w:tc>
        <w:tc>
          <w:tcPr>
            <w:tcW w:w="804" w:type="dxa"/>
            <w:vMerge w:val="restart"/>
          </w:tcPr>
          <w:p w:rsidR="007F5BD6" w:rsidRDefault="007F5BD6" w:rsidP="004E51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  <w:p w:rsidR="007F5BD6" w:rsidRPr="00297159" w:rsidRDefault="007F5BD6" w:rsidP="004E51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Год (2-й год план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ериод)</w:t>
            </w:r>
          </w:p>
        </w:tc>
      </w:tr>
      <w:tr w:rsidR="007F5BD6" w:rsidTr="00C821B0">
        <w:tc>
          <w:tcPr>
            <w:tcW w:w="1242" w:type="dxa"/>
            <w:vMerge/>
          </w:tcPr>
          <w:p w:rsidR="007F5BD6" w:rsidRPr="0056516A" w:rsidRDefault="007F5BD6" w:rsidP="00FC7063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7F5BD6" w:rsidRPr="001B3BD1" w:rsidRDefault="007F5BD6" w:rsidP="00FC70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BD1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59" w:type="dxa"/>
            <w:gridSpan w:val="2"/>
          </w:tcPr>
          <w:p w:rsidR="007F5BD6" w:rsidRDefault="007F5BD6" w:rsidP="00FC70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B3BD1">
              <w:rPr>
                <w:rFonts w:ascii="Times New Roman" w:hAnsi="Times New Roman" w:cs="Times New Roman"/>
                <w:sz w:val="20"/>
                <w:szCs w:val="20"/>
              </w:rPr>
              <w:t>Наименова</w:t>
            </w:r>
            <w:proofErr w:type="spellEnd"/>
          </w:p>
          <w:p w:rsidR="007F5BD6" w:rsidRPr="001B3BD1" w:rsidRDefault="007F5BD6" w:rsidP="00FC70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B3BD1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  <w:r w:rsidRPr="001B3BD1">
              <w:rPr>
                <w:rFonts w:ascii="Times New Roman" w:hAnsi="Times New Roman" w:cs="Times New Roman"/>
                <w:sz w:val="20"/>
                <w:szCs w:val="20"/>
              </w:rPr>
              <w:t xml:space="preserve"> показателя</w:t>
            </w:r>
          </w:p>
        </w:tc>
        <w:tc>
          <w:tcPr>
            <w:tcW w:w="1417" w:type="dxa"/>
          </w:tcPr>
          <w:p w:rsidR="007F5BD6" w:rsidRPr="001B3BD1" w:rsidRDefault="007F5BD6" w:rsidP="00FC70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BD1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60" w:type="dxa"/>
          </w:tcPr>
          <w:p w:rsidR="007F5BD6" w:rsidRPr="001B3BD1" w:rsidRDefault="007F5BD6" w:rsidP="00FC70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BD1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17" w:type="dxa"/>
          </w:tcPr>
          <w:p w:rsidR="007F5BD6" w:rsidRPr="001B3BD1" w:rsidRDefault="007F5BD6" w:rsidP="00FC70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BD1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18" w:type="dxa"/>
            <w:vMerge/>
          </w:tcPr>
          <w:p w:rsidR="007F5BD6" w:rsidRPr="0056516A" w:rsidRDefault="007F5BD6" w:rsidP="00FC7063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F5BD6" w:rsidRPr="00C821B0" w:rsidRDefault="007F5BD6" w:rsidP="00FC7063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C821B0">
              <w:rPr>
                <w:rFonts w:ascii="Times New Roman" w:hAnsi="Times New Roman" w:cs="Times New Roman"/>
                <w:sz w:val="18"/>
                <w:szCs w:val="18"/>
              </w:rPr>
              <w:t>наимено-вание</w:t>
            </w:r>
            <w:proofErr w:type="spellEnd"/>
            <w:proofErr w:type="gramEnd"/>
          </w:p>
        </w:tc>
        <w:tc>
          <w:tcPr>
            <w:tcW w:w="709" w:type="dxa"/>
          </w:tcPr>
          <w:p w:rsidR="007F5BD6" w:rsidRPr="00C821B0" w:rsidRDefault="007F5BD6" w:rsidP="00FC7063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21B0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1417" w:type="dxa"/>
            <w:vMerge/>
          </w:tcPr>
          <w:p w:rsidR="007F5BD6" w:rsidRPr="0056516A" w:rsidRDefault="007F5BD6" w:rsidP="00FC7063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" w:type="dxa"/>
            <w:vMerge/>
          </w:tcPr>
          <w:p w:rsidR="007F5BD6" w:rsidRPr="0056516A" w:rsidRDefault="007F5BD6" w:rsidP="00FC7063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" w:type="dxa"/>
            <w:vMerge/>
          </w:tcPr>
          <w:p w:rsidR="007F5BD6" w:rsidRPr="0056516A" w:rsidRDefault="007F5BD6" w:rsidP="00FC7063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  <w:vMerge/>
          </w:tcPr>
          <w:p w:rsidR="007F5BD6" w:rsidRPr="0056516A" w:rsidRDefault="007F5BD6" w:rsidP="00FC7063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5BD6" w:rsidTr="00C821B0">
        <w:tc>
          <w:tcPr>
            <w:tcW w:w="1242" w:type="dxa"/>
          </w:tcPr>
          <w:p w:rsidR="007F5BD6" w:rsidRPr="0056516A" w:rsidRDefault="007F5BD6" w:rsidP="00FC7063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7F5BD6" w:rsidRPr="0056516A" w:rsidRDefault="007F5BD6" w:rsidP="00FC7063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7F5BD6" w:rsidRPr="0056516A" w:rsidRDefault="007F5BD6" w:rsidP="00FC7063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gridSpan w:val="2"/>
          </w:tcPr>
          <w:p w:rsidR="007F5BD6" w:rsidRPr="0056516A" w:rsidRDefault="007F5BD6" w:rsidP="00FC7063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60" w:type="dxa"/>
          </w:tcPr>
          <w:p w:rsidR="007F5BD6" w:rsidRPr="0056516A" w:rsidRDefault="007F5BD6" w:rsidP="00FC7063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7F5BD6" w:rsidRPr="0056516A" w:rsidRDefault="007F5BD6" w:rsidP="00FC7063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</w:tcPr>
          <w:p w:rsidR="007F5BD6" w:rsidRPr="0056516A" w:rsidRDefault="007F5BD6" w:rsidP="00FC7063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7F5BD6" w:rsidRPr="0056516A" w:rsidRDefault="007F5BD6" w:rsidP="00FC7063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7F5BD6" w:rsidRPr="0056516A" w:rsidRDefault="007F5BD6" w:rsidP="00FC7063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7" w:type="dxa"/>
          </w:tcPr>
          <w:p w:rsidR="007F5BD6" w:rsidRPr="0056516A" w:rsidRDefault="007F5BD6" w:rsidP="00FC7063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03" w:type="dxa"/>
          </w:tcPr>
          <w:p w:rsidR="007F5BD6" w:rsidRPr="0056516A" w:rsidRDefault="007F5BD6" w:rsidP="00FC7063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03" w:type="dxa"/>
          </w:tcPr>
          <w:p w:rsidR="007F5BD6" w:rsidRPr="0056516A" w:rsidRDefault="007F5BD6" w:rsidP="00FC7063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04" w:type="dxa"/>
          </w:tcPr>
          <w:p w:rsidR="007F5BD6" w:rsidRPr="0056516A" w:rsidRDefault="007F5BD6" w:rsidP="00FC7063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7F5BD6" w:rsidTr="00C821B0">
        <w:tc>
          <w:tcPr>
            <w:tcW w:w="1242" w:type="dxa"/>
          </w:tcPr>
          <w:p w:rsidR="007F5BD6" w:rsidRPr="00C821B0" w:rsidRDefault="007F5BD6" w:rsidP="004E51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657140000331002400907061100200000000007103101</w:t>
            </w:r>
          </w:p>
        </w:tc>
        <w:tc>
          <w:tcPr>
            <w:tcW w:w="1560" w:type="dxa"/>
          </w:tcPr>
          <w:p w:rsidR="007F5BD6" w:rsidRPr="004A2E37" w:rsidRDefault="007F5BD6" w:rsidP="00FC70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E37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и проведение культурно-массовых мероприятий   </w:t>
            </w:r>
          </w:p>
        </w:tc>
        <w:tc>
          <w:tcPr>
            <w:tcW w:w="1417" w:type="dxa"/>
          </w:tcPr>
          <w:p w:rsidR="007F5BD6" w:rsidRPr="004A2E37" w:rsidRDefault="007F5BD6" w:rsidP="00FC70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Творческих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(фестиваль, выставка, конкурс, смотр)</w:t>
            </w:r>
          </w:p>
        </w:tc>
        <w:tc>
          <w:tcPr>
            <w:tcW w:w="1559" w:type="dxa"/>
            <w:gridSpan w:val="2"/>
          </w:tcPr>
          <w:p w:rsidR="007F5BD6" w:rsidRPr="008866FF" w:rsidRDefault="007F5BD6" w:rsidP="00FC7063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F5BD6" w:rsidRPr="008866FF" w:rsidRDefault="007F5BD6" w:rsidP="00FC7063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F5BD6" w:rsidRPr="008866FF" w:rsidRDefault="007F5BD6" w:rsidP="00FC7063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F5BD6" w:rsidRPr="004A2E37" w:rsidRDefault="007F5BD6" w:rsidP="00FC7063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E37">
              <w:rPr>
                <w:rFonts w:ascii="Times New Roman" w:hAnsi="Times New Roman" w:cs="Times New Roman"/>
                <w:sz w:val="20"/>
                <w:szCs w:val="20"/>
              </w:rPr>
              <w:t>Количество  мероприятий</w:t>
            </w:r>
          </w:p>
        </w:tc>
        <w:tc>
          <w:tcPr>
            <w:tcW w:w="850" w:type="dxa"/>
          </w:tcPr>
          <w:p w:rsidR="007F5BD6" w:rsidRPr="00C821B0" w:rsidRDefault="007F5BD6" w:rsidP="00FC7063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5BD6" w:rsidRPr="00C821B0" w:rsidRDefault="007F5BD6" w:rsidP="00FC7063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21B0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709" w:type="dxa"/>
          </w:tcPr>
          <w:p w:rsidR="007F5BD6" w:rsidRDefault="007F5BD6" w:rsidP="00FC7063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5BD6" w:rsidRPr="007F5BD6" w:rsidRDefault="007F5BD6" w:rsidP="00FC7063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5BD6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1417" w:type="dxa"/>
          </w:tcPr>
          <w:p w:rsidR="007F5BD6" w:rsidRPr="008866FF" w:rsidRDefault="007F5BD6" w:rsidP="00FC7063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:rsidR="007F5BD6" w:rsidRDefault="007F5BD6" w:rsidP="004E516D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5BD6" w:rsidRPr="003F20E1" w:rsidRDefault="007F5BD6" w:rsidP="004E516D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03" w:type="dxa"/>
          </w:tcPr>
          <w:p w:rsidR="007F5BD6" w:rsidRDefault="007F5BD6" w:rsidP="004E516D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5BD6" w:rsidRPr="003F20E1" w:rsidRDefault="007F5BD6" w:rsidP="004E516D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04" w:type="dxa"/>
          </w:tcPr>
          <w:p w:rsidR="007F5BD6" w:rsidRDefault="007F5BD6" w:rsidP="004E516D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5BD6" w:rsidRPr="003F20E1" w:rsidRDefault="007F5BD6" w:rsidP="004E516D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7F5BD6" w:rsidTr="00C821B0">
        <w:tc>
          <w:tcPr>
            <w:tcW w:w="1242" w:type="dxa"/>
          </w:tcPr>
          <w:p w:rsidR="007F5BD6" w:rsidRPr="008866FF" w:rsidRDefault="007F5BD6" w:rsidP="00FC7063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F5BD6" w:rsidRPr="008866FF" w:rsidRDefault="007F5BD6" w:rsidP="00FC7063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F5BD6" w:rsidRPr="008866FF" w:rsidRDefault="007F5BD6" w:rsidP="00FC7063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7F5BD6" w:rsidRPr="008866FF" w:rsidRDefault="007F5BD6" w:rsidP="00FC7063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F5BD6" w:rsidRPr="008866FF" w:rsidRDefault="007F5BD6" w:rsidP="00FC7063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F5BD6" w:rsidRPr="008866FF" w:rsidRDefault="007F5BD6" w:rsidP="00FC7063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F5BD6" w:rsidRPr="004A2E37" w:rsidRDefault="007F5BD6" w:rsidP="00FC7063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E37">
              <w:rPr>
                <w:rFonts w:ascii="Times New Roman" w:hAnsi="Times New Roman" w:cs="Times New Roman"/>
                <w:sz w:val="20"/>
                <w:szCs w:val="20"/>
              </w:rPr>
              <w:t>Количество участников мероприятий</w:t>
            </w:r>
          </w:p>
        </w:tc>
        <w:tc>
          <w:tcPr>
            <w:tcW w:w="850" w:type="dxa"/>
          </w:tcPr>
          <w:p w:rsidR="007F5BD6" w:rsidRDefault="007F5BD6" w:rsidP="00FC7063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5BD6" w:rsidRPr="00C821B0" w:rsidRDefault="007F5BD6" w:rsidP="00FC7063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21B0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709" w:type="dxa"/>
          </w:tcPr>
          <w:p w:rsidR="007F5BD6" w:rsidRDefault="007F5BD6" w:rsidP="00FC7063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5BD6" w:rsidRPr="007F5BD6" w:rsidRDefault="007F5BD6" w:rsidP="00FC7063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5BD6"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1417" w:type="dxa"/>
          </w:tcPr>
          <w:p w:rsidR="007F5BD6" w:rsidRPr="008866FF" w:rsidRDefault="007F5BD6" w:rsidP="00FC7063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:rsidR="007F5BD6" w:rsidRDefault="007F5BD6" w:rsidP="004E516D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5BD6" w:rsidRPr="003F20E1" w:rsidRDefault="007F5BD6" w:rsidP="004E516D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2900</w:t>
            </w:r>
          </w:p>
        </w:tc>
        <w:tc>
          <w:tcPr>
            <w:tcW w:w="803" w:type="dxa"/>
          </w:tcPr>
          <w:p w:rsidR="007F5BD6" w:rsidRDefault="007F5BD6" w:rsidP="004E516D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5BD6" w:rsidRPr="003F20E1" w:rsidRDefault="007F5BD6" w:rsidP="004E516D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3045</w:t>
            </w:r>
          </w:p>
        </w:tc>
        <w:tc>
          <w:tcPr>
            <w:tcW w:w="804" w:type="dxa"/>
          </w:tcPr>
          <w:p w:rsidR="007F5BD6" w:rsidRDefault="007F5BD6" w:rsidP="004E516D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5BD6" w:rsidRPr="003F20E1" w:rsidRDefault="007F5BD6" w:rsidP="004E516D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3161</w:t>
            </w:r>
          </w:p>
        </w:tc>
      </w:tr>
    </w:tbl>
    <w:p w:rsidR="004A2E37" w:rsidRPr="0056516A" w:rsidRDefault="004A2E37" w:rsidP="004A2E37">
      <w:pPr>
        <w:tabs>
          <w:tab w:val="left" w:pos="1680"/>
        </w:tabs>
        <w:rPr>
          <w:rFonts w:ascii="Times New Roman" w:hAnsi="Times New Roman" w:cs="Times New Roman"/>
          <w:sz w:val="24"/>
          <w:szCs w:val="24"/>
        </w:rPr>
      </w:pPr>
    </w:p>
    <w:p w:rsidR="004A2E37" w:rsidRDefault="004A2E37" w:rsidP="004A2E37">
      <w:pPr>
        <w:tabs>
          <w:tab w:val="left" w:pos="168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8DE361D" wp14:editId="2FCEDBEA">
                <wp:simplePos x="0" y="0"/>
                <wp:positionH relativeFrom="column">
                  <wp:posOffset>764540</wp:posOffset>
                </wp:positionH>
                <wp:positionV relativeFrom="paragraph">
                  <wp:posOffset>210820</wp:posOffset>
                </wp:positionV>
                <wp:extent cx="914400" cy="200025"/>
                <wp:effectExtent l="0" t="0" r="19050" b="28575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26" style="position:absolute;margin-left:60.2pt;margin-top:16.6pt;width:1in;height:15.75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wGPkAIAABAFAAAOAAAAZHJzL2Uyb0RvYy54bWysVEtu2zAQ3RfoHQjuG9lG0o8ROTASuCgQ&#10;JAGSImuGoiwB/JWkLburAt0W6BF6iG6KfnIG+UZ9pJTE+ayKakFxOMOZeW9muH+wUpIshfO10Tkd&#10;7gwoEZqbotbznL6/mL14TYkPTBdMGi1yuhaeHkyeP9tv7FiMTGVkIRyBE+3Hjc1pFYIdZ5nnlVDM&#10;7xgrNJSlcYoFiG6eFY418K5kNhoMXmaNcYV1hgvvcXrUKekk+S9LwcNpWXoRiMwpcgtpdWm9ims2&#10;2WfjuWO2qnmfBvuHLBSrNYLeujpigZGFqx+5UjV3xpsy7HCjMlOWNRcJA9AMBw/QnFfMioQF5Hh7&#10;S5P/f275yfLMkbpA7VApzRRq1H7bfNp8bX+315vP7ff2uv21+dL+aX+0PwmMwFhj/RgXz+2Z6yWP&#10;bYS/Kp2KfwAjq8Ty+pZlsQqE4/DNcHd3gFpwqFDCwWgv+szuLlvnw1thFImbnDoUMXHLlsc+dKY3&#10;JjGWN7IuZrWUSVj7Q+nIkqHeaJPCNJRI5gMOczpLXx/t3jWpSYNs9rrEGBqxlCwgR2VBjddzSpic&#10;o8N5cCmXe7f9o6AXALsVGCjxPRU4AjlivuoyTl57M6kjHpF6uMcdee+YjrsrU6xRO2e6pvaWz2p4&#10;OwbaM+bQxeAYkxlOsZTSAJ/pd5RUxn186jzao7mgpaTBVAD7hwVzAljeabRdqh3GKAm7e69GiOG2&#10;NVfbGr1QhwaFGOINsDxto32QN9vSGXWJAZ7GqFAxzRG7Y7kXDkM3rXgCuJhOkxlGx7JwrM8tj84j&#10;T5HHi9Ulc7bvmoAKnJibCWLjB83T2cab2kwXwZR16qw7XtGRUcDYpd7sn4g419tysrp7yCZ/AQAA&#10;//8DAFBLAwQUAAYACAAAACEAcxZzMN8AAAAJAQAADwAAAGRycy9kb3ducmV2LnhtbEyPQU/DMAyF&#10;70j8h8hIXCaW0lUFStMJISGhiQtlF25ZY9JqjVM1Wdv9e8yJHZ/9/Py9cru4Xkw4hs6Tgvt1AgKp&#10;8aYjq2D/9Xb3CCJETUb3nlDBGQNsq+urUhfGz/SJUx2t4BAKhVbQxjgUUoamRafD2g9IvPvxo9OR&#10;5WilGfXM4a6XaZLk0umO+EOrB3xtsTnWJ8cYK7l/P0+13Nmjfho+pnm3+rZK3d4sL88gIi7x3wx/&#10;+HwDFTMd/IlMED3rNMnYqmCzSUGwIc0zHhwU5NkDyKqUlw2qXwAAAP//AwBQSwECLQAUAAYACAAA&#10;ACEAtoM4kv4AAADhAQAAEwAAAAAAAAAAAAAAAAAAAAAAW0NvbnRlbnRfVHlwZXNdLnhtbFBLAQIt&#10;ABQABgAIAAAAIQA4/SH/1gAAAJQBAAALAAAAAAAAAAAAAAAAAC8BAABfcmVscy8ucmVsc1BLAQIt&#10;ABQABgAIAAAAIQCKpwGPkAIAABAFAAAOAAAAAAAAAAAAAAAAAC4CAABkcnMvZTJvRG9jLnhtbFBL&#10;AQItABQABgAIAAAAIQBzFnMw3wAAAAkBAAAPAAAAAAAAAAAAAAAAAOoEAABkcnMvZG93bnJldi54&#10;bWxQSwUGAAAAAAQABADzAAAA9gUAAAAA&#10;" fillcolor="window" strokecolor="windowText" strokeweight="2pt"/>
            </w:pict>
          </mc:Fallback>
        </mc:AlternateContent>
      </w:r>
      <w:r>
        <w:rPr>
          <w:rFonts w:ascii="Times New Roman" w:hAnsi="Times New Roman" w:cs="Times New Roman"/>
          <w:sz w:val="20"/>
          <w:szCs w:val="20"/>
        </w:rPr>
        <w:t>Допустимые (возможные</w:t>
      </w:r>
      <w:proofErr w:type="gramStart"/>
      <w:r>
        <w:rPr>
          <w:rFonts w:ascii="Times New Roman" w:hAnsi="Times New Roman" w:cs="Times New Roman"/>
          <w:sz w:val="20"/>
          <w:szCs w:val="20"/>
        </w:rPr>
        <w:t>)о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тклонения от установленных показателей объема муниципальной услуги, в пределах которых муниципальное задание считается выполненным (процентов) </w:t>
      </w:r>
    </w:p>
    <w:p w:rsidR="004A2E37" w:rsidRDefault="004A2E37" w:rsidP="004A2E37">
      <w:pPr>
        <w:tabs>
          <w:tab w:val="left" w:pos="1680"/>
        </w:tabs>
        <w:rPr>
          <w:rFonts w:ascii="Times New Roman" w:hAnsi="Times New Roman" w:cs="Times New Roman"/>
          <w:sz w:val="20"/>
          <w:szCs w:val="20"/>
        </w:rPr>
      </w:pPr>
    </w:p>
    <w:p w:rsidR="004A2E37" w:rsidRDefault="004A2E37" w:rsidP="004A2E37">
      <w:pPr>
        <w:tabs>
          <w:tab w:val="left" w:pos="1680"/>
        </w:tabs>
        <w:rPr>
          <w:rFonts w:ascii="Times New Roman" w:hAnsi="Times New Roman" w:cs="Times New Roman"/>
          <w:sz w:val="20"/>
          <w:szCs w:val="20"/>
        </w:rPr>
      </w:pPr>
    </w:p>
    <w:p w:rsidR="004A2E37" w:rsidRDefault="004A2E37" w:rsidP="004A2E37">
      <w:pPr>
        <w:tabs>
          <w:tab w:val="left" w:pos="1680"/>
        </w:tabs>
        <w:rPr>
          <w:rFonts w:ascii="Times New Roman" w:hAnsi="Times New Roman" w:cs="Times New Roman"/>
          <w:sz w:val="20"/>
          <w:szCs w:val="20"/>
        </w:rPr>
      </w:pPr>
    </w:p>
    <w:p w:rsidR="004A2E37" w:rsidRDefault="004A2E37" w:rsidP="004A2E37">
      <w:pPr>
        <w:tabs>
          <w:tab w:val="left" w:pos="1680"/>
        </w:tabs>
        <w:rPr>
          <w:rFonts w:ascii="Times New Roman" w:hAnsi="Times New Roman" w:cs="Times New Roman"/>
          <w:sz w:val="20"/>
          <w:szCs w:val="20"/>
        </w:rPr>
      </w:pPr>
    </w:p>
    <w:p w:rsidR="004A2E37" w:rsidRDefault="004A2E37" w:rsidP="004A2E37">
      <w:pPr>
        <w:tabs>
          <w:tab w:val="left" w:pos="1680"/>
        </w:tabs>
        <w:rPr>
          <w:rFonts w:ascii="Times New Roman" w:hAnsi="Times New Roman" w:cs="Times New Roman"/>
          <w:sz w:val="20"/>
          <w:szCs w:val="20"/>
        </w:rPr>
      </w:pPr>
    </w:p>
    <w:p w:rsidR="004A2E37" w:rsidRDefault="004A2E37" w:rsidP="004A2E37">
      <w:pPr>
        <w:tabs>
          <w:tab w:val="left" w:pos="1680"/>
        </w:tabs>
        <w:rPr>
          <w:rFonts w:ascii="Times New Roman" w:hAnsi="Times New Roman" w:cs="Times New Roman"/>
          <w:sz w:val="20"/>
          <w:szCs w:val="20"/>
        </w:rPr>
      </w:pPr>
    </w:p>
    <w:p w:rsidR="004A2E37" w:rsidRDefault="004A2E37" w:rsidP="004A2E37">
      <w:pPr>
        <w:tabs>
          <w:tab w:val="left" w:pos="1680"/>
        </w:tabs>
        <w:rPr>
          <w:rFonts w:ascii="Times New Roman" w:hAnsi="Times New Roman" w:cs="Times New Roman"/>
          <w:sz w:val="20"/>
          <w:szCs w:val="20"/>
        </w:rPr>
      </w:pPr>
    </w:p>
    <w:p w:rsidR="004A2E37" w:rsidRDefault="004A2E37" w:rsidP="004A2E37">
      <w:pPr>
        <w:tabs>
          <w:tab w:val="left" w:pos="168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0A16C4" w:rsidRDefault="000A16C4" w:rsidP="004A2E37">
      <w:pPr>
        <w:tabs>
          <w:tab w:val="left" w:pos="168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0A16C4" w:rsidRDefault="000A16C4" w:rsidP="004A2E37">
      <w:pPr>
        <w:tabs>
          <w:tab w:val="left" w:pos="168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4A2E37" w:rsidRDefault="004A2E37" w:rsidP="004A2E37">
      <w:pPr>
        <w:tabs>
          <w:tab w:val="left" w:pos="168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Часть 3.  Прочие сведения о муниципальном задании</w:t>
      </w: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proofErr w:type="gramEnd"/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</w:p>
    <w:p w:rsidR="004A2E37" w:rsidRPr="00AA4FFC" w:rsidRDefault="004A2E37" w:rsidP="004A2E37">
      <w:pPr>
        <w:pStyle w:val="a4"/>
        <w:numPr>
          <w:ilvl w:val="0"/>
          <w:numId w:val="10"/>
        </w:numPr>
        <w:tabs>
          <w:tab w:val="left" w:pos="16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Основания для досрочного прекращения выполнения муниципального задания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ликвидация МБУК НГО «КДЦ» </w:t>
      </w:r>
    </w:p>
    <w:p w:rsidR="004A2E37" w:rsidRDefault="004A2E37" w:rsidP="004A2E37">
      <w:pPr>
        <w:pStyle w:val="a4"/>
        <w:tabs>
          <w:tab w:val="left" w:pos="1680"/>
        </w:tabs>
        <w:rPr>
          <w:rFonts w:ascii="Times New Roman" w:hAnsi="Times New Roman" w:cs="Times New Roman"/>
          <w:sz w:val="24"/>
          <w:szCs w:val="24"/>
        </w:rPr>
      </w:pPr>
    </w:p>
    <w:p w:rsidR="004A2E37" w:rsidRDefault="004A2E37" w:rsidP="004A2E37">
      <w:pPr>
        <w:pStyle w:val="a4"/>
        <w:numPr>
          <w:ilvl w:val="0"/>
          <w:numId w:val="10"/>
        </w:numPr>
        <w:tabs>
          <w:tab w:val="left" w:pos="16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Иная информация, необходимая для выполнения (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выполнением) муниципального задания </w:t>
      </w:r>
      <w:r w:rsidRPr="00AA4FF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</w:t>
      </w:r>
    </w:p>
    <w:p w:rsidR="004A2E37" w:rsidRPr="00AA4FFC" w:rsidRDefault="004A2E37" w:rsidP="004A2E3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A2E37" w:rsidRPr="003F0522" w:rsidRDefault="004A2E37" w:rsidP="004A2E37">
      <w:pPr>
        <w:pStyle w:val="a4"/>
        <w:numPr>
          <w:ilvl w:val="0"/>
          <w:numId w:val="10"/>
        </w:numPr>
        <w:tabs>
          <w:tab w:val="left" w:pos="16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Порядок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выполнением муниципального задания</w:t>
      </w: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4882"/>
        <w:gridCol w:w="4897"/>
        <w:gridCol w:w="4884"/>
      </w:tblGrid>
      <w:tr w:rsidR="004A2E37" w:rsidTr="00FC7063">
        <w:tc>
          <w:tcPr>
            <w:tcW w:w="5127" w:type="dxa"/>
          </w:tcPr>
          <w:p w:rsidR="004A2E37" w:rsidRPr="00AA4FFC" w:rsidRDefault="004A2E37" w:rsidP="00FC7063">
            <w:pPr>
              <w:pStyle w:val="a4"/>
              <w:tabs>
                <w:tab w:val="left" w:pos="168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Форма контроля</w:t>
            </w:r>
          </w:p>
        </w:tc>
        <w:tc>
          <w:tcPr>
            <w:tcW w:w="5128" w:type="dxa"/>
          </w:tcPr>
          <w:p w:rsidR="004A2E37" w:rsidRPr="00AA4FFC" w:rsidRDefault="004A2E37" w:rsidP="00FC7063">
            <w:pPr>
              <w:pStyle w:val="a4"/>
              <w:tabs>
                <w:tab w:val="left" w:pos="168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периодичность</w:t>
            </w:r>
          </w:p>
        </w:tc>
        <w:tc>
          <w:tcPr>
            <w:tcW w:w="5128" w:type="dxa"/>
          </w:tcPr>
          <w:p w:rsidR="004A2E37" w:rsidRPr="00AA4FFC" w:rsidRDefault="004A2E37" w:rsidP="00FC7063">
            <w:pPr>
              <w:pStyle w:val="a4"/>
              <w:tabs>
                <w:tab w:val="left" w:pos="168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Органы местного самоуправления и (или) главные</w:t>
            </w:r>
          </w:p>
        </w:tc>
      </w:tr>
      <w:tr w:rsidR="004A2E37" w:rsidTr="00FC7063">
        <w:tc>
          <w:tcPr>
            <w:tcW w:w="5127" w:type="dxa"/>
          </w:tcPr>
          <w:p w:rsidR="004A2E37" w:rsidRDefault="004A2E37" w:rsidP="00FC7063">
            <w:pPr>
              <w:pStyle w:val="a4"/>
              <w:tabs>
                <w:tab w:val="left" w:pos="168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28" w:type="dxa"/>
          </w:tcPr>
          <w:p w:rsidR="004A2E37" w:rsidRDefault="004A2E37" w:rsidP="00FC7063">
            <w:pPr>
              <w:pStyle w:val="a4"/>
              <w:tabs>
                <w:tab w:val="left" w:pos="168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28" w:type="dxa"/>
          </w:tcPr>
          <w:p w:rsidR="004A2E37" w:rsidRDefault="004A2E37" w:rsidP="00FC7063">
            <w:pPr>
              <w:pStyle w:val="a4"/>
              <w:tabs>
                <w:tab w:val="left" w:pos="168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A2E37" w:rsidTr="00FC7063">
        <w:tc>
          <w:tcPr>
            <w:tcW w:w="5127" w:type="dxa"/>
          </w:tcPr>
          <w:p w:rsidR="004A2E37" w:rsidRDefault="004A2E37" w:rsidP="00FC7063">
            <w:pPr>
              <w:pStyle w:val="a4"/>
              <w:tabs>
                <w:tab w:val="left" w:pos="168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деятельности</w:t>
            </w:r>
          </w:p>
        </w:tc>
        <w:tc>
          <w:tcPr>
            <w:tcW w:w="5128" w:type="dxa"/>
          </w:tcPr>
          <w:p w:rsidR="004A2E37" w:rsidRDefault="004A2E37" w:rsidP="00FC7063">
            <w:pPr>
              <w:pStyle w:val="a4"/>
              <w:tabs>
                <w:tab w:val="left" w:pos="168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5128" w:type="dxa"/>
          </w:tcPr>
          <w:p w:rsidR="004A2E37" w:rsidRDefault="004A2E37" w:rsidP="00FC7063">
            <w:pPr>
              <w:pStyle w:val="a4"/>
              <w:tabs>
                <w:tab w:val="left" w:pos="168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«УК НГО»</w:t>
            </w:r>
          </w:p>
        </w:tc>
      </w:tr>
    </w:tbl>
    <w:p w:rsidR="004A2E37" w:rsidRDefault="004A2E37" w:rsidP="004A2E37">
      <w:pPr>
        <w:pStyle w:val="a4"/>
        <w:tabs>
          <w:tab w:val="left" w:pos="1680"/>
        </w:tabs>
        <w:rPr>
          <w:rFonts w:ascii="Times New Roman" w:hAnsi="Times New Roman" w:cs="Times New Roman"/>
          <w:sz w:val="24"/>
          <w:szCs w:val="24"/>
        </w:rPr>
      </w:pPr>
    </w:p>
    <w:p w:rsidR="004A2E37" w:rsidRDefault="004A2E37" w:rsidP="004A2E37">
      <w:pPr>
        <w:pStyle w:val="a4"/>
        <w:numPr>
          <w:ilvl w:val="0"/>
          <w:numId w:val="10"/>
        </w:numPr>
        <w:tabs>
          <w:tab w:val="left" w:pos="16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Требования к отчетности выполнения задания</w:t>
      </w:r>
    </w:p>
    <w:p w:rsidR="004A2E37" w:rsidRDefault="004A2E37" w:rsidP="004A2E37">
      <w:pPr>
        <w:pStyle w:val="a4"/>
        <w:numPr>
          <w:ilvl w:val="1"/>
          <w:numId w:val="10"/>
        </w:numPr>
        <w:tabs>
          <w:tab w:val="left" w:pos="16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Периодичность предоставления отчетов о выполнении муниципального задания ежеквартально в срок до 15 числа месяца, следующего за </w:t>
      </w:r>
      <w:proofErr w:type="gramStart"/>
      <w:r>
        <w:rPr>
          <w:rFonts w:ascii="Times New Roman" w:hAnsi="Times New Roman" w:cs="Times New Roman"/>
          <w:sz w:val="24"/>
          <w:szCs w:val="24"/>
        </w:rPr>
        <w:t>отчетным</w:t>
      </w:r>
      <w:proofErr w:type="gramEnd"/>
    </w:p>
    <w:p w:rsidR="004A2E37" w:rsidRDefault="004A2E37" w:rsidP="004A2E37">
      <w:pPr>
        <w:pStyle w:val="a4"/>
        <w:numPr>
          <w:ilvl w:val="1"/>
          <w:numId w:val="10"/>
        </w:numPr>
        <w:tabs>
          <w:tab w:val="left" w:pos="16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Сроки предоставления отчетов о выполнении муниципального задания_______________________________________________________</w:t>
      </w:r>
    </w:p>
    <w:p w:rsidR="004A2E37" w:rsidRDefault="004A2E37" w:rsidP="004A2E37">
      <w:pPr>
        <w:pStyle w:val="a4"/>
        <w:numPr>
          <w:ilvl w:val="1"/>
          <w:numId w:val="10"/>
        </w:numPr>
        <w:tabs>
          <w:tab w:val="left" w:pos="16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Иные требования к отчетности выполнения муниципального задания_________________________________________________________</w:t>
      </w:r>
    </w:p>
    <w:p w:rsidR="004A2E37" w:rsidRDefault="004A2E37" w:rsidP="004A2E37">
      <w:pPr>
        <w:pStyle w:val="a4"/>
        <w:tabs>
          <w:tab w:val="left" w:pos="1680"/>
        </w:tabs>
        <w:ind w:left="1080"/>
        <w:rPr>
          <w:rFonts w:ascii="Times New Roman" w:hAnsi="Times New Roman" w:cs="Times New Roman"/>
          <w:sz w:val="24"/>
          <w:szCs w:val="24"/>
        </w:rPr>
      </w:pPr>
    </w:p>
    <w:p w:rsidR="004A2E37" w:rsidRDefault="004A2E37" w:rsidP="004A2E37">
      <w:pPr>
        <w:pStyle w:val="a4"/>
        <w:numPr>
          <w:ilvl w:val="0"/>
          <w:numId w:val="10"/>
        </w:numPr>
        <w:tabs>
          <w:tab w:val="left" w:pos="16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Иные показатели, связанные с выполнением муниципального задания</w:t>
      </w: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>7</w:t>
      </w:r>
      <w:proofErr w:type="gramEnd"/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A2E37" w:rsidRDefault="004A2E37" w:rsidP="004A2E37">
      <w:pPr>
        <w:pStyle w:val="a4"/>
        <w:tabs>
          <w:tab w:val="left" w:pos="1680"/>
        </w:tabs>
        <w:rPr>
          <w:rFonts w:ascii="Times New Roman" w:hAnsi="Times New Roman" w:cs="Times New Roman"/>
          <w:sz w:val="24"/>
          <w:szCs w:val="24"/>
        </w:rPr>
      </w:pPr>
    </w:p>
    <w:p w:rsidR="004A2E37" w:rsidRDefault="004A2E37" w:rsidP="004A2E37">
      <w:pPr>
        <w:tabs>
          <w:tab w:val="left" w:pos="168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16C4" w:rsidRDefault="000A16C4" w:rsidP="00852BB7">
      <w:pPr>
        <w:tabs>
          <w:tab w:val="left" w:pos="168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0A16C4" w:rsidRDefault="000A16C4" w:rsidP="00852BB7">
      <w:pPr>
        <w:tabs>
          <w:tab w:val="left" w:pos="168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0A16C4" w:rsidRDefault="000A16C4" w:rsidP="00852BB7">
      <w:pPr>
        <w:tabs>
          <w:tab w:val="left" w:pos="168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0A16C4" w:rsidRDefault="000A16C4" w:rsidP="00852BB7">
      <w:pPr>
        <w:tabs>
          <w:tab w:val="left" w:pos="168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0A16C4" w:rsidRDefault="000A16C4" w:rsidP="00852BB7">
      <w:pPr>
        <w:tabs>
          <w:tab w:val="left" w:pos="168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0A16C4" w:rsidRDefault="000A16C4" w:rsidP="00852BB7">
      <w:pPr>
        <w:tabs>
          <w:tab w:val="left" w:pos="168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0A16C4" w:rsidRDefault="000A16C4" w:rsidP="00852BB7">
      <w:pPr>
        <w:tabs>
          <w:tab w:val="left" w:pos="168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852BB7" w:rsidRDefault="00852BB7" w:rsidP="00852BB7">
      <w:pPr>
        <w:tabs>
          <w:tab w:val="left" w:pos="1680"/>
        </w:tabs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Часть 2.  Сведения о выполняемых работах</w:t>
      </w: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proofErr w:type="gramEnd"/>
    </w:p>
    <w:p w:rsidR="00852BB7" w:rsidRPr="000A16C4" w:rsidRDefault="00852BB7" w:rsidP="00852BB7">
      <w:pPr>
        <w:tabs>
          <w:tab w:val="left" w:pos="1680"/>
        </w:tabs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514641">
        <w:rPr>
          <w:rFonts w:ascii="Times New Roman" w:hAnsi="Times New Roman" w:cs="Times New Roman"/>
          <w:sz w:val="24"/>
          <w:szCs w:val="24"/>
        </w:rPr>
        <w:t xml:space="preserve">аздел </w:t>
      </w:r>
      <w:r w:rsidR="000A16C4" w:rsidRPr="000A16C4">
        <w:rPr>
          <w:rFonts w:ascii="Times New Roman" w:hAnsi="Times New Roman" w:cs="Times New Roman"/>
          <w:sz w:val="24"/>
          <w:szCs w:val="24"/>
          <w:u w:val="single"/>
        </w:rPr>
        <w:t>4</w:t>
      </w:r>
    </w:p>
    <w:p w:rsidR="00852BB7" w:rsidRDefault="00852BB7" w:rsidP="00852BB7">
      <w:pPr>
        <w:tabs>
          <w:tab w:val="left" w:pos="16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3427504" wp14:editId="778FE2C2">
                <wp:simplePos x="0" y="0"/>
                <wp:positionH relativeFrom="column">
                  <wp:posOffset>8146415</wp:posOffset>
                </wp:positionH>
                <wp:positionV relativeFrom="paragraph">
                  <wp:posOffset>7620</wp:posOffset>
                </wp:positionV>
                <wp:extent cx="914400" cy="609600"/>
                <wp:effectExtent l="0" t="0" r="19050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609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F5BD6" w:rsidRDefault="007F5BD6" w:rsidP="007F5BD6">
                            <w:pPr>
                              <w:jc w:val="center"/>
                            </w:pPr>
                            <w:r>
                              <w:t>07.025.1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9" style="position:absolute;margin-left:641.45pt;margin-top:.6pt;width:1in;height:48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PgQmQIAACAFAAAOAAAAZHJzL2Uyb0RvYy54bWysVEtu2zAQ3RfoHQjuG8lukjZG5MBI4KJA&#10;kARIiqxpirIFUCRL0pbcVYFuC/QIPUQ3RT85g3yjPlJK4iRdFdWCmuH838zw8KipJFkJ60qtMjrY&#10;SSkRiuu8VPOMvruavnhNifNM5UxqJTK6Fo4ejZ8/O6zNSAz1QstcWAInyo1qk9GF92aUJI4vRMXc&#10;jjZCQVhoWzEP1s6T3LIa3iuZDNN0P6m1zY3VXDiH25NOSMfRf1EI7s+LwglPZEaRm4+njecsnMn4&#10;kI3mlplFyfs02D9kUbFSIeidqxPmGVna8omrquRWO134Ha6rRBdFyUWsAdUM0kfVXC6YEbEWgOPM&#10;HUzu/7nlZ6sLS8o8o0NKFKvQovbr5uPmS/urvdl8ar+1N+3Pzef2d/u9/UGGAa/auBHMLs2F7TkH&#10;MhTfFLYKf5RFmojx+g5j0XjCcXkw2N1N0QkO0X56sA8aXpJ7Y2OdfyN0RQKRUYsWRmTZ6tT5TvVW&#10;JcRyWpb5tJQyMmt3LC1ZMXQbQ5LrmhLJnMdlRqfx66M9MJOK1ABgr0uMYQwLyTxyrAyAcWpOCZNz&#10;zDf3NubywNo9CXqFYrcCp/H7W+BQyAlziy7j6LVXkyrUI+IE93UH3DukA+WbWRP79jJYhJuZztfo&#10;pdXdkDvDpyX8n6L+C2Yx1UAdm+rPcRRSo2LdU5QstP3wt/ugj2GDlJIaWwI03i+ZFajurcIYxm5i&#10;rSKzu/dqiBh2WzLblqhldazRmgHeBMMjGfS9vCULq6trLPQkRIWIKY7YHe49c+y77cWTwMVkEtWw&#10;Sob5U3VpeHAekAvIXjXXzJp+jjx6cqZvN4qNHo1TpxsslZ4svS7KOGv3uGJGA4M1jNPaPxlhz7f5&#10;qHX/sI3/AAAA//8DAFBLAwQUAAYACAAAACEA/IbxVd4AAAAKAQAADwAAAGRycy9kb3ducmV2Lnht&#10;bEyPQU/DMAyF70j8h8hIXCaWEqGxlqYTQkJCExe6Xbh5TWirNU7VZG3373FPcPOzn58/57vZdWK0&#10;Q2g9aXhcJyAsVd60VGs4Ht4ftiBCRDLYebIarjbArri9yTEzfqIvO5axFhxCIUMNTYx9JmWoGusw&#10;rH1viWc/fnAYWQ61NANOHO46qZJkIx22xBca7O1bY6tzeXGMsZLHj+tYyn19xrT/HKf96rvW+v5u&#10;fn0BEe0c/8yw4PMOFMx08hcyQXSs1Val7F0qEIvhSW24cdKQPiuQRS7/v1D8AgAA//8DAFBLAQIt&#10;ABQABgAIAAAAIQC2gziS/gAAAOEBAAATAAAAAAAAAAAAAAAAAAAAAABbQ29udGVudF9UeXBlc10u&#10;eG1sUEsBAi0AFAAGAAgAAAAhADj9If/WAAAAlAEAAAsAAAAAAAAAAAAAAAAALwEAAF9yZWxzLy5y&#10;ZWxzUEsBAi0AFAAGAAgAAAAhAPgI+BCZAgAAIAUAAA4AAAAAAAAAAAAAAAAALgIAAGRycy9lMm9E&#10;b2MueG1sUEsBAi0AFAAGAAgAAAAhAPyG8VXeAAAACgEAAA8AAAAAAAAAAAAAAAAA8wQAAGRycy9k&#10;b3ducmV2LnhtbFBLBQYAAAAABAAEAPMAAAD+BQAAAAA=&#10;" fillcolor="window" strokecolor="windowText" strokeweight="2pt">
                <v:textbox>
                  <w:txbxContent>
                    <w:p w:rsidR="007F5BD6" w:rsidRDefault="007F5BD6" w:rsidP="007F5BD6">
                      <w:pPr>
                        <w:jc w:val="center"/>
                      </w:pPr>
                      <w:r>
                        <w:t>07.025.1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1.Наименование работы </w:t>
      </w:r>
      <w:r>
        <w:rPr>
          <w:rFonts w:ascii="Times New Roman" w:hAnsi="Times New Roman" w:cs="Times New Roman"/>
          <w:sz w:val="24"/>
          <w:szCs w:val="24"/>
          <w:u w:val="single"/>
        </w:rPr>
        <w:t>организация деятельности клубных формирований и формирований</w:t>
      </w:r>
      <w:r w:rsidR="0056102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6102E">
        <w:rPr>
          <w:rFonts w:ascii="Times New Roman" w:hAnsi="Times New Roman" w:cs="Times New Roman"/>
          <w:sz w:val="24"/>
          <w:szCs w:val="24"/>
        </w:rPr>
        <w:t xml:space="preserve">     </w:t>
      </w:r>
      <w:r w:rsidR="004A2E37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Уникальный номер </w:t>
      </w:r>
    </w:p>
    <w:p w:rsidR="00852BB7" w:rsidRDefault="00852BB7" w:rsidP="00852BB7">
      <w:pPr>
        <w:tabs>
          <w:tab w:val="left" w:pos="16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самодеятельного народного творчества</w:t>
      </w:r>
      <w:r>
        <w:rPr>
          <w:rFonts w:ascii="Times New Roman" w:hAnsi="Times New Roman" w:cs="Times New Roman"/>
          <w:sz w:val="24"/>
          <w:szCs w:val="24"/>
        </w:rPr>
        <w:tab/>
      </w:r>
      <w:r w:rsidR="004A2E37">
        <w:rPr>
          <w:rFonts w:ascii="Times New Roman" w:hAnsi="Times New Roman" w:cs="Times New Roman"/>
          <w:sz w:val="24"/>
          <w:szCs w:val="24"/>
        </w:rPr>
        <w:t>(бесплатно)</w:t>
      </w:r>
      <w:r w:rsidR="004A2E37">
        <w:rPr>
          <w:rFonts w:ascii="Times New Roman" w:hAnsi="Times New Roman" w:cs="Times New Roman"/>
          <w:sz w:val="24"/>
          <w:szCs w:val="24"/>
        </w:rPr>
        <w:tab/>
      </w:r>
      <w:r w:rsidR="004A2E37">
        <w:rPr>
          <w:rFonts w:ascii="Times New Roman" w:hAnsi="Times New Roman" w:cs="Times New Roman"/>
          <w:sz w:val="24"/>
          <w:szCs w:val="24"/>
        </w:rPr>
        <w:tab/>
      </w:r>
      <w:r w:rsidR="004A2E37">
        <w:rPr>
          <w:rFonts w:ascii="Times New Roman" w:hAnsi="Times New Roman" w:cs="Times New Roman"/>
          <w:sz w:val="24"/>
          <w:szCs w:val="24"/>
        </w:rPr>
        <w:tab/>
      </w:r>
      <w:r w:rsidR="004A2E37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4A2E37">
        <w:rPr>
          <w:rFonts w:ascii="Times New Roman" w:hAnsi="Times New Roman" w:cs="Times New Roman"/>
          <w:sz w:val="24"/>
          <w:szCs w:val="24"/>
        </w:rPr>
        <w:tab/>
      </w:r>
      <w:r w:rsidR="004A2E37">
        <w:rPr>
          <w:rFonts w:ascii="Times New Roman" w:hAnsi="Times New Roman" w:cs="Times New Roman"/>
          <w:sz w:val="24"/>
          <w:szCs w:val="24"/>
        </w:rPr>
        <w:tab/>
      </w:r>
      <w:r w:rsidR="004A2E37">
        <w:rPr>
          <w:rFonts w:ascii="Times New Roman" w:hAnsi="Times New Roman" w:cs="Times New Roman"/>
          <w:sz w:val="24"/>
          <w:szCs w:val="24"/>
        </w:rPr>
        <w:tab/>
      </w:r>
      <w:r w:rsidR="004A2E37">
        <w:rPr>
          <w:rFonts w:ascii="Times New Roman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proofErr w:type="gramStart"/>
      <w:r>
        <w:rPr>
          <w:rFonts w:ascii="Times New Roman" w:hAnsi="Times New Roman" w:cs="Times New Roman"/>
          <w:sz w:val="24"/>
          <w:szCs w:val="24"/>
        </w:rPr>
        <w:t>базовому</w:t>
      </w:r>
      <w:proofErr w:type="gramEnd"/>
    </w:p>
    <w:p w:rsidR="00852BB7" w:rsidRDefault="00852BB7" w:rsidP="00852B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2.Категории потребителей работы  </w:t>
      </w:r>
      <w:r>
        <w:rPr>
          <w:rFonts w:ascii="Times New Roman" w:hAnsi="Times New Roman" w:cs="Times New Roman"/>
          <w:sz w:val="24"/>
          <w:szCs w:val="24"/>
          <w:u w:val="single"/>
        </w:rPr>
        <w:t>в интересах общества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(отраслевому</w:t>
      </w:r>
      <w:proofErr w:type="gramStart"/>
      <w:r>
        <w:rPr>
          <w:rFonts w:ascii="Times New Roman" w:hAnsi="Times New Roman" w:cs="Times New Roman"/>
          <w:sz w:val="24"/>
          <w:szCs w:val="24"/>
        </w:rPr>
        <w:t>)п</w:t>
      </w:r>
      <w:proofErr w:type="gramEnd"/>
      <w:r>
        <w:rPr>
          <w:rFonts w:ascii="Times New Roman" w:hAnsi="Times New Roman" w:cs="Times New Roman"/>
          <w:sz w:val="24"/>
          <w:szCs w:val="24"/>
        </w:rPr>
        <w:t>еречню</w:t>
      </w:r>
    </w:p>
    <w:p w:rsidR="00852BB7" w:rsidRDefault="00852BB7" w:rsidP="00852B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3.Показатели, характеризующие объем и (или) качество работы:</w:t>
      </w:r>
    </w:p>
    <w:p w:rsidR="00852BB7" w:rsidRDefault="00852BB7" w:rsidP="00852B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 Показатели, характеризующие качество работы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1705"/>
        <w:gridCol w:w="1697"/>
        <w:gridCol w:w="1418"/>
        <w:gridCol w:w="1559"/>
        <w:gridCol w:w="1559"/>
        <w:gridCol w:w="1701"/>
        <w:gridCol w:w="709"/>
        <w:gridCol w:w="709"/>
        <w:gridCol w:w="897"/>
        <w:gridCol w:w="898"/>
        <w:gridCol w:w="898"/>
      </w:tblGrid>
      <w:tr w:rsidR="00852BB7" w:rsidTr="007F5BD6">
        <w:tc>
          <w:tcPr>
            <w:tcW w:w="1384" w:type="dxa"/>
            <w:vMerge w:val="restart"/>
          </w:tcPr>
          <w:p w:rsidR="00852BB7" w:rsidRDefault="00852BB7" w:rsidP="00561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4820" w:type="dxa"/>
            <w:gridSpan w:val="3"/>
            <w:vMerge w:val="restart"/>
          </w:tcPr>
          <w:p w:rsidR="00852BB7" w:rsidRDefault="00852BB7" w:rsidP="00561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3118" w:type="dxa"/>
            <w:gridSpan w:val="2"/>
            <w:vMerge w:val="restart"/>
          </w:tcPr>
          <w:p w:rsidR="00852BB7" w:rsidRDefault="00852BB7" w:rsidP="00561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Показатель, характеризующий условия (формы) выполнения </w:t>
            </w:r>
          </w:p>
          <w:p w:rsidR="00852BB7" w:rsidRDefault="00852BB7" w:rsidP="00561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работы (по справочникам)</w:t>
            </w:r>
          </w:p>
        </w:tc>
        <w:tc>
          <w:tcPr>
            <w:tcW w:w="3119" w:type="dxa"/>
            <w:gridSpan w:val="3"/>
          </w:tcPr>
          <w:p w:rsidR="00852BB7" w:rsidRDefault="00852BB7" w:rsidP="00561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 качества работы</w:t>
            </w:r>
          </w:p>
          <w:p w:rsidR="00852BB7" w:rsidRDefault="00852BB7" w:rsidP="00561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52BB7" w:rsidRPr="001B3BD1" w:rsidRDefault="00852BB7" w:rsidP="00561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vMerge w:val="restart"/>
          </w:tcPr>
          <w:p w:rsidR="00852BB7" w:rsidRPr="001B3BD1" w:rsidRDefault="00852BB7" w:rsidP="00561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Значение показателя качества  работы</w:t>
            </w:r>
          </w:p>
        </w:tc>
      </w:tr>
      <w:tr w:rsidR="00852BB7" w:rsidTr="007F5BD6">
        <w:trPr>
          <w:trHeight w:val="338"/>
        </w:trPr>
        <w:tc>
          <w:tcPr>
            <w:tcW w:w="1384" w:type="dxa"/>
            <w:vMerge/>
          </w:tcPr>
          <w:p w:rsidR="00852BB7" w:rsidRPr="001B3BD1" w:rsidRDefault="00852BB7" w:rsidP="00561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gridSpan w:val="3"/>
            <w:vMerge/>
          </w:tcPr>
          <w:p w:rsidR="00852BB7" w:rsidRPr="001B3BD1" w:rsidRDefault="00852BB7" w:rsidP="00561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</w:tcPr>
          <w:p w:rsidR="00852BB7" w:rsidRPr="001B3BD1" w:rsidRDefault="00852BB7" w:rsidP="00561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852BB7" w:rsidRPr="001B3BD1" w:rsidRDefault="00852BB7" w:rsidP="00561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BD1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18" w:type="dxa"/>
            <w:gridSpan w:val="2"/>
          </w:tcPr>
          <w:p w:rsidR="00852BB7" w:rsidRPr="001B3BD1" w:rsidRDefault="00852BB7" w:rsidP="00561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2693" w:type="dxa"/>
            <w:gridSpan w:val="3"/>
            <w:vMerge/>
          </w:tcPr>
          <w:p w:rsidR="00852BB7" w:rsidRPr="001B3BD1" w:rsidRDefault="00852BB7" w:rsidP="00561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5BD6" w:rsidTr="0034093D">
        <w:trPr>
          <w:trHeight w:val="337"/>
        </w:trPr>
        <w:tc>
          <w:tcPr>
            <w:tcW w:w="1384" w:type="dxa"/>
            <w:vMerge/>
          </w:tcPr>
          <w:p w:rsidR="007F5BD6" w:rsidRPr="001B3BD1" w:rsidRDefault="007F5BD6" w:rsidP="00561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gridSpan w:val="3"/>
            <w:vMerge/>
          </w:tcPr>
          <w:p w:rsidR="007F5BD6" w:rsidRPr="001B3BD1" w:rsidRDefault="007F5BD6" w:rsidP="00561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</w:tcPr>
          <w:p w:rsidR="007F5BD6" w:rsidRPr="001B3BD1" w:rsidRDefault="007F5BD6" w:rsidP="00561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F5BD6" w:rsidRPr="001B3BD1" w:rsidRDefault="007F5BD6" w:rsidP="00561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7F5BD6" w:rsidRPr="007F5BD6" w:rsidRDefault="007F5BD6" w:rsidP="005610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F5BD6">
              <w:rPr>
                <w:rFonts w:ascii="Times New Roman" w:hAnsi="Times New Roman" w:cs="Times New Roman"/>
                <w:sz w:val="18"/>
                <w:szCs w:val="18"/>
              </w:rPr>
              <w:t>наимено</w:t>
            </w:r>
            <w:proofErr w:type="spellEnd"/>
          </w:p>
          <w:p w:rsidR="007F5BD6" w:rsidRPr="007F5BD6" w:rsidRDefault="007F5BD6" w:rsidP="005610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F5BD6">
              <w:rPr>
                <w:rFonts w:ascii="Times New Roman" w:hAnsi="Times New Roman" w:cs="Times New Roman"/>
                <w:sz w:val="18"/>
                <w:szCs w:val="18"/>
              </w:rPr>
              <w:t>вание</w:t>
            </w:r>
            <w:proofErr w:type="spellEnd"/>
          </w:p>
        </w:tc>
        <w:tc>
          <w:tcPr>
            <w:tcW w:w="709" w:type="dxa"/>
            <w:vMerge w:val="restart"/>
          </w:tcPr>
          <w:p w:rsidR="007F5BD6" w:rsidRPr="007F5BD6" w:rsidRDefault="007F5BD6" w:rsidP="005610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5BD6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897" w:type="dxa"/>
            <w:vMerge w:val="restart"/>
          </w:tcPr>
          <w:p w:rsidR="007F5BD6" w:rsidRPr="00297159" w:rsidRDefault="007F5BD6" w:rsidP="004E51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7159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  <w:r w:rsidRPr="0029715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97159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очеред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финанс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год)</w:t>
            </w:r>
          </w:p>
        </w:tc>
        <w:tc>
          <w:tcPr>
            <w:tcW w:w="898" w:type="dxa"/>
            <w:vMerge w:val="restart"/>
          </w:tcPr>
          <w:p w:rsidR="007F5BD6" w:rsidRPr="00297159" w:rsidRDefault="007F5BD6" w:rsidP="004E51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 год (1-й год планов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ериод)</w:t>
            </w:r>
          </w:p>
        </w:tc>
        <w:tc>
          <w:tcPr>
            <w:tcW w:w="898" w:type="dxa"/>
            <w:vMerge w:val="restart"/>
          </w:tcPr>
          <w:p w:rsidR="007F5BD6" w:rsidRDefault="007F5BD6" w:rsidP="004E51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  <w:p w:rsidR="007F5BD6" w:rsidRPr="00297159" w:rsidRDefault="007F5BD6" w:rsidP="004E51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Год (2-й год план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ериод)</w:t>
            </w:r>
          </w:p>
        </w:tc>
      </w:tr>
      <w:tr w:rsidR="007F5BD6" w:rsidTr="0034093D">
        <w:tc>
          <w:tcPr>
            <w:tcW w:w="1384" w:type="dxa"/>
            <w:vMerge/>
          </w:tcPr>
          <w:p w:rsidR="007F5BD6" w:rsidRPr="001B3BD1" w:rsidRDefault="007F5BD6" w:rsidP="005610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5" w:type="dxa"/>
          </w:tcPr>
          <w:p w:rsidR="007F5BD6" w:rsidRPr="001B3BD1" w:rsidRDefault="007F5BD6" w:rsidP="00561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BD1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697" w:type="dxa"/>
          </w:tcPr>
          <w:p w:rsidR="007F5BD6" w:rsidRPr="001B3BD1" w:rsidRDefault="007F5BD6" w:rsidP="00561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BD1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18" w:type="dxa"/>
          </w:tcPr>
          <w:p w:rsidR="007F5BD6" w:rsidRPr="001B3BD1" w:rsidRDefault="007F5BD6" w:rsidP="00561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BD1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59" w:type="dxa"/>
          </w:tcPr>
          <w:p w:rsidR="007F5BD6" w:rsidRPr="001B3BD1" w:rsidRDefault="007F5BD6" w:rsidP="00561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BD1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59" w:type="dxa"/>
          </w:tcPr>
          <w:p w:rsidR="007F5BD6" w:rsidRPr="001B3BD1" w:rsidRDefault="007F5BD6" w:rsidP="00561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BD1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701" w:type="dxa"/>
            <w:vMerge/>
          </w:tcPr>
          <w:p w:rsidR="007F5BD6" w:rsidRPr="001B3BD1" w:rsidRDefault="007F5BD6" w:rsidP="00561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7F5BD6" w:rsidRPr="001B3BD1" w:rsidRDefault="007F5BD6" w:rsidP="00561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7F5BD6" w:rsidRPr="001B3BD1" w:rsidRDefault="007F5BD6" w:rsidP="00561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dxa"/>
            <w:vMerge/>
          </w:tcPr>
          <w:p w:rsidR="007F5BD6" w:rsidRPr="001B3BD1" w:rsidRDefault="007F5BD6" w:rsidP="00561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vMerge/>
          </w:tcPr>
          <w:p w:rsidR="007F5BD6" w:rsidRPr="001B3BD1" w:rsidRDefault="007F5BD6" w:rsidP="00561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vMerge/>
          </w:tcPr>
          <w:p w:rsidR="007F5BD6" w:rsidRPr="001B3BD1" w:rsidRDefault="007F5BD6" w:rsidP="00561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5BD6" w:rsidTr="00C17CAD">
        <w:tc>
          <w:tcPr>
            <w:tcW w:w="1384" w:type="dxa"/>
          </w:tcPr>
          <w:p w:rsidR="007F5BD6" w:rsidRPr="001B3BD1" w:rsidRDefault="007F5BD6" w:rsidP="00561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5" w:type="dxa"/>
          </w:tcPr>
          <w:p w:rsidR="007F5BD6" w:rsidRPr="001B3BD1" w:rsidRDefault="007F5BD6" w:rsidP="00561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97" w:type="dxa"/>
          </w:tcPr>
          <w:p w:rsidR="007F5BD6" w:rsidRPr="001B3BD1" w:rsidRDefault="007F5BD6" w:rsidP="00561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7F5BD6" w:rsidRPr="001B3BD1" w:rsidRDefault="007F5BD6" w:rsidP="00561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7F5BD6" w:rsidRPr="001B3BD1" w:rsidRDefault="007F5BD6" w:rsidP="00561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7F5BD6" w:rsidRPr="001B3BD1" w:rsidRDefault="007F5BD6" w:rsidP="00561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7F5BD6" w:rsidRPr="001B3BD1" w:rsidRDefault="007F5BD6" w:rsidP="00561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7F5BD6" w:rsidRPr="001B3BD1" w:rsidRDefault="007F5BD6" w:rsidP="00561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7F5BD6" w:rsidRPr="001B3BD1" w:rsidRDefault="007F5BD6" w:rsidP="00561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97" w:type="dxa"/>
          </w:tcPr>
          <w:p w:rsidR="007F5BD6" w:rsidRPr="001B3BD1" w:rsidRDefault="007F5BD6" w:rsidP="00561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98" w:type="dxa"/>
          </w:tcPr>
          <w:p w:rsidR="007F5BD6" w:rsidRPr="001B3BD1" w:rsidRDefault="007F5BD6" w:rsidP="00561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98" w:type="dxa"/>
          </w:tcPr>
          <w:p w:rsidR="007F5BD6" w:rsidRPr="001B3BD1" w:rsidRDefault="007F5BD6" w:rsidP="00561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7F5BD6" w:rsidTr="006F39A6">
        <w:tc>
          <w:tcPr>
            <w:tcW w:w="1384" w:type="dxa"/>
          </w:tcPr>
          <w:p w:rsidR="007F5BD6" w:rsidRPr="007F5BD6" w:rsidRDefault="007F5BD6" w:rsidP="005610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657140000331002400907025100000000000004103101</w:t>
            </w:r>
          </w:p>
        </w:tc>
        <w:tc>
          <w:tcPr>
            <w:tcW w:w="1705" w:type="dxa"/>
          </w:tcPr>
          <w:p w:rsidR="007F5BD6" w:rsidRPr="00852BB7" w:rsidRDefault="007F5BD6" w:rsidP="0056102E">
            <w:pPr>
              <w:jc w:val="center"/>
              <w:rPr>
                <w:rFonts w:ascii="Times New Roman" w:hAnsi="Times New Roman" w:cs="Times New Roman"/>
              </w:rPr>
            </w:pPr>
            <w:r w:rsidRPr="00852BB7">
              <w:rPr>
                <w:rFonts w:ascii="Times New Roman" w:hAnsi="Times New Roman" w:cs="Times New Roman"/>
              </w:rPr>
              <w:t xml:space="preserve"> организаци</w:t>
            </w:r>
            <w:r>
              <w:rPr>
                <w:rFonts w:ascii="Times New Roman" w:hAnsi="Times New Roman" w:cs="Times New Roman"/>
              </w:rPr>
              <w:t>я</w:t>
            </w:r>
            <w:r w:rsidRPr="00852BB7">
              <w:rPr>
                <w:rFonts w:ascii="Times New Roman" w:hAnsi="Times New Roman" w:cs="Times New Roman"/>
              </w:rPr>
              <w:t xml:space="preserve"> </w:t>
            </w:r>
          </w:p>
          <w:p w:rsidR="007F5BD6" w:rsidRPr="00852BB7" w:rsidRDefault="007F5BD6" w:rsidP="0056102E">
            <w:pPr>
              <w:jc w:val="center"/>
              <w:rPr>
                <w:rFonts w:ascii="Times New Roman" w:hAnsi="Times New Roman" w:cs="Times New Roman"/>
              </w:rPr>
            </w:pPr>
            <w:r w:rsidRPr="00852BB7">
              <w:rPr>
                <w:rFonts w:ascii="Times New Roman" w:hAnsi="Times New Roman" w:cs="Times New Roman"/>
              </w:rPr>
              <w:t xml:space="preserve">деятельности клубных формирований и </w:t>
            </w:r>
            <w:r>
              <w:rPr>
                <w:rFonts w:ascii="Times New Roman" w:hAnsi="Times New Roman" w:cs="Times New Roman"/>
              </w:rPr>
              <w:t xml:space="preserve">формирований </w:t>
            </w:r>
            <w:r w:rsidRPr="00852BB7">
              <w:rPr>
                <w:rFonts w:ascii="Times New Roman" w:hAnsi="Times New Roman" w:cs="Times New Roman"/>
              </w:rPr>
              <w:t xml:space="preserve"> СНТ </w:t>
            </w:r>
          </w:p>
        </w:tc>
        <w:tc>
          <w:tcPr>
            <w:tcW w:w="1697" w:type="dxa"/>
          </w:tcPr>
          <w:p w:rsidR="007F5BD6" w:rsidRDefault="007F5BD6" w:rsidP="00561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F5BD6" w:rsidRDefault="007F5BD6" w:rsidP="00561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F5BD6" w:rsidRPr="00852BB7" w:rsidRDefault="007F5BD6" w:rsidP="005610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F5BD6" w:rsidRDefault="007F5BD6" w:rsidP="00561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F5BD6" w:rsidRPr="0056102E" w:rsidRDefault="007F5BD6" w:rsidP="005610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Темп роста количества клубных формирований или их стабильное количество в отчетном году по сравнению с предыдущим годом</w:t>
            </w:r>
          </w:p>
        </w:tc>
        <w:tc>
          <w:tcPr>
            <w:tcW w:w="709" w:type="dxa"/>
          </w:tcPr>
          <w:p w:rsidR="007F5BD6" w:rsidRPr="007F5BD6" w:rsidRDefault="007F5BD6" w:rsidP="00561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5BD6" w:rsidRDefault="007F5BD6" w:rsidP="00561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5BD6" w:rsidRDefault="007F5BD6" w:rsidP="00561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5BD6" w:rsidRDefault="007F5BD6" w:rsidP="00561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5BD6" w:rsidRPr="007F5BD6" w:rsidRDefault="007F5BD6" w:rsidP="00561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BD6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9" w:type="dxa"/>
          </w:tcPr>
          <w:p w:rsidR="007F5BD6" w:rsidRDefault="007F5BD6" w:rsidP="00561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5BD6" w:rsidRDefault="007F5BD6" w:rsidP="00561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5BD6" w:rsidRDefault="007F5BD6" w:rsidP="00561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5BD6" w:rsidRDefault="007F5BD6" w:rsidP="00561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5BD6" w:rsidRPr="007F5BD6" w:rsidRDefault="007F5BD6" w:rsidP="00561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BD6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897" w:type="dxa"/>
          </w:tcPr>
          <w:p w:rsidR="007F5BD6" w:rsidRPr="007F5BD6" w:rsidRDefault="007F5BD6" w:rsidP="004E5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5BD6" w:rsidRPr="007F5BD6" w:rsidRDefault="007F5BD6" w:rsidP="004E5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5BD6" w:rsidRPr="007F5BD6" w:rsidRDefault="007F5BD6" w:rsidP="004E5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5BD6" w:rsidRPr="007F5BD6" w:rsidRDefault="007F5BD6" w:rsidP="004E5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5BD6" w:rsidRPr="007F5BD6" w:rsidRDefault="007F5BD6" w:rsidP="004E5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BD6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898" w:type="dxa"/>
          </w:tcPr>
          <w:p w:rsidR="007F5BD6" w:rsidRPr="007F5BD6" w:rsidRDefault="007F5BD6" w:rsidP="004E5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5BD6" w:rsidRPr="007F5BD6" w:rsidRDefault="007F5BD6" w:rsidP="004E5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5BD6" w:rsidRPr="007F5BD6" w:rsidRDefault="007F5BD6" w:rsidP="004E5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5BD6" w:rsidRPr="007F5BD6" w:rsidRDefault="007F5BD6" w:rsidP="004E5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5BD6" w:rsidRPr="007F5BD6" w:rsidRDefault="007F5BD6" w:rsidP="004E5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BD6">
              <w:rPr>
                <w:rFonts w:ascii="Times New Roman" w:hAnsi="Times New Roman" w:cs="Times New Roman"/>
                <w:sz w:val="20"/>
                <w:szCs w:val="20"/>
              </w:rPr>
              <w:t>0,5%</w:t>
            </w:r>
          </w:p>
        </w:tc>
        <w:tc>
          <w:tcPr>
            <w:tcW w:w="898" w:type="dxa"/>
          </w:tcPr>
          <w:p w:rsidR="007F5BD6" w:rsidRPr="007F5BD6" w:rsidRDefault="007F5BD6" w:rsidP="004E5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5BD6" w:rsidRPr="007F5BD6" w:rsidRDefault="007F5BD6" w:rsidP="004E5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5BD6" w:rsidRPr="007F5BD6" w:rsidRDefault="007F5BD6" w:rsidP="004E5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5BD6" w:rsidRPr="007F5BD6" w:rsidRDefault="007F5BD6" w:rsidP="004E5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5BD6" w:rsidRPr="007F5BD6" w:rsidRDefault="007F5BD6" w:rsidP="004E5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BD6">
              <w:rPr>
                <w:rFonts w:ascii="Times New Roman" w:hAnsi="Times New Roman" w:cs="Times New Roman"/>
                <w:sz w:val="20"/>
                <w:szCs w:val="20"/>
              </w:rPr>
              <w:t>0,5%</w:t>
            </w:r>
          </w:p>
        </w:tc>
      </w:tr>
    </w:tbl>
    <w:p w:rsidR="00852BB7" w:rsidRDefault="00852BB7" w:rsidP="00852B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2BB7" w:rsidRDefault="00852BB7" w:rsidP="00852B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2BB7" w:rsidRDefault="00852BB7" w:rsidP="00852BB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5FB112E" wp14:editId="6BCEF058">
                <wp:simplePos x="0" y="0"/>
                <wp:positionH relativeFrom="column">
                  <wp:posOffset>735965</wp:posOffset>
                </wp:positionH>
                <wp:positionV relativeFrom="paragraph">
                  <wp:posOffset>191135</wp:posOffset>
                </wp:positionV>
                <wp:extent cx="914400" cy="200025"/>
                <wp:effectExtent l="0" t="0" r="19050" b="28575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26" style="position:absolute;margin-left:57.95pt;margin-top:15.05pt;width:1in;height:15.7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WdukQIAABAFAAAOAAAAZHJzL2Uyb0RvYy54bWysVEtu2zAQ3RfoHQjuG9mG048ROTASuCgQ&#10;JAGcImuGoiwBFMmStGV3VaDbAj1CD9FN0U/OIN+oj5RiO59VUS0oDmc4M+/NDI+OV5UkS2FdqVVK&#10;+wc9SoTiOivVPKXvr6YvXlPiPFMZk1qJlK6Fo8fj58+OajMSA11omQlL4ES5UW1SWnhvRknieCEq&#10;5g60EQrKXNuKeYh2nmSW1fBeyWTQ671Mam0zYzUXzuH0tFXScfSf54L7izx3whOZUuTm42rjehPW&#10;ZHzERnPLTFHyLg32D1lUrFQIunV1yjwjC1s+clWV3Gqnc3/AdZXoPC+5iBiApt97gGZWMCMiFpDj&#10;zJYm9//c8vPlpSVlhtoNKVGsQo2ab5tPm6/N7+Z287n53tw2vzZfmj/Nj+YngREYq40b4eLMXNpO&#10;ctgG+KvcVuEPYGQVWV5vWRYrTzgO3/SHwx5qwaFCCXuDw+Az2V021vm3QlckbFJqUcTILVueOd+a&#10;3pmEWE7LMpuWUkZh7U6kJUuGeqNNMl1TIpnzOEzpNH5dtHvXpCI1sjlsE2NoxFwyjxwrA2qcmlPC&#10;5Bwdzr2Nudy77R4FvQLYvcBAie+pwAHIKXNFm3H02plJFfCI2MMd7sB7y3TY3ehsjdpZ3Ta1M3xa&#10;wtsZ0F4yiy4Gx5hMf4Ellxr4dLejpND241PnwR7NBS0lNaYC2D8smBXA8k6h7WLtMEZRGB6+GiCG&#10;3dfc7GvUojrRKEQfb4DhcRvsvbzb5lZX1xjgSYgKFVMcsVuWO+HEt9OKJ4CLySSaYXQM82dqZnhw&#10;HngKPF6trpk1Xdd4VOBc300QGz1ontY23FR6svA6L2Nn7XhFRwYBYxd7s3siwlzvy9Fq95CN/wIA&#10;AP//AwBQSwMEFAAGAAgAAAAhAHgdr1jfAAAACQEAAA8AAABkcnMvZG93bnJldi54bWxMj0FPwzAM&#10;he9I/IfISFwmlnZoFS1NJ4SEhCYudLtwyxqTVmucqsna7t9jTnB89vPz98rd4nox4Rg6TwrSdQIC&#10;qfGmI6vgeHh7eAIRoiaje0+o4IoBdtXtTakL42f6xKmOVnAIhUIraGMcCilD06LTYe0HJN59+9Hp&#10;yHK00ox65nDXy02SZNLpjvhDqwd8bbE51xfHGCt5fL9Otdzbs86Hj2ner76sUvd3y8sziIhL/DPD&#10;Lz7fQMVMJ38hE0TPOt3mbFXwmKQg2LDZ5jw4KcjSDGRVyv8Nqh8AAAD//wMAUEsBAi0AFAAGAAgA&#10;AAAhALaDOJL+AAAA4QEAABMAAAAAAAAAAAAAAAAAAAAAAFtDb250ZW50X1R5cGVzXS54bWxQSwEC&#10;LQAUAAYACAAAACEAOP0h/9YAAACUAQAACwAAAAAAAAAAAAAAAAAvAQAAX3JlbHMvLnJlbHNQSwEC&#10;LQAUAAYACAAAACEAPblnbpECAAAQBQAADgAAAAAAAAAAAAAAAAAuAgAAZHJzL2Uyb0RvYy54bWxQ&#10;SwECLQAUAAYACAAAACEAeB2vWN8AAAAJAQAADwAAAAAAAAAAAAAAAADrBAAAZHJzL2Rvd25yZXYu&#10;eG1sUEsFBgAAAAAEAAQA8wAAAPcFAAAAAA==&#10;" fillcolor="window" strokecolor="windowText" strokeweight="2pt"/>
            </w:pict>
          </mc:Fallback>
        </mc:AlternateContent>
      </w:r>
      <w:r>
        <w:rPr>
          <w:rFonts w:ascii="Times New Roman" w:hAnsi="Times New Roman" w:cs="Times New Roman"/>
          <w:sz w:val="20"/>
          <w:szCs w:val="20"/>
        </w:rPr>
        <w:t>Допустимые (возможные</w:t>
      </w:r>
      <w:proofErr w:type="gramStart"/>
      <w:r>
        <w:rPr>
          <w:rFonts w:ascii="Times New Roman" w:hAnsi="Times New Roman" w:cs="Times New Roman"/>
          <w:sz w:val="20"/>
          <w:szCs w:val="20"/>
        </w:rPr>
        <w:t>)о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тклонения от установленных показателей качество муниципальной услуги, в пределах которых муниципальное задание считается выполненным (процентов)  </w:t>
      </w:r>
    </w:p>
    <w:p w:rsidR="00382E38" w:rsidRDefault="00382E38" w:rsidP="00852BB7">
      <w:pPr>
        <w:tabs>
          <w:tab w:val="left" w:pos="1680"/>
        </w:tabs>
        <w:rPr>
          <w:rFonts w:ascii="Times New Roman" w:hAnsi="Times New Roman" w:cs="Times New Roman"/>
          <w:sz w:val="24"/>
          <w:szCs w:val="24"/>
        </w:rPr>
      </w:pPr>
    </w:p>
    <w:p w:rsidR="00382E38" w:rsidRDefault="00382E38" w:rsidP="00852BB7">
      <w:pPr>
        <w:tabs>
          <w:tab w:val="left" w:pos="1680"/>
        </w:tabs>
        <w:rPr>
          <w:rFonts w:ascii="Times New Roman" w:hAnsi="Times New Roman" w:cs="Times New Roman"/>
          <w:sz w:val="24"/>
          <w:szCs w:val="24"/>
        </w:rPr>
      </w:pPr>
    </w:p>
    <w:p w:rsidR="00382E38" w:rsidRDefault="00382E38" w:rsidP="00852BB7">
      <w:pPr>
        <w:tabs>
          <w:tab w:val="left" w:pos="1680"/>
        </w:tabs>
        <w:rPr>
          <w:rFonts w:ascii="Times New Roman" w:hAnsi="Times New Roman" w:cs="Times New Roman"/>
          <w:sz w:val="24"/>
          <w:szCs w:val="24"/>
        </w:rPr>
      </w:pPr>
    </w:p>
    <w:p w:rsidR="00852BB7" w:rsidRDefault="00852BB7" w:rsidP="00852BB7">
      <w:pPr>
        <w:tabs>
          <w:tab w:val="left" w:pos="1680"/>
        </w:tabs>
        <w:rPr>
          <w:rFonts w:ascii="Times New Roman" w:hAnsi="Times New Roman" w:cs="Times New Roman"/>
          <w:sz w:val="24"/>
          <w:szCs w:val="24"/>
        </w:rPr>
      </w:pPr>
      <w:r w:rsidRPr="0056516A">
        <w:rPr>
          <w:rFonts w:ascii="Times New Roman" w:hAnsi="Times New Roman" w:cs="Times New Roman"/>
          <w:sz w:val="24"/>
          <w:szCs w:val="24"/>
        </w:rPr>
        <w:lastRenderedPageBreak/>
        <w:t>3.2</w:t>
      </w:r>
      <w:r>
        <w:rPr>
          <w:rFonts w:ascii="Times New Roman" w:hAnsi="Times New Roman" w:cs="Times New Roman"/>
          <w:sz w:val="24"/>
          <w:szCs w:val="24"/>
        </w:rPr>
        <w:t xml:space="preserve"> Показатели, характеризующие объем работы:</w:t>
      </w:r>
    </w:p>
    <w:p w:rsidR="00852BB7" w:rsidRDefault="00852BB7" w:rsidP="00852BB7">
      <w:pPr>
        <w:tabs>
          <w:tab w:val="left" w:pos="1680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559" w:type="dxa"/>
        <w:tblLayout w:type="fixed"/>
        <w:tblLook w:val="04A0" w:firstRow="1" w:lastRow="0" w:firstColumn="1" w:lastColumn="0" w:noHBand="0" w:noVBand="1"/>
      </w:tblPr>
      <w:tblGrid>
        <w:gridCol w:w="1242"/>
        <w:gridCol w:w="1560"/>
        <w:gridCol w:w="1417"/>
        <w:gridCol w:w="142"/>
        <w:gridCol w:w="1417"/>
        <w:gridCol w:w="1560"/>
        <w:gridCol w:w="1417"/>
        <w:gridCol w:w="1559"/>
        <w:gridCol w:w="709"/>
        <w:gridCol w:w="709"/>
        <w:gridCol w:w="1417"/>
        <w:gridCol w:w="803"/>
        <w:gridCol w:w="803"/>
        <w:gridCol w:w="804"/>
      </w:tblGrid>
      <w:tr w:rsidR="00852BB7" w:rsidTr="007F5BD6">
        <w:tc>
          <w:tcPr>
            <w:tcW w:w="1242" w:type="dxa"/>
            <w:vMerge w:val="restart"/>
          </w:tcPr>
          <w:p w:rsidR="00852BB7" w:rsidRDefault="00852BB7" w:rsidP="0056102E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Уникаль</w:t>
            </w:r>
            <w:proofErr w:type="spellEnd"/>
          </w:p>
          <w:p w:rsidR="00852BB7" w:rsidRDefault="00852BB7" w:rsidP="0056102E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номер реестровой записи</w:t>
            </w:r>
          </w:p>
        </w:tc>
        <w:tc>
          <w:tcPr>
            <w:tcW w:w="4536" w:type="dxa"/>
            <w:gridSpan w:val="4"/>
            <w:vMerge w:val="restart"/>
          </w:tcPr>
          <w:p w:rsidR="00852BB7" w:rsidRDefault="00852BB7" w:rsidP="0056102E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977" w:type="dxa"/>
            <w:gridSpan w:val="2"/>
            <w:vMerge w:val="restart"/>
          </w:tcPr>
          <w:p w:rsidR="00852BB7" w:rsidRDefault="00852BB7" w:rsidP="0056102E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4394" w:type="dxa"/>
            <w:gridSpan w:val="4"/>
          </w:tcPr>
          <w:p w:rsidR="00852BB7" w:rsidRPr="0056516A" w:rsidRDefault="00852BB7" w:rsidP="0056102E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 объема работы</w:t>
            </w:r>
          </w:p>
        </w:tc>
        <w:tc>
          <w:tcPr>
            <w:tcW w:w="2410" w:type="dxa"/>
            <w:gridSpan w:val="3"/>
          </w:tcPr>
          <w:p w:rsidR="00852BB7" w:rsidRPr="0056516A" w:rsidRDefault="00852BB7" w:rsidP="0056102E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Значение показателя объема работы</w:t>
            </w:r>
          </w:p>
        </w:tc>
      </w:tr>
      <w:tr w:rsidR="00D66EE2" w:rsidTr="007620A2">
        <w:tc>
          <w:tcPr>
            <w:tcW w:w="1242" w:type="dxa"/>
            <w:vMerge/>
          </w:tcPr>
          <w:p w:rsidR="00D66EE2" w:rsidRPr="0056516A" w:rsidRDefault="00D66EE2" w:rsidP="0056102E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gridSpan w:val="4"/>
            <w:vMerge/>
          </w:tcPr>
          <w:p w:rsidR="00D66EE2" w:rsidRPr="0056516A" w:rsidRDefault="00D66EE2" w:rsidP="0056102E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Merge/>
          </w:tcPr>
          <w:p w:rsidR="00D66EE2" w:rsidRPr="0056516A" w:rsidRDefault="00D66EE2" w:rsidP="0056102E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D66EE2" w:rsidRPr="0056516A" w:rsidRDefault="00D66EE2" w:rsidP="0056102E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18" w:type="dxa"/>
            <w:gridSpan w:val="2"/>
          </w:tcPr>
          <w:p w:rsidR="00D66EE2" w:rsidRPr="0056516A" w:rsidRDefault="00D66EE2" w:rsidP="0056102E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1417" w:type="dxa"/>
            <w:vMerge w:val="restart"/>
          </w:tcPr>
          <w:p w:rsidR="00D66EE2" w:rsidRPr="0056516A" w:rsidRDefault="00D66EE2" w:rsidP="0056102E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Описание работы</w:t>
            </w:r>
          </w:p>
        </w:tc>
        <w:tc>
          <w:tcPr>
            <w:tcW w:w="803" w:type="dxa"/>
            <w:vMerge w:val="restart"/>
          </w:tcPr>
          <w:p w:rsidR="00D66EE2" w:rsidRPr="00297159" w:rsidRDefault="00D66EE2" w:rsidP="004E51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7159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  <w:r w:rsidRPr="0029715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97159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очеред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финанс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год)</w:t>
            </w:r>
          </w:p>
        </w:tc>
        <w:tc>
          <w:tcPr>
            <w:tcW w:w="803" w:type="dxa"/>
            <w:vMerge w:val="restart"/>
          </w:tcPr>
          <w:p w:rsidR="00D66EE2" w:rsidRPr="00297159" w:rsidRDefault="00D66EE2" w:rsidP="004E51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 год (1-й год планов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ериод)</w:t>
            </w:r>
          </w:p>
        </w:tc>
        <w:tc>
          <w:tcPr>
            <w:tcW w:w="804" w:type="dxa"/>
            <w:vMerge w:val="restart"/>
          </w:tcPr>
          <w:p w:rsidR="00D66EE2" w:rsidRDefault="00D66EE2" w:rsidP="004E51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  <w:p w:rsidR="00D66EE2" w:rsidRPr="00297159" w:rsidRDefault="00D66EE2" w:rsidP="004E51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Год (2-й год план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ериод)</w:t>
            </w:r>
          </w:p>
        </w:tc>
      </w:tr>
      <w:tr w:rsidR="00D66EE2" w:rsidTr="007620A2">
        <w:tc>
          <w:tcPr>
            <w:tcW w:w="1242" w:type="dxa"/>
            <w:vMerge/>
          </w:tcPr>
          <w:p w:rsidR="00D66EE2" w:rsidRPr="0056516A" w:rsidRDefault="00D66EE2" w:rsidP="0056102E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D66EE2" w:rsidRPr="001B3BD1" w:rsidRDefault="00D66EE2" w:rsidP="00561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BD1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59" w:type="dxa"/>
            <w:gridSpan w:val="2"/>
          </w:tcPr>
          <w:p w:rsidR="00D66EE2" w:rsidRDefault="00D66EE2" w:rsidP="00561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B3BD1">
              <w:rPr>
                <w:rFonts w:ascii="Times New Roman" w:hAnsi="Times New Roman" w:cs="Times New Roman"/>
                <w:sz w:val="20"/>
                <w:szCs w:val="20"/>
              </w:rPr>
              <w:t>Наименова</w:t>
            </w:r>
            <w:proofErr w:type="spellEnd"/>
          </w:p>
          <w:p w:rsidR="00D66EE2" w:rsidRPr="001B3BD1" w:rsidRDefault="00D66EE2" w:rsidP="00561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B3BD1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  <w:r w:rsidRPr="001B3BD1">
              <w:rPr>
                <w:rFonts w:ascii="Times New Roman" w:hAnsi="Times New Roman" w:cs="Times New Roman"/>
                <w:sz w:val="20"/>
                <w:szCs w:val="20"/>
              </w:rPr>
              <w:t xml:space="preserve"> показателя</w:t>
            </w:r>
          </w:p>
        </w:tc>
        <w:tc>
          <w:tcPr>
            <w:tcW w:w="1417" w:type="dxa"/>
          </w:tcPr>
          <w:p w:rsidR="00D66EE2" w:rsidRPr="001B3BD1" w:rsidRDefault="00D66EE2" w:rsidP="00561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BD1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60" w:type="dxa"/>
          </w:tcPr>
          <w:p w:rsidR="00D66EE2" w:rsidRPr="001B3BD1" w:rsidRDefault="00D66EE2" w:rsidP="00561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BD1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17" w:type="dxa"/>
          </w:tcPr>
          <w:p w:rsidR="00D66EE2" w:rsidRPr="001B3BD1" w:rsidRDefault="00D66EE2" w:rsidP="00561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BD1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59" w:type="dxa"/>
            <w:vMerge/>
          </w:tcPr>
          <w:p w:rsidR="00D66EE2" w:rsidRPr="0056516A" w:rsidRDefault="00D66EE2" w:rsidP="0056102E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66EE2" w:rsidRPr="007F5BD6" w:rsidRDefault="00D66EE2" w:rsidP="0056102E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7F5BD6">
              <w:rPr>
                <w:rFonts w:ascii="Times New Roman" w:hAnsi="Times New Roman" w:cs="Times New Roman"/>
                <w:sz w:val="18"/>
                <w:szCs w:val="18"/>
              </w:rPr>
              <w:t>наимено-вание</w:t>
            </w:r>
            <w:proofErr w:type="spellEnd"/>
            <w:proofErr w:type="gramEnd"/>
          </w:p>
        </w:tc>
        <w:tc>
          <w:tcPr>
            <w:tcW w:w="709" w:type="dxa"/>
          </w:tcPr>
          <w:p w:rsidR="00D66EE2" w:rsidRPr="007F5BD6" w:rsidRDefault="00D66EE2" w:rsidP="0056102E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5BD6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1417" w:type="dxa"/>
            <w:vMerge/>
          </w:tcPr>
          <w:p w:rsidR="00D66EE2" w:rsidRPr="0056516A" w:rsidRDefault="00D66EE2" w:rsidP="0056102E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" w:type="dxa"/>
            <w:vMerge/>
          </w:tcPr>
          <w:p w:rsidR="00D66EE2" w:rsidRPr="0056516A" w:rsidRDefault="00D66EE2" w:rsidP="0056102E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" w:type="dxa"/>
            <w:vMerge/>
          </w:tcPr>
          <w:p w:rsidR="00D66EE2" w:rsidRPr="0056516A" w:rsidRDefault="00D66EE2" w:rsidP="0056102E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  <w:vMerge/>
          </w:tcPr>
          <w:p w:rsidR="00D66EE2" w:rsidRPr="0056516A" w:rsidRDefault="00D66EE2" w:rsidP="0056102E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6EE2" w:rsidTr="000D1897">
        <w:tc>
          <w:tcPr>
            <w:tcW w:w="1242" w:type="dxa"/>
          </w:tcPr>
          <w:p w:rsidR="00D66EE2" w:rsidRPr="0056516A" w:rsidRDefault="00D66EE2" w:rsidP="0056102E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D66EE2" w:rsidRPr="0056516A" w:rsidRDefault="00D66EE2" w:rsidP="0056102E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D66EE2" w:rsidRPr="0056516A" w:rsidRDefault="00D66EE2" w:rsidP="0056102E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gridSpan w:val="2"/>
          </w:tcPr>
          <w:p w:rsidR="00D66EE2" w:rsidRPr="0056516A" w:rsidRDefault="00D66EE2" w:rsidP="0056102E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60" w:type="dxa"/>
          </w:tcPr>
          <w:p w:rsidR="00D66EE2" w:rsidRPr="0056516A" w:rsidRDefault="00D66EE2" w:rsidP="0056102E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D66EE2" w:rsidRPr="0056516A" w:rsidRDefault="00D66EE2" w:rsidP="0056102E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:rsidR="00D66EE2" w:rsidRPr="0056516A" w:rsidRDefault="00D66EE2" w:rsidP="0056102E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D66EE2" w:rsidRPr="0056516A" w:rsidRDefault="00D66EE2" w:rsidP="0056102E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D66EE2" w:rsidRPr="0056516A" w:rsidRDefault="00D66EE2" w:rsidP="0056102E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7" w:type="dxa"/>
          </w:tcPr>
          <w:p w:rsidR="00D66EE2" w:rsidRPr="0056516A" w:rsidRDefault="00D66EE2" w:rsidP="0056102E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03" w:type="dxa"/>
          </w:tcPr>
          <w:p w:rsidR="00D66EE2" w:rsidRPr="0056516A" w:rsidRDefault="00D66EE2" w:rsidP="0056102E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03" w:type="dxa"/>
          </w:tcPr>
          <w:p w:rsidR="00D66EE2" w:rsidRPr="0056516A" w:rsidRDefault="00D66EE2" w:rsidP="0056102E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:rsidR="00D66EE2" w:rsidRPr="0056516A" w:rsidRDefault="00D66EE2" w:rsidP="0056102E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6EE2" w:rsidTr="009D0BCD">
        <w:tc>
          <w:tcPr>
            <w:tcW w:w="1242" w:type="dxa"/>
          </w:tcPr>
          <w:p w:rsidR="00D66EE2" w:rsidRPr="008866FF" w:rsidRDefault="00D66EE2" w:rsidP="0056102E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657140000331002400907025100000000000004103101</w:t>
            </w:r>
          </w:p>
        </w:tc>
        <w:tc>
          <w:tcPr>
            <w:tcW w:w="1560" w:type="dxa"/>
          </w:tcPr>
          <w:p w:rsidR="00D66EE2" w:rsidRPr="00382E38" w:rsidRDefault="00D66EE2" w:rsidP="00382E38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E38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организация деятельности клубных формирований и формирований СНТ </w:t>
            </w:r>
          </w:p>
          <w:p w:rsidR="00D66EE2" w:rsidRPr="00382E38" w:rsidRDefault="00D66EE2" w:rsidP="0056102E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66EE2" w:rsidRPr="008866FF" w:rsidRDefault="00D66EE2" w:rsidP="0056102E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D66EE2" w:rsidRPr="008866FF" w:rsidRDefault="00D66EE2" w:rsidP="0056102E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66EE2" w:rsidRPr="00D82887" w:rsidRDefault="00D66EE2" w:rsidP="0056102E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66EE2" w:rsidRPr="008866FF" w:rsidRDefault="00D66EE2" w:rsidP="0056102E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66EE2" w:rsidRPr="00382E38" w:rsidRDefault="00D66EE2" w:rsidP="0056102E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E38">
              <w:rPr>
                <w:rFonts w:ascii="Times New Roman" w:hAnsi="Times New Roman" w:cs="Times New Roman"/>
                <w:sz w:val="20"/>
                <w:szCs w:val="20"/>
              </w:rPr>
              <w:t>Количество клубных формирований</w:t>
            </w:r>
          </w:p>
        </w:tc>
        <w:tc>
          <w:tcPr>
            <w:tcW w:w="709" w:type="dxa"/>
          </w:tcPr>
          <w:p w:rsidR="00D66EE2" w:rsidRDefault="00D66EE2" w:rsidP="0056102E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66EE2" w:rsidRPr="00D66EE2" w:rsidRDefault="00D66EE2" w:rsidP="0056102E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709" w:type="dxa"/>
          </w:tcPr>
          <w:p w:rsidR="00D66EE2" w:rsidRDefault="00D66EE2" w:rsidP="0056102E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66EE2" w:rsidRPr="00D66EE2" w:rsidRDefault="00D66EE2" w:rsidP="0056102E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1417" w:type="dxa"/>
          </w:tcPr>
          <w:p w:rsidR="00D66EE2" w:rsidRPr="008866FF" w:rsidRDefault="00D66EE2" w:rsidP="0056102E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:rsidR="00D66EE2" w:rsidRPr="00744E84" w:rsidRDefault="00D66EE2" w:rsidP="00D66EE2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66EE2" w:rsidRPr="00744E84" w:rsidRDefault="00D66EE2" w:rsidP="00D66EE2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4E84">
              <w:rPr>
                <w:rFonts w:ascii="Times New Roman" w:hAnsi="Times New Roman" w:cs="Times New Roman"/>
                <w:b/>
                <w:sz w:val="18"/>
                <w:szCs w:val="18"/>
              </w:rPr>
              <w:t>202</w:t>
            </w:r>
          </w:p>
        </w:tc>
        <w:tc>
          <w:tcPr>
            <w:tcW w:w="803" w:type="dxa"/>
          </w:tcPr>
          <w:p w:rsidR="00D66EE2" w:rsidRPr="00744E84" w:rsidRDefault="00D66EE2" w:rsidP="00D66EE2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66EE2" w:rsidRPr="00744E84" w:rsidRDefault="00D66EE2" w:rsidP="00D66EE2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4E84">
              <w:rPr>
                <w:rFonts w:ascii="Times New Roman" w:hAnsi="Times New Roman" w:cs="Times New Roman"/>
                <w:b/>
                <w:sz w:val="18"/>
                <w:szCs w:val="18"/>
              </w:rPr>
              <w:t>203</w:t>
            </w:r>
          </w:p>
        </w:tc>
        <w:tc>
          <w:tcPr>
            <w:tcW w:w="804" w:type="dxa"/>
          </w:tcPr>
          <w:p w:rsidR="00D66EE2" w:rsidRPr="00744E84" w:rsidRDefault="00D66EE2" w:rsidP="00D66EE2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66EE2" w:rsidRPr="00744E84" w:rsidRDefault="00D66EE2" w:rsidP="00D66EE2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4E84">
              <w:rPr>
                <w:rFonts w:ascii="Times New Roman" w:hAnsi="Times New Roman" w:cs="Times New Roman"/>
                <w:b/>
                <w:sz w:val="18"/>
                <w:szCs w:val="18"/>
              </w:rPr>
              <w:t>203</w:t>
            </w:r>
          </w:p>
        </w:tc>
      </w:tr>
    </w:tbl>
    <w:p w:rsidR="00852BB7" w:rsidRPr="0056516A" w:rsidRDefault="00852BB7" w:rsidP="00852BB7">
      <w:pPr>
        <w:tabs>
          <w:tab w:val="left" w:pos="1680"/>
        </w:tabs>
        <w:rPr>
          <w:rFonts w:ascii="Times New Roman" w:hAnsi="Times New Roman" w:cs="Times New Roman"/>
          <w:sz w:val="24"/>
          <w:szCs w:val="24"/>
        </w:rPr>
      </w:pPr>
    </w:p>
    <w:p w:rsidR="00852BB7" w:rsidRDefault="00852BB7" w:rsidP="00852BB7">
      <w:pPr>
        <w:tabs>
          <w:tab w:val="left" w:pos="168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CE7499D" wp14:editId="50001095">
                <wp:simplePos x="0" y="0"/>
                <wp:positionH relativeFrom="column">
                  <wp:posOffset>764540</wp:posOffset>
                </wp:positionH>
                <wp:positionV relativeFrom="paragraph">
                  <wp:posOffset>210820</wp:posOffset>
                </wp:positionV>
                <wp:extent cx="914400" cy="200025"/>
                <wp:effectExtent l="0" t="0" r="19050" b="28575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26" style="position:absolute;margin-left:60.2pt;margin-top:16.6pt;width:1in;height:15.7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nMPkgIAABAFAAAOAAAAZHJzL2Uyb0RvYy54bWysVEtu2zAQ3RfoHQjuG9lG0o8ROTASuCgQ&#10;JAGSImuGoiwB/JWkLburAt0W6BF6iG6KfnIG+UZ9pJTE+ayKakFxOMOZeW9muH+wUpIshfO10Tkd&#10;7gwoEZqbotbznL6/mL14TYkPTBdMGi1yuhaeHkyeP9tv7FiMTGVkIRyBE+3Hjc1pFYIdZ5nnlVDM&#10;7xgrNJSlcYoFiG6eFY418K5kNhoMXmaNcYV1hgvvcXrUKekk+S9LwcNpWXoRiMwpcgtpdWm9ims2&#10;2WfjuWO2qnmfBvuHLBSrNYLeujpigZGFqx+5UjV3xpsy7HCjMlOWNRcJA9AMBw/QnFfMioQF5Hh7&#10;S5P/f275yfLMkbpA7fYo0UyhRu23zafN1/Z3e7353H5vr9tfmy/tn/ZH+5PACIw11o9x8dyeuV7y&#10;2Eb4q9Kp+Acwskosr29ZFqtAOA7fDHd3B6gFhwolHIySz+zusnU+vBVGkbjJqUMRE7dseewDAsL0&#10;xiTG8kbWxayWMglrfygdWTLUG21SmIYSyXzAYU5n6YsI4OLeNalJg2z2usQYGrGULCBHZUGN13NK&#10;mJyjw3lwKZd7t/2joBcAuxUYKPE9FTgCOWK+6jJOXnszqSMekXq4xx1575iOuytTrFE7Z7qm9pbP&#10;ang7Btoz5tDF4BiTGU6xlNIAn+l3lFTGfXzqPNqjuaClpMFUAPuHBXMCWN5ptF2qHcYoCbt7r0aI&#10;4bY1V9savVCHBoUY4g2wPG2jfZA329IZdYkBnsaoUDHNEbtjuRcOQzeteAK4mE6TGUbHsnCszy2P&#10;ziNPkceL1SVztu+agAqcmJsJYuMHzdPZxpvaTBfBlHXqrDte0SNRwNilbumfiDjX23KyunvIJn8B&#10;AAD//wMAUEsDBBQABgAIAAAAIQBzFnMw3wAAAAkBAAAPAAAAZHJzL2Rvd25yZXYueG1sTI9BT8Mw&#10;DIXvSPyHyEhcJpbSVQVK0wkhIaGJC2UXbllj0mqNUzVZ2/17zIkdn/38/L1yu7heTDiGzpOC+3UC&#10;AqnxpiOrYP/1dvcIIkRNRveeUMEZA2yr66tSF8bP9IlTHa3gEAqFVtDGOBRShqZFp8PaD0i8+/Gj&#10;05HlaKUZ9czhrpdpkuTS6Y74Q6sHfG2xOdYnxxgruX8/T7Xc2aN+Gj6mebf6tkrd3iwvzyAiLvHf&#10;DH/4fAMVMx38iUwQPes0ydiqYLNJQbAhzTMeHBTk2QPIqpSXDapfAAAA//8DAFBLAQItABQABgAI&#10;AAAAIQC2gziS/gAAAOEBAAATAAAAAAAAAAAAAAAAAAAAAABbQ29udGVudF9UeXBlc10ueG1sUEsB&#10;Ai0AFAAGAAgAAAAhADj9If/WAAAAlAEAAAsAAAAAAAAAAAAAAAAALwEAAF9yZWxzLy5yZWxzUEsB&#10;Ai0AFAAGAAgAAAAhADZ6cw+SAgAAEAUAAA4AAAAAAAAAAAAAAAAALgIAAGRycy9lMm9Eb2MueG1s&#10;UEsBAi0AFAAGAAgAAAAhAHMWczDfAAAACQEAAA8AAAAAAAAAAAAAAAAA7AQAAGRycy9kb3ducmV2&#10;LnhtbFBLBQYAAAAABAAEAPMAAAD4BQAAAAA=&#10;" fillcolor="window" strokecolor="windowText" strokeweight="2pt"/>
            </w:pict>
          </mc:Fallback>
        </mc:AlternateContent>
      </w:r>
      <w:r>
        <w:rPr>
          <w:rFonts w:ascii="Times New Roman" w:hAnsi="Times New Roman" w:cs="Times New Roman"/>
          <w:sz w:val="20"/>
          <w:szCs w:val="20"/>
        </w:rPr>
        <w:t>Допустимые (возможные</w:t>
      </w:r>
      <w:proofErr w:type="gramStart"/>
      <w:r>
        <w:rPr>
          <w:rFonts w:ascii="Times New Roman" w:hAnsi="Times New Roman" w:cs="Times New Roman"/>
          <w:sz w:val="20"/>
          <w:szCs w:val="20"/>
        </w:rPr>
        <w:t>)о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тклонения от установленных показателей объема муниципальной услуги, в пределах которых муниципальное задание считается выполненным (процентов) </w:t>
      </w:r>
    </w:p>
    <w:p w:rsidR="00852BB7" w:rsidRDefault="00852BB7" w:rsidP="00852BB7">
      <w:pPr>
        <w:tabs>
          <w:tab w:val="left" w:pos="1680"/>
        </w:tabs>
        <w:rPr>
          <w:rFonts w:ascii="Times New Roman" w:hAnsi="Times New Roman" w:cs="Times New Roman"/>
          <w:sz w:val="20"/>
          <w:szCs w:val="20"/>
        </w:rPr>
      </w:pPr>
    </w:p>
    <w:p w:rsidR="00852BB7" w:rsidRDefault="00852BB7" w:rsidP="00852BB7">
      <w:pPr>
        <w:tabs>
          <w:tab w:val="left" w:pos="1680"/>
        </w:tabs>
        <w:rPr>
          <w:rFonts w:ascii="Times New Roman" w:hAnsi="Times New Roman" w:cs="Times New Roman"/>
          <w:sz w:val="20"/>
          <w:szCs w:val="20"/>
        </w:rPr>
      </w:pPr>
    </w:p>
    <w:p w:rsidR="00852BB7" w:rsidRDefault="00852BB7" w:rsidP="00852BB7">
      <w:pPr>
        <w:tabs>
          <w:tab w:val="left" w:pos="1680"/>
        </w:tabs>
        <w:rPr>
          <w:rFonts w:ascii="Times New Roman" w:hAnsi="Times New Roman" w:cs="Times New Roman"/>
          <w:sz w:val="20"/>
          <w:szCs w:val="20"/>
        </w:rPr>
      </w:pPr>
    </w:p>
    <w:p w:rsidR="00382E38" w:rsidRDefault="00382E38" w:rsidP="00852BB7">
      <w:pPr>
        <w:tabs>
          <w:tab w:val="left" w:pos="1680"/>
        </w:tabs>
        <w:rPr>
          <w:rFonts w:ascii="Times New Roman" w:hAnsi="Times New Roman" w:cs="Times New Roman"/>
          <w:sz w:val="20"/>
          <w:szCs w:val="20"/>
        </w:rPr>
      </w:pPr>
    </w:p>
    <w:p w:rsidR="00382E38" w:rsidRDefault="00382E38" w:rsidP="00852BB7">
      <w:pPr>
        <w:tabs>
          <w:tab w:val="left" w:pos="1680"/>
        </w:tabs>
        <w:rPr>
          <w:rFonts w:ascii="Times New Roman" w:hAnsi="Times New Roman" w:cs="Times New Roman"/>
          <w:sz w:val="20"/>
          <w:szCs w:val="20"/>
        </w:rPr>
      </w:pPr>
    </w:p>
    <w:p w:rsidR="00382E38" w:rsidRDefault="00382E38" w:rsidP="00852BB7">
      <w:pPr>
        <w:tabs>
          <w:tab w:val="left" w:pos="1680"/>
        </w:tabs>
        <w:rPr>
          <w:rFonts w:ascii="Times New Roman" w:hAnsi="Times New Roman" w:cs="Times New Roman"/>
          <w:sz w:val="20"/>
          <w:szCs w:val="20"/>
        </w:rPr>
      </w:pPr>
    </w:p>
    <w:p w:rsidR="00382E38" w:rsidRDefault="00382E38" w:rsidP="00852BB7">
      <w:pPr>
        <w:tabs>
          <w:tab w:val="left" w:pos="1680"/>
        </w:tabs>
        <w:rPr>
          <w:rFonts w:ascii="Times New Roman" w:hAnsi="Times New Roman" w:cs="Times New Roman"/>
          <w:sz w:val="20"/>
          <w:szCs w:val="20"/>
        </w:rPr>
      </w:pPr>
    </w:p>
    <w:p w:rsidR="00382E38" w:rsidRDefault="00382E38" w:rsidP="00852BB7">
      <w:pPr>
        <w:tabs>
          <w:tab w:val="left" w:pos="1680"/>
        </w:tabs>
        <w:rPr>
          <w:rFonts w:ascii="Times New Roman" w:hAnsi="Times New Roman" w:cs="Times New Roman"/>
          <w:sz w:val="20"/>
          <w:szCs w:val="20"/>
        </w:rPr>
      </w:pPr>
    </w:p>
    <w:p w:rsidR="00382E38" w:rsidRDefault="00382E38" w:rsidP="00852BB7">
      <w:pPr>
        <w:tabs>
          <w:tab w:val="left" w:pos="1680"/>
        </w:tabs>
        <w:rPr>
          <w:rFonts w:ascii="Times New Roman" w:hAnsi="Times New Roman" w:cs="Times New Roman"/>
          <w:sz w:val="20"/>
          <w:szCs w:val="20"/>
        </w:rPr>
      </w:pPr>
    </w:p>
    <w:p w:rsidR="00382E38" w:rsidRDefault="00382E38" w:rsidP="00852BB7">
      <w:pPr>
        <w:tabs>
          <w:tab w:val="left" w:pos="1680"/>
        </w:tabs>
        <w:rPr>
          <w:rFonts w:ascii="Times New Roman" w:hAnsi="Times New Roman" w:cs="Times New Roman"/>
          <w:sz w:val="20"/>
          <w:szCs w:val="20"/>
        </w:rPr>
      </w:pPr>
    </w:p>
    <w:p w:rsidR="000A16C4" w:rsidRDefault="000A16C4" w:rsidP="00852BB7">
      <w:pPr>
        <w:tabs>
          <w:tab w:val="left" w:pos="168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852BB7" w:rsidRDefault="00852BB7" w:rsidP="00852BB7">
      <w:pPr>
        <w:tabs>
          <w:tab w:val="left" w:pos="168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Часть 3.  Прочие сведения о муниципальном задании</w:t>
      </w: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proofErr w:type="gramEnd"/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</w:p>
    <w:p w:rsidR="00852BB7" w:rsidRPr="00AA4FFC" w:rsidRDefault="00852BB7" w:rsidP="00852BB7">
      <w:pPr>
        <w:pStyle w:val="a4"/>
        <w:numPr>
          <w:ilvl w:val="0"/>
          <w:numId w:val="2"/>
        </w:numPr>
        <w:tabs>
          <w:tab w:val="left" w:pos="16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Основания для досрочного прекращения выполнения муниципального задания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ликвидация МБУК НГО «КДЦ» </w:t>
      </w:r>
    </w:p>
    <w:p w:rsidR="00852BB7" w:rsidRDefault="00852BB7" w:rsidP="00852BB7">
      <w:pPr>
        <w:pStyle w:val="a4"/>
        <w:tabs>
          <w:tab w:val="left" w:pos="1680"/>
        </w:tabs>
        <w:rPr>
          <w:rFonts w:ascii="Times New Roman" w:hAnsi="Times New Roman" w:cs="Times New Roman"/>
          <w:sz w:val="24"/>
          <w:szCs w:val="24"/>
        </w:rPr>
      </w:pPr>
    </w:p>
    <w:p w:rsidR="00852BB7" w:rsidRDefault="00852BB7" w:rsidP="00852BB7">
      <w:pPr>
        <w:pStyle w:val="a4"/>
        <w:numPr>
          <w:ilvl w:val="0"/>
          <w:numId w:val="2"/>
        </w:numPr>
        <w:tabs>
          <w:tab w:val="left" w:pos="16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Иная информация, необходимая для выполнения (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выполнением) муниципального задания </w:t>
      </w:r>
      <w:r w:rsidRPr="00AA4FF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</w:t>
      </w:r>
    </w:p>
    <w:p w:rsidR="00852BB7" w:rsidRPr="00AA4FFC" w:rsidRDefault="00852BB7" w:rsidP="00852BB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52BB7" w:rsidRPr="003F0522" w:rsidRDefault="00852BB7" w:rsidP="00852BB7">
      <w:pPr>
        <w:pStyle w:val="a4"/>
        <w:numPr>
          <w:ilvl w:val="0"/>
          <w:numId w:val="2"/>
        </w:numPr>
        <w:tabs>
          <w:tab w:val="left" w:pos="16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Порядок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выполнением муниципального задания</w:t>
      </w: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4882"/>
        <w:gridCol w:w="4897"/>
        <w:gridCol w:w="4884"/>
      </w:tblGrid>
      <w:tr w:rsidR="00852BB7" w:rsidTr="0056102E">
        <w:tc>
          <w:tcPr>
            <w:tcW w:w="5127" w:type="dxa"/>
          </w:tcPr>
          <w:p w:rsidR="00852BB7" w:rsidRPr="00AA4FFC" w:rsidRDefault="00852BB7" w:rsidP="0056102E">
            <w:pPr>
              <w:pStyle w:val="a4"/>
              <w:tabs>
                <w:tab w:val="left" w:pos="168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Форма контроля</w:t>
            </w:r>
          </w:p>
        </w:tc>
        <w:tc>
          <w:tcPr>
            <w:tcW w:w="5128" w:type="dxa"/>
          </w:tcPr>
          <w:p w:rsidR="00852BB7" w:rsidRPr="00AA4FFC" w:rsidRDefault="00852BB7" w:rsidP="0056102E">
            <w:pPr>
              <w:pStyle w:val="a4"/>
              <w:tabs>
                <w:tab w:val="left" w:pos="168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периодичность</w:t>
            </w:r>
          </w:p>
        </w:tc>
        <w:tc>
          <w:tcPr>
            <w:tcW w:w="5128" w:type="dxa"/>
          </w:tcPr>
          <w:p w:rsidR="00852BB7" w:rsidRPr="00AA4FFC" w:rsidRDefault="00852BB7" w:rsidP="0056102E">
            <w:pPr>
              <w:pStyle w:val="a4"/>
              <w:tabs>
                <w:tab w:val="left" w:pos="168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Органы местного самоуправления и (или) главные</w:t>
            </w:r>
          </w:p>
        </w:tc>
      </w:tr>
      <w:tr w:rsidR="00852BB7" w:rsidTr="0056102E">
        <w:tc>
          <w:tcPr>
            <w:tcW w:w="5127" w:type="dxa"/>
          </w:tcPr>
          <w:p w:rsidR="00852BB7" w:rsidRDefault="00852BB7" w:rsidP="0056102E">
            <w:pPr>
              <w:pStyle w:val="a4"/>
              <w:tabs>
                <w:tab w:val="left" w:pos="168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28" w:type="dxa"/>
          </w:tcPr>
          <w:p w:rsidR="00852BB7" w:rsidRDefault="00852BB7" w:rsidP="0056102E">
            <w:pPr>
              <w:pStyle w:val="a4"/>
              <w:tabs>
                <w:tab w:val="left" w:pos="168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28" w:type="dxa"/>
          </w:tcPr>
          <w:p w:rsidR="00852BB7" w:rsidRDefault="00852BB7" w:rsidP="0056102E">
            <w:pPr>
              <w:pStyle w:val="a4"/>
              <w:tabs>
                <w:tab w:val="left" w:pos="168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52BB7" w:rsidTr="0056102E">
        <w:tc>
          <w:tcPr>
            <w:tcW w:w="5127" w:type="dxa"/>
          </w:tcPr>
          <w:p w:rsidR="00852BB7" w:rsidRDefault="00852BB7" w:rsidP="0056102E">
            <w:pPr>
              <w:pStyle w:val="a4"/>
              <w:tabs>
                <w:tab w:val="left" w:pos="168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деятельности</w:t>
            </w:r>
          </w:p>
        </w:tc>
        <w:tc>
          <w:tcPr>
            <w:tcW w:w="5128" w:type="dxa"/>
          </w:tcPr>
          <w:p w:rsidR="00852BB7" w:rsidRDefault="00852BB7" w:rsidP="0056102E">
            <w:pPr>
              <w:pStyle w:val="a4"/>
              <w:tabs>
                <w:tab w:val="left" w:pos="168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5128" w:type="dxa"/>
          </w:tcPr>
          <w:p w:rsidR="00852BB7" w:rsidRDefault="00852BB7" w:rsidP="0056102E">
            <w:pPr>
              <w:pStyle w:val="a4"/>
              <w:tabs>
                <w:tab w:val="left" w:pos="168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«УК НГО»</w:t>
            </w:r>
          </w:p>
        </w:tc>
      </w:tr>
    </w:tbl>
    <w:p w:rsidR="00852BB7" w:rsidRDefault="00852BB7" w:rsidP="00852BB7">
      <w:pPr>
        <w:pStyle w:val="a4"/>
        <w:tabs>
          <w:tab w:val="left" w:pos="1680"/>
        </w:tabs>
        <w:rPr>
          <w:rFonts w:ascii="Times New Roman" w:hAnsi="Times New Roman" w:cs="Times New Roman"/>
          <w:sz w:val="24"/>
          <w:szCs w:val="24"/>
        </w:rPr>
      </w:pPr>
    </w:p>
    <w:p w:rsidR="00852BB7" w:rsidRDefault="00852BB7" w:rsidP="00852BB7">
      <w:pPr>
        <w:pStyle w:val="a4"/>
        <w:numPr>
          <w:ilvl w:val="0"/>
          <w:numId w:val="2"/>
        </w:numPr>
        <w:tabs>
          <w:tab w:val="left" w:pos="16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Требования к отчетности выполнения задания</w:t>
      </w:r>
    </w:p>
    <w:p w:rsidR="00852BB7" w:rsidRDefault="00852BB7" w:rsidP="00852BB7">
      <w:pPr>
        <w:pStyle w:val="a4"/>
        <w:numPr>
          <w:ilvl w:val="1"/>
          <w:numId w:val="2"/>
        </w:numPr>
        <w:tabs>
          <w:tab w:val="left" w:pos="16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Периодичность предоставления отчетов о выполнении муниципального задания ежеквартально в срок до 15 числа месяца, следующего за </w:t>
      </w:r>
      <w:proofErr w:type="gramStart"/>
      <w:r>
        <w:rPr>
          <w:rFonts w:ascii="Times New Roman" w:hAnsi="Times New Roman" w:cs="Times New Roman"/>
          <w:sz w:val="24"/>
          <w:szCs w:val="24"/>
        </w:rPr>
        <w:t>отчетным</w:t>
      </w:r>
      <w:proofErr w:type="gramEnd"/>
    </w:p>
    <w:p w:rsidR="00852BB7" w:rsidRDefault="00852BB7" w:rsidP="00852BB7">
      <w:pPr>
        <w:pStyle w:val="a4"/>
        <w:numPr>
          <w:ilvl w:val="1"/>
          <w:numId w:val="2"/>
        </w:numPr>
        <w:tabs>
          <w:tab w:val="left" w:pos="16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Сроки предоставления отчетов о выполнении муниципального задания_______________________________________________________</w:t>
      </w:r>
    </w:p>
    <w:p w:rsidR="00852BB7" w:rsidRDefault="00852BB7" w:rsidP="00852BB7">
      <w:pPr>
        <w:pStyle w:val="a4"/>
        <w:numPr>
          <w:ilvl w:val="1"/>
          <w:numId w:val="2"/>
        </w:numPr>
        <w:tabs>
          <w:tab w:val="left" w:pos="16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Иные требования к отчетности выполнения муниципального задания_________________________________________________________</w:t>
      </w:r>
    </w:p>
    <w:p w:rsidR="00852BB7" w:rsidRDefault="00852BB7" w:rsidP="00852BB7">
      <w:pPr>
        <w:pStyle w:val="a4"/>
        <w:tabs>
          <w:tab w:val="left" w:pos="1680"/>
        </w:tabs>
        <w:ind w:left="1080"/>
        <w:rPr>
          <w:rFonts w:ascii="Times New Roman" w:hAnsi="Times New Roman" w:cs="Times New Roman"/>
          <w:sz w:val="24"/>
          <w:szCs w:val="24"/>
        </w:rPr>
      </w:pPr>
    </w:p>
    <w:p w:rsidR="00852BB7" w:rsidRDefault="00852BB7" w:rsidP="00852BB7">
      <w:pPr>
        <w:pStyle w:val="a4"/>
        <w:numPr>
          <w:ilvl w:val="0"/>
          <w:numId w:val="2"/>
        </w:numPr>
        <w:tabs>
          <w:tab w:val="left" w:pos="16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Иные показатели, связанные с выполнением муниципального задания</w:t>
      </w: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>7</w:t>
      </w:r>
      <w:proofErr w:type="gramEnd"/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52BB7" w:rsidRDefault="00852BB7" w:rsidP="00852BB7">
      <w:pPr>
        <w:pStyle w:val="a4"/>
        <w:tabs>
          <w:tab w:val="left" w:pos="1680"/>
        </w:tabs>
        <w:rPr>
          <w:rFonts w:ascii="Times New Roman" w:hAnsi="Times New Roman" w:cs="Times New Roman"/>
          <w:sz w:val="24"/>
          <w:szCs w:val="24"/>
        </w:rPr>
      </w:pPr>
    </w:p>
    <w:p w:rsidR="00852BB7" w:rsidRDefault="00852BB7" w:rsidP="00852BB7">
      <w:pPr>
        <w:tabs>
          <w:tab w:val="left" w:pos="168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852BB7" w:rsidRDefault="00852BB7" w:rsidP="00852BB7">
      <w:pPr>
        <w:tabs>
          <w:tab w:val="left" w:pos="168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2BB7" w:rsidRDefault="00852BB7" w:rsidP="00852BB7">
      <w:pPr>
        <w:tabs>
          <w:tab w:val="left" w:pos="168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2BB7" w:rsidRDefault="00852BB7" w:rsidP="00852BB7">
      <w:pPr>
        <w:tabs>
          <w:tab w:val="left" w:pos="168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2BB7" w:rsidRDefault="00852BB7" w:rsidP="00852BB7">
      <w:pPr>
        <w:tabs>
          <w:tab w:val="left" w:pos="168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2BB7" w:rsidRDefault="00852BB7" w:rsidP="00852BB7">
      <w:pPr>
        <w:tabs>
          <w:tab w:val="left" w:pos="168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2887" w:rsidRDefault="00D82887" w:rsidP="00852BB7">
      <w:pPr>
        <w:tabs>
          <w:tab w:val="left" w:pos="168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2887" w:rsidRDefault="00D82887" w:rsidP="00852BB7">
      <w:pPr>
        <w:tabs>
          <w:tab w:val="left" w:pos="168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2BB7" w:rsidRPr="005B53F3" w:rsidRDefault="00852BB7" w:rsidP="00852BB7">
      <w:pPr>
        <w:tabs>
          <w:tab w:val="left" w:pos="1680"/>
        </w:tabs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5B53F3">
        <w:rPr>
          <w:rFonts w:ascii="Times New Roman" w:hAnsi="Times New Roman" w:cs="Times New Roman"/>
          <w:b/>
          <w:sz w:val="24"/>
          <w:szCs w:val="24"/>
        </w:rPr>
        <w:t>Часть 2.  Сведения о выполняемых работах</w:t>
      </w:r>
      <w:proofErr w:type="gramStart"/>
      <w:r w:rsidRPr="005B53F3">
        <w:rPr>
          <w:rFonts w:ascii="Times New Roman" w:hAnsi="Times New Roman" w:cs="Times New Roman"/>
          <w:b/>
          <w:sz w:val="24"/>
          <w:szCs w:val="24"/>
          <w:vertAlign w:val="superscript"/>
        </w:rPr>
        <w:t>4</w:t>
      </w:r>
      <w:proofErr w:type="gramEnd"/>
    </w:p>
    <w:p w:rsidR="00852BB7" w:rsidRDefault="00852BB7" w:rsidP="00852BB7">
      <w:pPr>
        <w:tabs>
          <w:tab w:val="left" w:pos="1680"/>
        </w:tabs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514641">
        <w:rPr>
          <w:rFonts w:ascii="Times New Roman" w:hAnsi="Times New Roman" w:cs="Times New Roman"/>
          <w:sz w:val="24"/>
          <w:szCs w:val="24"/>
        </w:rPr>
        <w:t xml:space="preserve">аздел </w:t>
      </w:r>
      <w:r w:rsidR="000A16C4" w:rsidRPr="000A16C4">
        <w:rPr>
          <w:rFonts w:ascii="Times New Roman" w:hAnsi="Times New Roman" w:cs="Times New Roman"/>
          <w:sz w:val="24"/>
          <w:szCs w:val="24"/>
          <w:u w:val="single"/>
        </w:rPr>
        <w:t>5</w:t>
      </w:r>
    </w:p>
    <w:p w:rsidR="00852BB7" w:rsidRDefault="00852BB7" w:rsidP="00852BB7">
      <w:pPr>
        <w:tabs>
          <w:tab w:val="left" w:pos="16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EBC973" wp14:editId="2E9C13A6">
                <wp:simplePos x="0" y="0"/>
                <wp:positionH relativeFrom="column">
                  <wp:posOffset>8146415</wp:posOffset>
                </wp:positionH>
                <wp:positionV relativeFrom="paragraph">
                  <wp:posOffset>7620</wp:posOffset>
                </wp:positionV>
                <wp:extent cx="914400" cy="609600"/>
                <wp:effectExtent l="0" t="0" r="19050" b="19050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609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66EE2" w:rsidRDefault="00D66EE2" w:rsidP="00D66EE2">
                            <w:pPr>
                              <w:jc w:val="center"/>
                            </w:pPr>
                            <w:r>
                              <w:t>07.021.1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30" style="position:absolute;margin-left:641.45pt;margin-top:.6pt;width:1in;height:4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LOnmgIAACIFAAAOAAAAZHJzL2Uyb0RvYy54bWysVEtu2zAQ3RfoHQjuG8mGkzZG5MBI4KJA&#10;kARIiqxpirIFUCRL0pbdVYFuC/QIPUQ3RT85g3yjPlJy4nxWRb2gZzjD+bx5o6PjVSXJUlhXapXR&#10;3l5KiVBc56WaZfT99eTVG0qcZypnUiuR0bVw9Hj08sVRbYair+da5sISBFFuWJuMzr03wyRxfC4q&#10;5va0EQrGQtuKeah2luSW1YheyaSfpgdJrW1urObCOdyetkY6ivGLQnB/URROeCIzitp8PG08p+FM&#10;RkdsOLPMzEvelcH+oYqKlQpJ70KdMs/IwpZPQlUlt9rpwu9xXSW6KEouYg/oppc+6uZqzoyIvQAc&#10;Z+5gcv8vLD9fXlpS5phdjxLFKsyo+bb5tPna/G5uN5+b781t82vzpfnT/Gh+EjgBsdq4IR5emUvb&#10;aQ5iaH9V2Cr8ozGyiiiv71AWK084Lg97g0GKWXCYDtLDA8iIktw/Ntb5t0JXJAgZtRhixJYtz5xv&#10;XbcuIZfTsswnpZRRWbsTacmSYd6gSa5rSiRzHpcZncRfl+3BM6lIndH+flsYAxELyTxqrAygcWpG&#10;CZMzMJx7G2t58No9SXqNZncSp/H3XOLQyClz87biGLVzkyr0IyKHu74D7i3SQfKr6SpObhBehJup&#10;zteYptUtzZ3hkxLxz9D/JbPgNVDHrvoLHIXU6Fh3EiVzbT8+dx/8QTdYKamxJ0Djw4JZge7eKRAx&#10;ThOLFZXB/us+cthdy3TXohbVicZowDVUF8Xg7+VWLKyubrDS45AVJqY4cre4d8qJb/cXHwUuxuPo&#10;hmUyzJ+pK8ND8IBcQPZ6dcOs6XjkMZNzvd0pNnxEp9Y3vFR6vPC6KCPX7nEFR4OCRYxs7T4aYdN3&#10;9eh1/2kb/QUAAP//AwBQSwMEFAAGAAgAAAAhAPyG8VXeAAAACgEAAA8AAABkcnMvZG93bnJldi54&#10;bWxMj0FPwzAMhe9I/IfISFwmlhKhsZamE0JCQhMXul24eU1oqzVO1WRt9+9xT3Dzs5+fP+e72XVi&#10;tENoPWl4XCcgLFXetFRrOB7eH7YgQkQy2HmyGq42wK64vckxM36iLzuWsRYcQiFDDU2MfSZlqBrr&#10;MKx9b4lnP35wGFkOtTQDThzuOqmSZCMdtsQXGuztW2Orc3lxjLGSx4/rWMp9fca0/xyn/eq71vr+&#10;bn59ARHtHP/MsODzDhTMdPIXMkF0rNVWpexdKhCL4UltuHHSkD4rkEUu/79Q/AIAAP//AwBQSwEC&#10;LQAUAAYACAAAACEAtoM4kv4AAADhAQAAEwAAAAAAAAAAAAAAAAAAAAAAW0NvbnRlbnRfVHlwZXNd&#10;LnhtbFBLAQItABQABgAIAAAAIQA4/SH/1gAAAJQBAAALAAAAAAAAAAAAAAAAAC8BAABfcmVscy8u&#10;cmVsc1BLAQItABQABgAIAAAAIQDAyLOnmgIAACIFAAAOAAAAAAAAAAAAAAAAAC4CAABkcnMvZTJv&#10;RG9jLnhtbFBLAQItABQABgAIAAAAIQD8hvFV3gAAAAoBAAAPAAAAAAAAAAAAAAAAAPQEAABkcnMv&#10;ZG93bnJldi54bWxQSwUGAAAAAAQABADzAAAA/wUAAAAA&#10;" fillcolor="window" strokecolor="windowText" strokeweight="2pt">
                <v:textbox>
                  <w:txbxContent>
                    <w:p w:rsidR="00D66EE2" w:rsidRDefault="00D66EE2" w:rsidP="00D66EE2">
                      <w:pPr>
                        <w:jc w:val="center"/>
                      </w:pPr>
                      <w:r>
                        <w:t>07.021.1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1.Наименование работы </w:t>
      </w:r>
      <w:r>
        <w:rPr>
          <w:rFonts w:ascii="Times New Roman" w:hAnsi="Times New Roman" w:cs="Times New Roman"/>
          <w:sz w:val="24"/>
          <w:szCs w:val="24"/>
          <w:u w:val="single"/>
        </w:rPr>
        <w:t>выявление, изучение, сохранение, развитие и популяризация объектов</w:t>
      </w:r>
      <w:r>
        <w:rPr>
          <w:rFonts w:ascii="Times New Roman" w:hAnsi="Times New Roman" w:cs="Times New Roman"/>
          <w:sz w:val="24"/>
          <w:szCs w:val="24"/>
        </w:rPr>
        <w:t xml:space="preserve">              Уникальный номер </w:t>
      </w:r>
    </w:p>
    <w:p w:rsidR="00852BB7" w:rsidRDefault="00852BB7" w:rsidP="00852BB7">
      <w:pPr>
        <w:tabs>
          <w:tab w:val="left" w:pos="16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по базовому</w:t>
      </w:r>
    </w:p>
    <w:p w:rsidR="00852BB7" w:rsidRDefault="00852BB7" w:rsidP="00852B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2.Категории потребителей работы  </w:t>
      </w:r>
      <w:r>
        <w:rPr>
          <w:rFonts w:ascii="Times New Roman" w:hAnsi="Times New Roman" w:cs="Times New Roman"/>
          <w:sz w:val="24"/>
          <w:szCs w:val="24"/>
          <w:u w:val="single"/>
        </w:rPr>
        <w:t>в интересах общества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(отраслевому</w:t>
      </w:r>
      <w:proofErr w:type="gramStart"/>
      <w:r>
        <w:rPr>
          <w:rFonts w:ascii="Times New Roman" w:hAnsi="Times New Roman" w:cs="Times New Roman"/>
          <w:sz w:val="24"/>
          <w:szCs w:val="24"/>
        </w:rPr>
        <w:t>)п</w:t>
      </w:r>
      <w:proofErr w:type="gramEnd"/>
      <w:r>
        <w:rPr>
          <w:rFonts w:ascii="Times New Roman" w:hAnsi="Times New Roman" w:cs="Times New Roman"/>
          <w:sz w:val="24"/>
          <w:szCs w:val="24"/>
        </w:rPr>
        <w:t>еречню</w:t>
      </w:r>
    </w:p>
    <w:p w:rsidR="00852BB7" w:rsidRDefault="00852BB7" w:rsidP="00852B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3.Показатели, характеризующие объем и (или) качество работы:</w:t>
      </w:r>
    </w:p>
    <w:p w:rsidR="00852BB7" w:rsidRDefault="00852BB7" w:rsidP="00852B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 Показатели, характеризующие качество работы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1705"/>
        <w:gridCol w:w="1697"/>
        <w:gridCol w:w="1418"/>
        <w:gridCol w:w="1559"/>
        <w:gridCol w:w="1559"/>
        <w:gridCol w:w="1701"/>
        <w:gridCol w:w="709"/>
        <w:gridCol w:w="709"/>
        <w:gridCol w:w="897"/>
        <w:gridCol w:w="898"/>
        <w:gridCol w:w="898"/>
      </w:tblGrid>
      <w:tr w:rsidR="00852BB7" w:rsidTr="00D66EE2">
        <w:tc>
          <w:tcPr>
            <w:tcW w:w="1384" w:type="dxa"/>
            <w:vMerge w:val="restart"/>
          </w:tcPr>
          <w:p w:rsidR="00852BB7" w:rsidRDefault="00852BB7" w:rsidP="00561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4820" w:type="dxa"/>
            <w:gridSpan w:val="3"/>
            <w:vMerge w:val="restart"/>
          </w:tcPr>
          <w:p w:rsidR="00852BB7" w:rsidRDefault="00852BB7" w:rsidP="00561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3118" w:type="dxa"/>
            <w:gridSpan w:val="2"/>
            <w:vMerge w:val="restart"/>
          </w:tcPr>
          <w:p w:rsidR="00852BB7" w:rsidRDefault="00852BB7" w:rsidP="00561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Показатель, характеризующий условия (формы) выполнения </w:t>
            </w:r>
          </w:p>
          <w:p w:rsidR="00852BB7" w:rsidRDefault="00852BB7" w:rsidP="00561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работы (по справочникам)</w:t>
            </w:r>
          </w:p>
        </w:tc>
        <w:tc>
          <w:tcPr>
            <w:tcW w:w="3119" w:type="dxa"/>
            <w:gridSpan w:val="3"/>
          </w:tcPr>
          <w:p w:rsidR="00852BB7" w:rsidRDefault="00852BB7" w:rsidP="00561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 качества работы</w:t>
            </w:r>
          </w:p>
          <w:p w:rsidR="00852BB7" w:rsidRDefault="00852BB7" w:rsidP="00561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52BB7" w:rsidRPr="001B3BD1" w:rsidRDefault="00852BB7" w:rsidP="00561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vMerge w:val="restart"/>
          </w:tcPr>
          <w:p w:rsidR="00852BB7" w:rsidRPr="001B3BD1" w:rsidRDefault="00852BB7" w:rsidP="00561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Значение показателя качества  работы</w:t>
            </w:r>
          </w:p>
        </w:tc>
      </w:tr>
      <w:tr w:rsidR="00852BB7" w:rsidTr="00D66EE2">
        <w:trPr>
          <w:trHeight w:val="338"/>
        </w:trPr>
        <w:tc>
          <w:tcPr>
            <w:tcW w:w="1384" w:type="dxa"/>
            <w:vMerge/>
          </w:tcPr>
          <w:p w:rsidR="00852BB7" w:rsidRPr="001B3BD1" w:rsidRDefault="00852BB7" w:rsidP="00561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gridSpan w:val="3"/>
            <w:vMerge/>
          </w:tcPr>
          <w:p w:rsidR="00852BB7" w:rsidRPr="001B3BD1" w:rsidRDefault="00852BB7" w:rsidP="00561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</w:tcPr>
          <w:p w:rsidR="00852BB7" w:rsidRPr="001B3BD1" w:rsidRDefault="00852BB7" w:rsidP="00561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852BB7" w:rsidRPr="001B3BD1" w:rsidRDefault="00852BB7" w:rsidP="00561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BD1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18" w:type="dxa"/>
            <w:gridSpan w:val="2"/>
          </w:tcPr>
          <w:p w:rsidR="00852BB7" w:rsidRPr="001B3BD1" w:rsidRDefault="00852BB7" w:rsidP="00561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2693" w:type="dxa"/>
            <w:gridSpan w:val="3"/>
            <w:vMerge/>
          </w:tcPr>
          <w:p w:rsidR="00852BB7" w:rsidRPr="001B3BD1" w:rsidRDefault="00852BB7" w:rsidP="00561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6EE2" w:rsidTr="00D46E9A">
        <w:trPr>
          <w:trHeight w:val="337"/>
        </w:trPr>
        <w:tc>
          <w:tcPr>
            <w:tcW w:w="1384" w:type="dxa"/>
            <w:vMerge/>
          </w:tcPr>
          <w:p w:rsidR="00D66EE2" w:rsidRPr="001B3BD1" w:rsidRDefault="00D66EE2" w:rsidP="00561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gridSpan w:val="3"/>
            <w:vMerge/>
          </w:tcPr>
          <w:p w:rsidR="00D66EE2" w:rsidRPr="001B3BD1" w:rsidRDefault="00D66EE2" w:rsidP="00561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</w:tcPr>
          <w:p w:rsidR="00D66EE2" w:rsidRPr="001B3BD1" w:rsidRDefault="00D66EE2" w:rsidP="00561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66EE2" w:rsidRPr="001B3BD1" w:rsidRDefault="00D66EE2" w:rsidP="00561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D66EE2" w:rsidRDefault="00D66EE2" w:rsidP="00561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наимено</w:t>
            </w:r>
            <w:proofErr w:type="spellEnd"/>
          </w:p>
          <w:p w:rsidR="00D66EE2" w:rsidRPr="001B3BD1" w:rsidRDefault="00D66EE2" w:rsidP="00561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вание</w:t>
            </w:r>
            <w:proofErr w:type="spellEnd"/>
          </w:p>
        </w:tc>
        <w:tc>
          <w:tcPr>
            <w:tcW w:w="709" w:type="dxa"/>
            <w:vMerge w:val="restart"/>
          </w:tcPr>
          <w:p w:rsidR="00D66EE2" w:rsidRPr="001B3BD1" w:rsidRDefault="00D66EE2" w:rsidP="00561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897" w:type="dxa"/>
            <w:vMerge w:val="restart"/>
          </w:tcPr>
          <w:p w:rsidR="00D66EE2" w:rsidRPr="00297159" w:rsidRDefault="00D66EE2" w:rsidP="004E51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7159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  <w:r w:rsidRPr="0029715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97159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очеред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финанс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год)</w:t>
            </w:r>
          </w:p>
        </w:tc>
        <w:tc>
          <w:tcPr>
            <w:tcW w:w="898" w:type="dxa"/>
            <w:vMerge w:val="restart"/>
          </w:tcPr>
          <w:p w:rsidR="00D66EE2" w:rsidRPr="00297159" w:rsidRDefault="00D66EE2" w:rsidP="004E51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 год (1-й год планов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ериод)</w:t>
            </w:r>
          </w:p>
        </w:tc>
        <w:tc>
          <w:tcPr>
            <w:tcW w:w="898" w:type="dxa"/>
            <w:vMerge w:val="restart"/>
          </w:tcPr>
          <w:p w:rsidR="00D66EE2" w:rsidRDefault="00D66EE2" w:rsidP="004E51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  <w:p w:rsidR="00D66EE2" w:rsidRPr="00297159" w:rsidRDefault="00D66EE2" w:rsidP="004E51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Год (2-й год план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ериод)</w:t>
            </w:r>
          </w:p>
        </w:tc>
      </w:tr>
      <w:tr w:rsidR="00D66EE2" w:rsidTr="00D46E9A">
        <w:tc>
          <w:tcPr>
            <w:tcW w:w="1384" w:type="dxa"/>
            <w:vMerge/>
          </w:tcPr>
          <w:p w:rsidR="00D66EE2" w:rsidRPr="001B3BD1" w:rsidRDefault="00D66EE2" w:rsidP="005610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5" w:type="dxa"/>
          </w:tcPr>
          <w:p w:rsidR="00D66EE2" w:rsidRPr="001B3BD1" w:rsidRDefault="00D66EE2" w:rsidP="00561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BD1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697" w:type="dxa"/>
          </w:tcPr>
          <w:p w:rsidR="00D66EE2" w:rsidRPr="001B3BD1" w:rsidRDefault="00D66EE2" w:rsidP="00561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BD1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18" w:type="dxa"/>
          </w:tcPr>
          <w:p w:rsidR="00D66EE2" w:rsidRPr="001B3BD1" w:rsidRDefault="00D66EE2" w:rsidP="00561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BD1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59" w:type="dxa"/>
          </w:tcPr>
          <w:p w:rsidR="00D66EE2" w:rsidRPr="001B3BD1" w:rsidRDefault="00D66EE2" w:rsidP="00561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BD1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59" w:type="dxa"/>
          </w:tcPr>
          <w:p w:rsidR="00D66EE2" w:rsidRPr="001B3BD1" w:rsidRDefault="00D66EE2" w:rsidP="00561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BD1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701" w:type="dxa"/>
            <w:vMerge/>
          </w:tcPr>
          <w:p w:rsidR="00D66EE2" w:rsidRPr="001B3BD1" w:rsidRDefault="00D66EE2" w:rsidP="00561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D66EE2" w:rsidRPr="001B3BD1" w:rsidRDefault="00D66EE2" w:rsidP="00561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D66EE2" w:rsidRPr="001B3BD1" w:rsidRDefault="00D66EE2" w:rsidP="00561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dxa"/>
            <w:vMerge/>
          </w:tcPr>
          <w:p w:rsidR="00D66EE2" w:rsidRPr="001B3BD1" w:rsidRDefault="00D66EE2" w:rsidP="00561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vMerge/>
          </w:tcPr>
          <w:p w:rsidR="00D66EE2" w:rsidRPr="001B3BD1" w:rsidRDefault="00D66EE2" w:rsidP="00561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vMerge/>
          </w:tcPr>
          <w:p w:rsidR="00D66EE2" w:rsidRPr="001B3BD1" w:rsidRDefault="00D66EE2" w:rsidP="00561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6EE2" w:rsidTr="0039138E">
        <w:tc>
          <w:tcPr>
            <w:tcW w:w="1384" w:type="dxa"/>
          </w:tcPr>
          <w:p w:rsidR="00D66EE2" w:rsidRPr="001B3BD1" w:rsidRDefault="00D66EE2" w:rsidP="00561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5" w:type="dxa"/>
          </w:tcPr>
          <w:p w:rsidR="00D66EE2" w:rsidRPr="001B3BD1" w:rsidRDefault="00D66EE2" w:rsidP="00561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97" w:type="dxa"/>
          </w:tcPr>
          <w:p w:rsidR="00D66EE2" w:rsidRPr="001B3BD1" w:rsidRDefault="00D66EE2" w:rsidP="00561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D66EE2" w:rsidRPr="001B3BD1" w:rsidRDefault="00D66EE2" w:rsidP="00561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D66EE2" w:rsidRPr="001B3BD1" w:rsidRDefault="00D66EE2" w:rsidP="00561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D66EE2" w:rsidRPr="001B3BD1" w:rsidRDefault="00D66EE2" w:rsidP="00561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D66EE2" w:rsidRPr="001B3BD1" w:rsidRDefault="00D66EE2" w:rsidP="00561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D66EE2" w:rsidRPr="001B3BD1" w:rsidRDefault="00D66EE2" w:rsidP="00561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D66EE2" w:rsidRPr="001B3BD1" w:rsidRDefault="00D66EE2" w:rsidP="00561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97" w:type="dxa"/>
          </w:tcPr>
          <w:p w:rsidR="00D66EE2" w:rsidRPr="001B3BD1" w:rsidRDefault="00D66EE2" w:rsidP="00561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98" w:type="dxa"/>
          </w:tcPr>
          <w:p w:rsidR="00D66EE2" w:rsidRPr="001B3BD1" w:rsidRDefault="00D66EE2" w:rsidP="00561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98" w:type="dxa"/>
          </w:tcPr>
          <w:p w:rsidR="00D66EE2" w:rsidRPr="001B3BD1" w:rsidRDefault="00D66EE2" w:rsidP="00561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D66EE2" w:rsidTr="009556B2">
        <w:tc>
          <w:tcPr>
            <w:tcW w:w="1384" w:type="dxa"/>
          </w:tcPr>
          <w:p w:rsidR="00D66EE2" w:rsidRPr="00D66EE2" w:rsidRDefault="00D66EE2" w:rsidP="005610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657140000331002400907021100000000000008103101</w:t>
            </w:r>
          </w:p>
        </w:tc>
        <w:tc>
          <w:tcPr>
            <w:tcW w:w="1705" w:type="dxa"/>
          </w:tcPr>
          <w:p w:rsidR="00D66EE2" w:rsidRPr="00382E38" w:rsidRDefault="00D66EE2" w:rsidP="00561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E38">
              <w:rPr>
                <w:rFonts w:ascii="Times New Roman" w:hAnsi="Times New Roman" w:cs="Times New Roman"/>
                <w:sz w:val="20"/>
                <w:szCs w:val="20"/>
              </w:rPr>
              <w:t xml:space="preserve">выявление, изучение, сохранение, развитие и популяризация объектов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нематериального культ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аследия</w:t>
            </w:r>
            <w:r w:rsidRPr="00382E38"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</w:p>
        </w:tc>
        <w:tc>
          <w:tcPr>
            <w:tcW w:w="1697" w:type="dxa"/>
          </w:tcPr>
          <w:p w:rsidR="00D66EE2" w:rsidRPr="00D82887" w:rsidRDefault="00D66EE2" w:rsidP="005610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66EE2" w:rsidRDefault="00D66EE2" w:rsidP="00561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66EE2" w:rsidRPr="00D82887" w:rsidRDefault="00D66EE2" w:rsidP="005610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66EE2" w:rsidRDefault="00D66EE2" w:rsidP="00561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EE2" w:rsidRPr="00382E38" w:rsidRDefault="00D66EE2" w:rsidP="00561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E38">
              <w:rPr>
                <w:rFonts w:ascii="Times New Roman" w:hAnsi="Times New Roman" w:cs="Times New Roman"/>
                <w:sz w:val="20"/>
                <w:szCs w:val="20"/>
              </w:rPr>
              <w:t>Доля специалистов, принявших участие в методических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учебных</w:t>
            </w:r>
            <w:r w:rsidRPr="00382E38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мероприятиях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общего количества работающих специалистов</w:t>
            </w:r>
          </w:p>
        </w:tc>
        <w:tc>
          <w:tcPr>
            <w:tcW w:w="709" w:type="dxa"/>
          </w:tcPr>
          <w:p w:rsidR="00D66EE2" w:rsidRPr="00D66EE2" w:rsidRDefault="00D66EE2" w:rsidP="00561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6EE2" w:rsidRPr="00D66EE2" w:rsidRDefault="00D66EE2" w:rsidP="00561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EE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9" w:type="dxa"/>
          </w:tcPr>
          <w:p w:rsidR="00D66EE2" w:rsidRDefault="00D66EE2" w:rsidP="00561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6EE2" w:rsidRPr="00D66EE2" w:rsidRDefault="00D66EE2" w:rsidP="00561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897" w:type="dxa"/>
          </w:tcPr>
          <w:p w:rsidR="00D66EE2" w:rsidRDefault="00D66EE2" w:rsidP="00561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6EE2" w:rsidRPr="00D66EE2" w:rsidRDefault="00D66EE2" w:rsidP="00561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10%</w:t>
            </w:r>
          </w:p>
        </w:tc>
        <w:tc>
          <w:tcPr>
            <w:tcW w:w="898" w:type="dxa"/>
          </w:tcPr>
          <w:p w:rsidR="00D66EE2" w:rsidRDefault="00D66EE2" w:rsidP="00561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6EE2" w:rsidRPr="00D66EE2" w:rsidRDefault="00D66EE2" w:rsidP="00561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10,5%</w:t>
            </w:r>
          </w:p>
        </w:tc>
        <w:tc>
          <w:tcPr>
            <w:tcW w:w="898" w:type="dxa"/>
          </w:tcPr>
          <w:p w:rsidR="00D66EE2" w:rsidRDefault="00D66EE2" w:rsidP="00561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6EE2" w:rsidRPr="00D66EE2" w:rsidRDefault="00D66EE2" w:rsidP="00561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11%</w:t>
            </w:r>
          </w:p>
        </w:tc>
      </w:tr>
    </w:tbl>
    <w:p w:rsidR="00852BB7" w:rsidRDefault="00852BB7" w:rsidP="00852B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2BB7" w:rsidRDefault="00852BB7" w:rsidP="00852B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2E38" w:rsidRPr="00D66EE2" w:rsidRDefault="00852BB7" w:rsidP="00D66EE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E991DD" wp14:editId="5F8D8521">
                <wp:simplePos x="0" y="0"/>
                <wp:positionH relativeFrom="column">
                  <wp:posOffset>735965</wp:posOffset>
                </wp:positionH>
                <wp:positionV relativeFrom="paragraph">
                  <wp:posOffset>191135</wp:posOffset>
                </wp:positionV>
                <wp:extent cx="914400" cy="200025"/>
                <wp:effectExtent l="0" t="0" r="19050" b="28575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26" style="position:absolute;margin-left:57.95pt;margin-top:15.05pt;width:1in;height:15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WzzkAIAABAFAAAOAAAAZHJzL2Uyb0RvYy54bWysVEtu2zAQ3RfoHQjuG9lG0o8ROTASuCgQ&#10;JAGSImuGoiwB/JWkLburAt0W6BF6iG6KfnIG+UZ9pJTE+ayKakFxOMOZeW9muH+wUpIshfO10Tkd&#10;7gwoEZqbotbznL6/mL14TYkPTBdMGi1yuhaeHkyeP9tv7FiMTGVkIRyBE+3Hjc1pFYIdZ5nnlVDM&#10;7xgrNJSlcYoFiG6eFY418K5kNhoMXmaNcYV1hgvvcXrUKekk+S9LwcNpWXoRiMwpcgtpdWm9ims2&#10;2WfjuWO2qnmfBvuHLBSrNYLeujpigZGFqx+5UjV3xpsy7HCjMlOWNRcJA9AMBw/QnFfMioQF5Hh7&#10;S5P/f275yfLMkbpA7UaUaKZQo/bb5tPma/u7vd58br+31+2vzZf2T/uj/UlgBMYa68e4eG7PXC95&#10;bCP8VelU/AMYWSWW17csi1UgHIdvhru7A9SCQ4USDkZ70Wd2d9k6H94Ko0jc5NShiIlbtjz2oTO9&#10;MYmxvJF1MaulTMLaH0pHlgz1RpsUpqFEMh9wmNNZ+vpo965JTRpks9clxtCIpWQBOSoLaryeU8Lk&#10;HB3Og0u53LvtHwW9ANitwECJ76nAEcgR81WXcfLam0kd8YjUwz3uyHvHdNxdmWKN2jnTNbW3fFbD&#10;2zHQnjGHLgbHmMxwiqWUBvhMv6OkMu7jU+fRHs0FLSUNpgLYPyyYE8DyTqPtUu0wRknY3Xs1Qgy3&#10;rbna1uiFOjQoxBBvgOVpG+2DvNmWzqhLDPA0RoWKaY7YHcu9cBi6acUTwMV0mswwOpaFY31ueXQe&#10;eYo8XqwumbN91wRU4MTcTBAbP2iezjbe1Ga6CKasU2fd8YqOjALGLvVm/0TEud6Wk9XdQzb5CwAA&#10;//8DAFBLAwQUAAYACAAAACEAeB2vWN8AAAAJAQAADwAAAGRycy9kb3ducmV2LnhtbEyPQU/DMAyF&#10;70j8h8hIXCaWdmgVLU0nhISEJi50u3DLGpNWa5yqydru32NOcHz28/P3yt3iejHhGDpPCtJ1AgKp&#10;8aYjq+B4eHt4AhGiJqN7T6jgigF21e1NqQvjZ/rEqY5WcAiFQitoYxwKKUPTotNh7Qck3n370enI&#10;crTSjHrmcNfLTZJk0umO+EOrB3xtsTnXF8cYK3l8v0613NuzzoePad6vvqxS93fLyzOIiEv8M8Mv&#10;Pt9AxUwnfyETRM863eZsVfCYpCDYsNnmPDgpyNIMZFXK/w2qHwAAAP//AwBQSwECLQAUAAYACAAA&#10;ACEAtoM4kv4AAADhAQAAEwAAAAAAAAAAAAAAAAAAAAAAW0NvbnRlbnRfVHlwZXNdLnhtbFBLAQIt&#10;ABQABgAIAAAAIQA4/SH/1gAAAJQBAAALAAAAAAAAAAAAAAAAAC8BAABfcmVscy8ucmVsc1BLAQIt&#10;ABQABgAIAAAAIQBGNWzzkAIAABAFAAAOAAAAAAAAAAAAAAAAAC4CAABkcnMvZTJvRG9jLnhtbFBL&#10;AQItABQABgAIAAAAIQB4Ha9Y3wAAAAkBAAAPAAAAAAAAAAAAAAAAAOoEAABkcnMvZG93bnJldi54&#10;bWxQSwUGAAAAAAQABADzAAAA9gUAAAAA&#10;" fillcolor="window" strokecolor="windowText" strokeweight="2pt"/>
            </w:pict>
          </mc:Fallback>
        </mc:AlternateContent>
      </w:r>
      <w:r>
        <w:rPr>
          <w:rFonts w:ascii="Times New Roman" w:hAnsi="Times New Roman" w:cs="Times New Roman"/>
          <w:sz w:val="20"/>
          <w:szCs w:val="20"/>
        </w:rPr>
        <w:t>Допустимые (возможные</w:t>
      </w:r>
      <w:proofErr w:type="gramStart"/>
      <w:r>
        <w:rPr>
          <w:rFonts w:ascii="Times New Roman" w:hAnsi="Times New Roman" w:cs="Times New Roman"/>
          <w:sz w:val="20"/>
          <w:szCs w:val="20"/>
        </w:rPr>
        <w:t>)о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тклонения от установленных показателей качество муниципальной услуги, в пределах которых муниципальное задание считается выполненным (процентов)  </w:t>
      </w:r>
    </w:p>
    <w:p w:rsidR="00852BB7" w:rsidRDefault="00852BB7" w:rsidP="00852BB7">
      <w:pPr>
        <w:tabs>
          <w:tab w:val="left" w:pos="1680"/>
        </w:tabs>
        <w:rPr>
          <w:rFonts w:ascii="Times New Roman" w:hAnsi="Times New Roman" w:cs="Times New Roman"/>
          <w:sz w:val="24"/>
          <w:szCs w:val="24"/>
        </w:rPr>
      </w:pPr>
      <w:r w:rsidRPr="0056516A">
        <w:rPr>
          <w:rFonts w:ascii="Times New Roman" w:hAnsi="Times New Roman" w:cs="Times New Roman"/>
          <w:sz w:val="24"/>
          <w:szCs w:val="24"/>
        </w:rPr>
        <w:lastRenderedPageBreak/>
        <w:t>3.2</w:t>
      </w:r>
      <w:r>
        <w:rPr>
          <w:rFonts w:ascii="Times New Roman" w:hAnsi="Times New Roman" w:cs="Times New Roman"/>
          <w:sz w:val="24"/>
          <w:szCs w:val="24"/>
        </w:rPr>
        <w:t xml:space="preserve"> Показатели</w:t>
      </w:r>
      <w:r w:rsidR="00382E38">
        <w:rPr>
          <w:rFonts w:ascii="Times New Roman" w:hAnsi="Times New Roman" w:cs="Times New Roman"/>
          <w:sz w:val="24"/>
          <w:szCs w:val="24"/>
        </w:rPr>
        <w:t>, характеризующие объем работы:</w:t>
      </w:r>
    </w:p>
    <w:tbl>
      <w:tblPr>
        <w:tblStyle w:val="a3"/>
        <w:tblW w:w="15559" w:type="dxa"/>
        <w:tblLayout w:type="fixed"/>
        <w:tblLook w:val="04A0" w:firstRow="1" w:lastRow="0" w:firstColumn="1" w:lastColumn="0" w:noHBand="0" w:noVBand="1"/>
      </w:tblPr>
      <w:tblGrid>
        <w:gridCol w:w="1242"/>
        <w:gridCol w:w="1560"/>
        <w:gridCol w:w="1417"/>
        <w:gridCol w:w="142"/>
        <w:gridCol w:w="1417"/>
        <w:gridCol w:w="1560"/>
        <w:gridCol w:w="1417"/>
        <w:gridCol w:w="1559"/>
        <w:gridCol w:w="709"/>
        <w:gridCol w:w="709"/>
        <w:gridCol w:w="1417"/>
        <w:gridCol w:w="803"/>
        <w:gridCol w:w="803"/>
        <w:gridCol w:w="804"/>
      </w:tblGrid>
      <w:tr w:rsidR="00852BB7" w:rsidTr="00D66EE2">
        <w:tc>
          <w:tcPr>
            <w:tcW w:w="1242" w:type="dxa"/>
            <w:vMerge w:val="restart"/>
          </w:tcPr>
          <w:p w:rsidR="00852BB7" w:rsidRDefault="00852BB7" w:rsidP="0056102E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Уникаль</w:t>
            </w:r>
            <w:proofErr w:type="spellEnd"/>
          </w:p>
          <w:p w:rsidR="00852BB7" w:rsidRDefault="00852BB7" w:rsidP="0056102E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номер реестровой записи</w:t>
            </w:r>
          </w:p>
        </w:tc>
        <w:tc>
          <w:tcPr>
            <w:tcW w:w="4536" w:type="dxa"/>
            <w:gridSpan w:val="4"/>
            <w:vMerge w:val="restart"/>
          </w:tcPr>
          <w:p w:rsidR="00852BB7" w:rsidRDefault="00852BB7" w:rsidP="0056102E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977" w:type="dxa"/>
            <w:gridSpan w:val="2"/>
            <w:vMerge w:val="restart"/>
          </w:tcPr>
          <w:p w:rsidR="00852BB7" w:rsidRDefault="00852BB7" w:rsidP="0056102E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4394" w:type="dxa"/>
            <w:gridSpan w:val="4"/>
          </w:tcPr>
          <w:p w:rsidR="00852BB7" w:rsidRPr="0056516A" w:rsidRDefault="00852BB7" w:rsidP="0056102E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 объема работы</w:t>
            </w:r>
          </w:p>
        </w:tc>
        <w:tc>
          <w:tcPr>
            <w:tcW w:w="2410" w:type="dxa"/>
            <w:gridSpan w:val="3"/>
          </w:tcPr>
          <w:p w:rsidR="00852BB7" w:rsidRPr="0056516A" w:rsidRDefault="00852BB7" w:rsidP="0056102E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Значение показателя объема работы</w:t>
            </w:r>
          </w:p>
        </w:tc>
      </w:tr>
      <w:tr w:rsidR="007B7E24" w:rsidTr="003602E7">
        <w:tc>
          <w:tcPr>
            <w:tcW w:w="1242" w:type="dxa"/>
            <w:vMerge/>
          </w:tcPr>
          <w:p w:rsidR="007B7E24" w:rsidRPr="0056516A" w:rsidRDefault="007B7E24" w:rsidP="0056102E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gridSpan w:val="4"/>
            <w:vMerge/>
          </w:tcPr>
          <w:p w:rsidR="007B7E24" w:rsidRPr="0056516A" w:rsidRDefault="007B7E24" w:rsidP="0056102E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Merge/>
          </w:tcPr>
          <w:p w:rsidR="007B7E24" w:rsidRPr="0056516A" w:rsidRDefault="007B7E24" w:rsidP="0056102E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7B7E24" w:rsidRPr="0056516A" w:rsidRDefault="007B7E24" w:rsidP="0056102E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18" w:type="dxa"/>
            <w:gridSpan w:val="2"/>
          </w:tcPr>
          <w:p w:rsidR="007B7E24" w:rsidRPr="0056516A" w:rsidRDefault="007B7E24" w:rsidP="0056102E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1417" w:type="dxa"/>
            <w:vMerge w:val="restart"/>
          </w:tcPr>
          <w:p w:rsidR="007B7E24" w:rsidRPr="0056516A" w:rsidRDefault="007B7E24" w:rsidP="0056102E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Описание работы</w:t>
            </w:r>
          </w:p>
        </w:tc>
        <w:tc>
          <w:tcPr>
            <w:tcW w:w="803" w:type="dxa"/>
            <w:vMerge w:val="restart"/>
          </w:tcPr>
          <w:p w:rsidR="007B7E24" w:rsidRPr="00297159" w:rsidRDefault="007B7E24" w:rsidP="004E51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7159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  <w:r w:rsidRPr="0029715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97159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очеред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финанс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год)</w:t>
            </w:r>
          </w:p>
        </w:tc>
        <w:tc>
          <w:tcPr>
            <w:tcW w:w="803" w:type="dxa"/>
            <w:vMerge w:val="restart"/>
          </w:tcPr>
          <w:p w:rsidR="007B7E24" w:rsidRPr="00297159" w:rsidRDefault="007B7E24" w:rsidP="004E51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 год (1-й год планов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ериод)</w:t>
            </w:r>
          </w:p>
        </w:tc>
        <w:tc>
          <w:tcPr>
            <w:tcW w:w="804" w:type="dxa"/>
            <w:vMerge w:val="restart"/>
          </w:tcPr>
          <w:p w:rsidR="007B7E24" w:rsidRDefault="007B7E24" w:rsidP="004E51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  <w:p w:rsidR="007B7E24" w:rsidRPr="00297159" w:rsidRDefault="007B7E24" w:rsidP="004E51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Год (2-й год план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ериод)</w:t>
            </w:r>
          </w:p>
        </w:tc>
      </w:tr>
      <w:tr w:rsidR="007B7E24" w:rsidTr="003602E7">
        <w:tc>
          <w:tcPr>
            <w:tcW w:w="1242" w:type="dxa"/>
            <w:vMerge/>
          </w:tcPr>
          <w:p w:rsidR="007B7E24" w:rsidRPr="0056516A" w:rsidRDefault="007B7E24" w:rsidP="0056102E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7B7E24" w:rsidRPr="001B3BD1" w:rsidRDefault="007B7E24" w:rsidP="00561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BD1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59" w:type="dxa"/>
            <w:gridSpan w:val="2"/>
          </w:tcPr>
          <w:p w:rsidR="007B7E24" w:rsidRDefault="007B7E24" w:rsidP="00561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B3BD1">
              <w:rPr>
                <w:rFonts w:ascii="Times New Roman" w:hAnsi="Times New Roman" w:cs="Times New Roman"/>
                <w:sz w:val="20"/>
                <w:szCs w:val="20"/>
              </w:rPr>
              <w:t>Наименова</w:t>
            </w:r>
            <w:proofErr w:type="spellEnd"/>
          </w:p>
          <w:p w:rsidR="007B7E24" w:rsidRPr="001B3BD1" w:rsidRDefault="007B7E24" w:rsidP="00561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B3BD1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  <w:r w:rsidRPr="001B3BD1">
              <w:rPr>
                <w:rFonts w:ascii="Times New Roman" w:hAnsi="Times New Roman" w:cs="Times New Roman"/>
                <w:sz w:val="20"/>
                <w:szCs w:val="20"/>
              </w:rPr>
              <w:t xml:space="preserve"> показателя</w:t>
            </w:r>
          </w:p>
        </w:tc>
        <w:tc>
          <w:tcPr>
            <w:tcW w:w="1417" w:type="dxa"/>
          </w:tcPr>
          <w:p w:rsidR="007B7E24" w:rsidRPr="001B3BD1" w:rsidRDefault="007B7E24" w:rsidP="00561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BD1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60" w:type="dxa"/>
          </w:tcPr>
          <w:p w:rsidR="007B7E24" w:rsidRPr="001B3BD1" w:rsidRDefault="007B7E24" w:rsidP="00561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BD1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17" w:type="dxa"/>
          </w:tcPr>
          <w:p w:rsidR="007B7E24" w:rsidRPr="001B3BD1" w:rsidRDefault="007B7E24" w:rsidP="00561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BD1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59" w:type="dxa"/>
            <w:vMerge/>
          </w:tcPr>
          <w:p w:rsidR="007B7E24" w:rsidRPr="0056516A" w:rsidRDefault="007B7E24" w:rsidP="0056102E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B7E24" w:rsidRPr="00D66EE2" w:rsidRDefault="007B7E24" w:rsidP="0056102E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D66EE2">
              <w:rPr>
                <w:rFonts w:ascii="Times New Roman" w:hAnsi="Times New Roman" w:cs="Times New Roman"/>
                <w:sz w:val="16"/>
                <w:szCs w:val="16"/>
              </w:rPr>
              <w:t>наимено-вание</w:t>
            </w:r>
            <w:proofErr w:type="spellEnd"/>
            <w:proofErr w:type="gramEnd"/>
          </w:p>
        </w:tc>
        <w:tc>
          <w:tcPr>
            <w:tcW w:w="709" w:type="dxa"/>
          </w:tcPr>
          <w:p w:rsidR="007B7E24" w:rsidRPr="00D66EE2" w:rsidRDefault="007B7E24" w:rsidP="0056102E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6EE2">
              <w:rPr>
                <w:rFonts w:ascii="Times New Roman" w:hAnsi="Times New Roman" w:cs="Times New Roman"/>
                <w:sz w:val="16"/>
                <w:szCs w:val="16"/>
              </w:rPr>
              <w:t>код</w:t>
            </w:r>
          </w:p>
        </w:tc>
        <w:tc>
          <w:tcPr>
            <w:tcW w:w="1417" w:type="dxa"/>
            <w:vMerge/>
          </w:tcPr>
          <w:p w:rsidR="007B7E24" w:rsidRPr="0056516A" w:rsidRDefault="007B7E24" w:rsidP="0056102E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" w:type="dxa"/>
            <w:vMerge/>
          </w:tcPr>
          <w:p w:rsidR="007B7E24" w:rsidRPr="0056516A" w:rsidRDefault="007B7E24" w:rsidP="0056102E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" w:type="dxa"/>
            <w:vMerge/>
          </w:tcPr>
          <w:p w:rsidR="007B7E24" w:rsidRPr="0056516A" w:rsidRDefault="007B7E24" w:rsidP="0056102E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  <w:vMerge/>
          </w:tcPr>
          <w:p w:rsidR="007B7E24" w:rsidRPr="0056516A" w:rsidRDefault="007B7E24" w:rsidP="0056102E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7E24" w:rsidTr="00F1299F">
        <w:tc>
          <w:tcPr>
            <w:tcW w:w="1242" w:type="dxa"/>
          </w:tcPr>
          <w:p w:rsidR="007B7E24" w:rsidRPr="0056516A" w:rsidRDefault="007B7E24" w:rsidP="0056102E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7B7E24" w:rsidRPr="0056516A" w:rsidRDefault="007B7E24" w:rsidP="0056102E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7B7E24" w:rsidRPr="0056516A" w:rsidRDefault="007B7E24" w:rsidP="0056102E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gridSpan w:val="2"/>
          </w:tcPr>
          <w:p w:rsidR="007B7E24" w:rsidRPr="0056516A" w:rsidRDefault="007B7E24" w:rsidP="0056102E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60" w:type="dxa"/>
          </w:tcPr>
          <w:p w:rsidR="007B7E24" w:rsidRPr="0056516A" w:rsidRDefault="007B7E24" w:rsidP="0056102E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7B7E24" w:rsidRPr="0056516A" w:rsidRDefault="007B7E24" w:rsidP="0056102E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:rsidR="007B7E24" w:rsidRPr="0056516A" w:rsidRDefault="007B7E24" w:rsidP="0056102E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7B7E24" w:rsidRPr="0056516A" w:rsidRDefault="007B7E24" w:rsidP="0056102E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7B7E24" w:rsidRPr="0056516A" w:rsidRDefault="007B7E24" w:rsidP="0056102E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7" w:type="dxa"/>
          </w:tcPr>
          <w:p w:rsidR="007B7E24" w:rsidRPr="0056516A" w:rsidRDefault="007B7E24" w:rsidP="0056102E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03" w:type="dxa"/>
          </w:tcPr>
          <w:p w:rsidR="007B7E24" w:rsidRPr="0056516A" w:rsidRDefault="007B7E24" w:rsidP="0056102E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03" w:type="dxa"/>
          </w:tcPr>
          <w:p w:rsidR="007B7E24" w:rsidRPr="0056516A" w:rsidRDefault="007B7E24" w:rsidP="0056102E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:rsidR="007B7E24" w:rsidRPr="0056516A" w:rsidRDefault="007B7E24" w:rsidP="0056102E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7E24" w:rsidTr="00997634">
        <w:tc>
          <w:tcPr>
            <w:tcW w:w="1242" w:type="dxa"/>
          </w:tcPr>
          <w:p w:rsidR="007B7E24" w:rsidRPr="008866FF" w:rsidRDefault="007B7E24" w:rsidP="0056102E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657140000331002400907021100000000000008103101</w:t>
            </w:r>
          </w:p>
        </w:tc>
        <w:tc>
          <w:tcPr>
            <w:tcW w:w="1560" w:type="dxa"/>
          </w:tcPr>
          <w:p w:rsidR="007B7E24" w:rsidRPr="00514641" w:rsidRDefault="007B7E24" w:rsidP="0056102E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E38">
              <w:rPr>
                <w:rFonts w:ascii="Times New Roman" w:hAnsi="Times New Roman" w:cs="Times New Roman"/>
                <w:sz w:val="20"/>
                <w:szCs w:val="20"/>
              </w:rPr>
              <w:t xml:space="preserve">выявление, изучение, сохранение, развитие и популяризация объектов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нематериального культ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аследия</w:t>
            </w:r>
            <w:r w:rsidRPr="00382E38"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</w:p>
        </w:tc>
        <w:tc>
          <w:tcPr>
            <w:tcW w:w="1417" w:type="dxa"/>
          </w:tcPr>
          <w:p w:rsidR="007B7E24" w:rsidRPr="008866FF" w:rsidRDefault="007B7E24" w:rsidP="0056102E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7B7E24" w:rsidRPr="008866FF" w:rsidRDefault="007B7E24" w:rsidP="0056102E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B7E24" w:rsidRPr="00D82887" w:rsidRDefault="007B7E24" w:rsidP="0056102E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B7E24" w:rsidRPr="008866FF" w:rsidRDefault="007B7E24" w:rsidP="0056102E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B7E24" w:rsidRPr="007F2565" w:rsidRDefault="007B7E24" w:rsidP="0056102E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565">
              <w:rPr>
                <w:rFonts w:ascii="Times New Roman" w:hAnsi="Times New Roman" w:cs="Times New Roman"/>
                <w:sz w:val="20"/>
                <w:szCs w:val="20"/>
              </w:rPr>
              <w:t>Количество методических и учебных мероприятий</w:t>
            </w:r>
          </w:p>
        </w:tc>
        <w:tc>
          <w:tcPr>
            <w:tcW w:w="709" w:type="dxa"/>
          </w:tcPr>
          <w:p w:rsidR="007B7E24" w:rsidRDefault="007B7E24" w:rsidP="0056102E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7E24" w:rsidRPr="00D66EE2" w:rsidRDefault="007B7E24" w:rsidP="0056102E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709" w:type="dxa"/>
          </w:tcPr>
          <w:p w:rsidR="007B7E24" w:rsidRDefault="007B7E24" w:rsidP="0056102E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7E24" w:rsidRPr="00D66EE2" w:rsidRDefault="007B7E24" w:rsidP="0056102E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1417" w:type="dxa"/>
          </w:tcPr>
          <w:p w:rsidR="007B7E24" w:rsidRPr="00D66EE2" w:rsidRDefault="007B7E24" w:rsidP="0056102E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3" w:type="dxa"/>
          </w:tcPr>
          <w:p w:rsidR="007B7E24" w:rsidRDefault="007B7E24" w:rsidP="007B7E24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7E24" w:rsidRPr="00D66EE2" w:rsidRDefault="007B7E24" w:rsidP="007B7E24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</w:t>
            </w:r>
          </w:p>
        </w:tc>
        <w:tc>
          <w:tcPr>
            <w:tcW w:w="803" w:type="dxa"/>
          </w:tcPr>
          <w:p w:rsidR="007B7E24" w:rsidRDefault="007B7E24" w:rsidP="007B7E24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7E24" w:rsidRPr="00D66EE2" w:rsidRDefault="007B7E24" w:rsidP="007B7E24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107</w:t>
            </w:r>
          </w:p>
        </w:tc>
        <w:tc>
          <w:tcPr>
            <w:tcW w:w="804" w:type="dxa"/>
          </w:tcPr>
          <w:p w:rsidR="007B7E24" w:rsidRDefault="007B7E24" w:rsidP="007B7E24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7E24" w:rsidRPr="00D66EE2" w:rsidRDefault="007B7E24" w:rsidP="007B7E24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109</w:t>
            </w:r>
          </w:p>
        </w:tc>
      </w:tr>
    </w:tbl>
    <w:p w:rsidR="00852BB7" w:rsidRPr="0056516A" w:rsidRDefault="00852BB7" w:rsidP="00852BB7">
      <w:pPr>
        <w:tabs>
          <w:tab w:val="left" w:pos="1680"/>
        </w:tabs>
        <w:rPr>
          <w:rFonts w:ascii="Times New Roman" w:hAnsi="Times New Roman" w:cs="Times New Roman"/>
          <w:sz w:val="24"/>
          <w:szCs w:val="24"/>
        </w:rPr>
      </w:pPr>
    </w:p>
    <w:p w:rsidR="00852BB7" w:rsidRDefault="00852BB7" w:rsidP="00852BB7">
      <w:pPr>
        <w:tabs>
          <w:tab w:val="left" w:pos="168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860DD4" wp14:editId="06CD5E61">
                <wp:simplePos x="0" y="0"/>
                <wp:positionH relativeFrom="column">
                  <wp:posOffset>764540</wp:posOffset>
                </wp:positionH>
                <wp:positionV relativeFrom="paragraph">
                  <wp:posOffset>210820</wp:posOffset>
                </wp:positionV>
                <wp:extent cx="914400" cy="200025"/>
                <wp:effectExtent l="0" t="0" r="19050" b="28575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26" style="position:absolute;margin-left:60.2pt;margin-top:16.6pt;width:1in;height:15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niSkQIAABAFAAAOAAAAZHJzL2Uyb0RvYy54bWysVEtu2zAQ3RfoHQjuG9lu0o8ROTASuCgQ&#10;pAGSImuGIi0BFMmStGV3VaDbAj1CD9FN0U/OIN+oj5SSOJ9VUS0oDmc4M+/NDPcPVrUiS+F8ZXRO&#10;hzsDSoTmpqj0PKfvz2fPXlHiA9MFU0aLnK6FpweTp0/2GzsWI1MaVQhH4ET7cWNzWoZgx1nmeSlq&#10;5neMFRpKaVzNAkQ3zwrHGnivVTYaDF5kjXGFdYYL73F61CnpJPmXUvDwTkovAlE5RW4hrS6tl3HN&#10;JvtsPHfMlhXv02D/kEXNKo2gN66OWGBk4aoHruqKO+ONDDvc1JmRsuIiYQCa4eAemrOSWZGwgBxv&#10;b2jy/88tP1meOlIVqN1zSjSrUaP22+bT5mv7u73afG6/t1ftr82X9k/7o/1JYATGGuvHuHhmT10v&#10;eWwj/JV0dfwDGFklltc3LItVIByHr4e7uwPUgkOFEg5Ge9FndnvZOh/eCFOTuMmpQxETt2x57ENn&#10;em0SY3mjqmJWKZWEtT9UjiwZ6o02KUxDiWI+4DCns/T10e5cU5o0yGavS4yhEaViATnWFtR4PaeE&#10;qTk6nAeXcrlz2z8Ieg6wW4GBEt9jgSOQI+bLLuPktTdTOuIRqYd73JH3jum4uzTFGrVzpmtqb/ms&#10;grdjoD1lDl0MjjGZ4R0WqQzwmX5HSWncx8fOoz2aC1pKGkwFsH9YMCeA5a1G26XaYYySsLv3coQY&#10;bltzua3Ri/rQoBBDvAGWp220D+p6K52pLzDA0xgVKqY5Yncs98Jh6KYVTwAX02kyw+hYFo71meXR&#10;eeQp8ni+umDO9l0TUIETcz1BbHyveTrbeFOb6SIYWaXOuuUVHRkFjF3qzf6JiHO9LSer24ds8hcA&#10;AP//AwBQSwMEFAAGAAgAAAAhAHMWczDfAAAACQEAAA8AAABkcnMvZG93bnJldi54bWxMj0FPwzAM&#10;he9I/IfISFwmltJVBUrTCSEhoYkLZRduWWPSao1TNVnb/XvMiR2f/fz8vXK7uF5MOIbOk4L7dQIC&#10;qfGmI6tg//V29wgiRE1G955QwRkDbKvrq1IXxs/0iVMdreAQCoVW0MY4FFKGpkWnw9oPSLz78aPT&#10;keVopRn1zOGul2mS5NLpjvhDqwd8bbE51ifHGCu5fz9PtdzZo34aPqZ5t/q2St3eLC/PICIu8d8M&#10;f/h8AxUzHfyJTBA96zTJ2Kpgs0lBsCHNMx4cFOTZA8iqlJcNql8AAAD//wMAUEsBAi0AFAAGAAgA&#10;AAAhALaDOJL+AAAA4QEAABMAAAAAAAAAAAAAAAAAAAAAAFtDb250ZW50X1R5cGVzXS54bWxQSwEC&#10;LQAUAAYACAAAACEAOP0h/9YAAACUAQAACwAAAAAAAAAAAAAAAAAvAQAAX3JlbHMvLnJlbHNQSwEC&#10;LQAUAAYACAAAACEATfZ4kpECAAAQBQAADgAAAAAAAAAAAAAAAAAuAgAAZHJzL2Uyb0RvYy54bWxQ&#10;SwECLQAUAAYACAAAACEAcxZzMN8AAAAJAQAADwAAAAAAAAAAAAAAAADrBAAAZHJzL2Rvd25yZXYu&#10;eG1sUEsFBgAAAAAEAAQA8wAAAPcFAAAAAA==&#10;" fillcolor="window" strokecolor="windowText" strokeweight="2pt"/>
            </w:pict>
          </mc:Fallback>
        </mc:AlternateContent>
      </w:r>
      <w:r>
        <w:rPr>
          <w:rFonts w:ascii="Times New Roman" w:hAnsi="Times New Roman" w:cs="Times New Roman"/>
          <w:sz w:val="20"/>
          <w:szCs w:val="20"/>
        </w:rPr>
        <w:t>Допустимые (возможные</w:t>
      </w:r>
      <w:proofErr w:type="gramStart"/>
      <w:r>
        <w:rPr>
          <w:rFonts w:ascii="Times New Roman" w:hAnsi="Times New Roman" w:cs="Times New Roman"/>
          <w:sz w:val="20"/>
          <w:szCs w:val="20"/>
        </w:rPr>
        <w:t>)о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тклонения от установленных показателей объема муниципальной услуги, в пределах которых муниципальное задание считается выполненным (процентов) </w:t>
      </w:r>
    </w:p>
    <w:p w:rsidR="00852BB7" w:rsidRDefault="00852BB7" w:rsidP="00852BB7">
      <w:pPr>
        <w:tabs>
          <w:tab w:val="left" w:pos="1680"/>
        </w:tabs>
        <w:rPr>
          <w:rFonts w:ascii="Times New Roman" w:hAnsi="Times New Roman" w:cs="Times New Roman"/>
          <w:sz w:val="20"/>
          <w:szCs w:val="20"/>
        </w:rPr>
      </w:pPr>
    </w:p>
    <w:p w:rsidR="00852BB7" w:rsidRDefault="00852BB7" w:rsidP="00852BB7">
      <w:pPr>
        <w:tabs>
          <w:tab w:val="left" w:pos="1680"/>
        </w:tabs>
        <w:rPr>
          <w:rFonts w:ascii="Times New Roman" w:hAnsi="Times New Roman" w:cs="Times New Roman"/>
          <w:sz w:val="20"/>
          <w:szCs w:val="20"/>
        </w:rPr>
      </w:pPr>
    </w:p>
    <w:p w:rsidR="00852BB7" w:rsidRDefault="00852BB7" w:rsidP="00852BB7">
      <w:pPr>
        <w:tabs>
          <w:tab w:val="left" w:pos="1680"/>
        </w:tabs>
        <w:rPr>
          <w:rFonts w:ascii="Times New Roman" w:hAnsi="Times New Roman" w:cs="Times New Roman"/>
          <w:sz w:val="20"/>
          <w:szCs w:val="20"/>
        </w:rPr>
      </w:pPr>
    </w:p>
    <w:p w:rsidR="00D82887" w:rsidRDefault="00D82887" w:rsidP="00852BB7">
      <w:pPr>
        <w:tabs>
          <w:tab w:val="left" w:pos="168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7F2565" w:rsidRDefault="007F2565" w:rsidP="00852BB7">
      <w:pPr>
        <w:tabs>
          <w:tab w:val="left" w:pos="168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7F2565" w:rsidRDefault="007F2565" w:rsidP="00852BB7">
      <w:pPr>
        <w:tabs>
          <w:tab w:val="left" w:pos="168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7F2565" w:rsidRDefault="007F2565" w:rsidP="00852BB7">
      <w:pPr>
        <w:tabs>
          <w:tab w:val="left" w:pos="168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7F2565" w:rsidRDefault="007F2565" w:rsidP="00852BB7">
      <w:pPr>
        <w:tabs>
          <w:tab w:val="left" w:pos="168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7B7E24" w:rsidRDefault="007B7E24" w:rsidP="00852BB7">
      <w:pPr>
        <w:tabs>
          <w:tab w:val="left" w:pos="168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852BB7" w:rsidRDefault="00852BB7" w:rsidP="00852BB7">
      <w:pPr>
        <w:tabs>
          <w:tab w:val="left" w:pos="168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Часть 3.  Прочие сведения о муниципальном задании</w:t>
      </w: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proofErr w:type="gramEnd"/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</w:p>
    <w:p w:rsidR="00852BB7" w:rsidRPr="00AA4FFC" w:rsidRDefault="00852BB7" w:rsidP="00852BB7">
      <w:pPr>
        <w:pStyle w:val="a4"/>
        <w:numPr>
          <w:ilvl w:val="0"/>
          <w:numId w:val="1"/>
        </w:numPr>
        <w:tabs>
          <w:tab w:val="left" w:pos="16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Основания для досрочного прекращения выполнения муниципального задания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ликвидация МБУК НГО «КДЦ» </w:t>
      </w:r>
    </w:p>
    <w:p w:rsidR="00852BB7" w:rsidRDefault="00852BB7" w:rsidP="00852BB7">
      <w:pPr>
        <w:pStyle w:val="a4"/>
        <w:tabs>
          <w:tab w:val="left" w:pos="1680"/>
        </w:tabs>
        <w:rPr>
          <w:rFonts w:ascii="Times New Roman" w:hAnsi="Times New Roman" w:cs="Times New Roman"/>
          <w:sz w:val="24"/>
          <w:szCs w:val="24"/>
        </w:rPr>
      </w:pPr>
    </w:p>
    <w:p w:rsidR="00852BB7" w:rsidRDefault="00852BB7" w:rsidP="00852BB7">
      <w:pPr>
        <w:pStyle w:val="a4"/>
        <w:numPr>
          <w:ilvl w:val="0"/>
          <w:numId w:val="1"/>
        </w:numPr>
        <w:tabs>
          <w:tab w:val="left" w:pos="16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Иная информация, необходимая для выполнения (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выполнением) муниципального задания </w:t>
      </w:r>
      <w:r w:rsidRPr="00AA4FF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</w:t>
      </w:r>
    </w:p>
    <w:p w:rsidR="00852BB7" w:rsidRPr="00AA4FFC" w:rsidRDefault="00852BB7" w:rsidP="00852BB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52BB7" w:rsidRPr="003F0522" w:rsidRDefault="00852BB7" w:rsidP="00852BB7">
      <w:pPr>
        <w:pStyle w:val="a4"/>
        <w:numPr>
          <w:ilvl w:val="0"/>
          <w:numId w:val="1"/>
        </w:numPr>
        <w:tabs>
          <w:tab w:val="left" w:pos="16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Порядок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выполнением муниципального задания</w:t>
      </w: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4882"/>
        <w:gridCol w:w="4897"/>
        <w:gridCol w:w="4884"/>
      </w:tblGrid>
      <w:tr w:rsidR="00852BB7" w:rsidTr="0056102E">
        <w:tc>
          <w:tcPr>
            <w:tcW w:w="5127" w:type="dxa"/>
          </w:tcPr>
          <w:p w:rsidR="00852BB7" w:rsidRPr="00AA4FFC" w:rsidRDefault="00852BB7" w:rsidP="0056102E">
            <w:pPr>
              <w:pStyle w:val="a4"/>
              <w:tabs>
                <w:tab w:val="left" w:pos="168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Форма контроля</w:t>
            </w:r>
          </w:p>
        </w:tc>
        <w:tc>
          <w:tcPr>
            <w:tcW w:w="5128" w:type="dxa"/>
          </w:tcPr>
          <w:p w:rsidR="00852BB7" w:rsidRPr="00AA4FFC" w:rsidRDefault="00852BB7" w:rsidP="0056102E">
            <w:pPr>
              <w:pStyle w:val="a4"/>
              <w:tabs>
                <w:tab w:val="left" w:pos="168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периодичность</w:t>
            </w:r>
          </w:p>
        </w:tc>
        <w:tc>
          <w:tcPr>
            <w:tcW w:w="5128" w:type="dxa"/>
          </w:tcPr>
          <w:p w:rsidR="00852BB7" w:rsidRPr="00AA4FFC" w:rsidRDefault="00852BB7" w:rsidP="0056102E">
            <w:pPr>
              <w:pStyle w:val="a4"/>
              <w:tabs>
                <w:tab w:val="left" w:pos="168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Органы местного самоуправления и (или) главные</w:t>
            </w:r>
          </w:p>
        </w:tc>
      </w:tr>
      <w:tr w:rsidR="00852BB7" w:rsidTr="0056102E">
        <w:tc>
          <w:tcPr>
            <w:tcW w:w="5127" w:type="dxa"/>
          </w:tcPr>
          <w:p w:rsidR="00852BB7" w:rsidRDefault="00852BB7" w:rsidP="0056102E">
            <w:pPr>
              <w:pStyle w:val="a4"/>
              <w:tabs>
                <w:tab w:val="left" w:pos="168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28" w:type="dxa"/>
          </w:tcPr>
          <w:p w:rsidR="00852BB7" w:rsidRDefault="00852BB7" w:rsidP="0056102E">
            <w:pPr>
              <w:pStyle w:val="a4"/>
              <w:tabs>
                <w:tab w:val="left" w:pos="168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28" w:type="dxa"/>
          </w:tcPr>
          <w:p w:rsidR="00852BB7" w:rsidRDefault="00852BB7" w:rsidP="0056102E">
            <w:pPr>
              <w:pStyle w:val="a4"/>
              <w:tabs>
                <w:tab w:val="left" w:pos="168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52BB7" w:rsidTr="0056102E">
        <w:tc>
          <w:tcPr>
            <w:tcW w:w="5127" w:type="dxa"/>
          </w:tcPr>
          <w:p w:rsidR="00852BB7" w:rsidRDefault="00852BB7" w:rsidP="0056102E">
            <w:pPr>
              <w:pStyle w:val="a4"/>
              <w:tabs>
                <w:tab w:val="left" w:pos="168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деятельности</w:t>
            </w:r>
          </w:p>
        </w:tc>
        <w:tc>
          <w:tcPr>
            <w:tcW w:w="5128" w:type="dxa"/>
          </w:tcPr>
          <w:p w:rsidR="00852BB7" w:rsidRDefault="00852BB7" w:rsidP="0056102E">
            <w:pPr>
              <w:pStyle w:val="a4"/>
              <w:tabs>
                <w:tab w:val="left" w:pos="168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5128" w:type="dxa"/>
          </w:tcPr>
          <w:p w:rsidR="00852BB7" w:rsidRDefault="00852BB7" w:rsidP="0056102E">
            <w:pPr>
              <w:pStyle w:val="a4"/>
              <w:tabs>
                <w:tab w:val="left" w:pos="168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«УК НГО»</w:t>
            </w:r>
          </w:p>
        </w:tc>
      </w:tr>
    </w:tbl>
    <w:p w:rsidR="00852BB7" w:rsidRDefault="00852BB7" w:rsidP="00852BB7">
      <w:pPr>
        <w:pStyle w:val="a4"/>
        <w:tabs>
          <w:tab w:val="left" w:pos="1680"/>
        </w:tabs>
        <w:rPr>
          <w:rFonts w:ascii="Times New Roman" w:hAnsi="Times New Roman" w:cs="Times New Roman"/>
          <w:sz w:val="24"/>
          <w:szCs w:val="24"/>
        </w:rPr>
      </w:pPr>
    </w:p>
    <w:p w:rsidR="00852BB7" w:rsidRDefault="00852BB7" w:rsidP="00852BB7">
      <w:pPr>
        <w:pStyle w:val="a4"/>
        <w:numPr>
          <w:ilvl w:val="0"/>
          <w:numId w:val="1"/>
        </w:numPr>
        <w:tabs>
          <w:tab w:val="left" w:pos="16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Требования к отчетности выполнения задания</w:t>
      </w:r>
    </w:p>
    <w:p w:rsidR="00852BB7" w:rsidRDefault="00852BB7" w:rsidP="00852BB7">
      <w:pPr>
        <w:pStyle w:val="a4"/>
        <w:numPr>
          <w:ilvl w:val="1"/>
          <w:numId w:val="1"/>
        </w:numPr>
        <w:tabs>
          <w:tab w:val="left" w:pos="16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Периодичность предоставления отчетов о выполнении муниципального задания ежеквартально в срок до 15 числа месяца, следующего за </w:t>
      </w:r>
      <w:proofErr w:type="gramStart"/>
      <w:r>
        <w:rPr>
          <w:rFonts w:ascii="Times New Roman" w:hAnsi="Times New Roman" w:cs="Times New Roman"/>
          <w:sz w:val="24"/>
          <w:szCs w:val="24"/>
        </w:rPr>
        <w:t>отчетным</w:t>
      </w:r>
      <w:proofErr w:type="gramEnd"/>
    </w:p>
    <w:p w:rsidR="00852BB7" w:rsidRDefault="00852BB7" w:rsidP="00852BB7">
      <w:pPr>
        <w:pStyle w:val="a4"/>
        <w:numPr>
          <w:ilvl w:val="1"/>
          <w:numId w:val="1"/>
        </w:numPr>
        <w:tabs>
          <w:tab w:val="left" w:pos="16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Сроки предоставления отчетов о выполнении муниципального задания_______________________________________________________</w:t>
      </w:r>
    </w:p>
    <w:p w:rsidR="00852BB7" w:rsidRDefault="00852BB7" w:rsidP="00852BB7">
      <w:pPr>
        <w:pStyle w:val="a4"/>
        <w:numPr>
          <w:ilvl w:val="1"/>
          <w:numId w:val="1"/>
        </w:numPr>
        <w:tabs>
          <w:tab w:val="left" w:pos="16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Иные требования к отчетности выполнения муниципального задания_________________________________________________________</w:t>
      </w:r>
    </w:p>
    <w:p w:rsidR="00852BB7" w:rsidRDefault="00852BB7" w:rsidP="00852BB7">
      <w:pPr>
        <w:pStyle w:val="a4"/>
        <w:tabs>
          <w:tab w:val="left" w:pos="1680"/>
        </w:tabs>
        <w:ind w:left="1080"/>
        <w:rPr>
          <w:rFonts w:ascii="Times New Roman" w:hAnsi="Times New Roman" w:cs="Times New Roman"/>
          <w:sz w:val="24"/>
          <w:szCs w:val="24"/>
        </w:rPr>
      </w:pPr>
    </w:p>
    <w:p w:rsidR="00852BB7" w:rsidRDefault="00852BB7" w:rsidP="00852BB7">
      <w:pPr>
        <w:pStyle w:val="a4"/>
        <w:numPr>
          <w:ilvl w:val="0"/>
          <w:numId w:val="1"/>
        </w:numPr>
        <w:tabs>
          <w:tab w:val="left" w:pos="16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Иные показатели, связанные с выполнением муниципального задания</w:t>
      </w: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>7</w:t>
      </w:r>
      <w:proofErr w:type="gramEnd"/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52BB7" w:rsidRDefault="00852BB7" w:rsidP="00852BB7">
      <w:pPr>
        <w:pStyle w:val="a4"/>
        <w:tabs>
          <w:tab w:val="left" w:pos="1680"/>
        </w:tabs>
        <w:rPr>
          <w:rFonts w:ascii="Times New Roman" w:hAnsi="Times New Roman" w:cs="Times New Roman"/>
          <w:sz w:val="24"/>
          <w:szCs w:val="24"/>
        </w:rPr>
      </w:pPr>
    </w:p>
    <w:p w:rsidR="00852BB7" w:rsidRDefault="00852BB7" w:rsidP="00852BB7">
      <w:pPr>
        <w:rPr>
          <w:rFonts w:ascii="Times New Roman" w:hAnsi="Times New Roman" w:cs="Times New Roman"/>
          <w:sz w:val="24"/>
          <w:szCs w:val="24"/>
        </w:rPr>
      </w:pPr>
    </w:p>
    <w:p w:rsidR="00852BB7" w:rsidRDefault="00852BB7" w:rsidP="00852BB7">
      <w:pPr>
        <w:rPr>
          <w:rFonts w:ascii="Times New Roman" w:hAnsi="Times New Roman" w:cs="Times New Roman"/>
          <w:sz w:val="24"/>
          <w:szCs w:val="24"/>
        </w:rPr>
      </w:pPr>
    </w:p>
    <w:p w:rsidR="00852BB7" w:rsidRDefault="00852BB7" w:rsidP="00852BB7">
      <w:pPr>
        <w:rPr>
          <w:rFonts w:ascii="Times New Roman" w:hAnsi="Times New Roman" w:cs="Times New Roman"/>
          <w:sz w:val="24"/>
          <w:szCs w:val="24"/>
        </w:rPr>
      </w:pPr>
    </w:p>
    <w:p w:rsidR="00852BB7" w:rsidRDefault="00852BB7" w:rsidP="00852BB7">
      <w:pPr>
        <w:rPr>
          <w:rFonts w:ascii="Times New Roman" w:hAnsi="Times New Roman" w:cs="Times New Roman"/>
          <w:sz w:val="24"/>
          <w:szCs w:val="24"/>
        </w:rPr>
      </w:pPr>
    </w:p>
    <w:p w:rsidR="00852BB7" w:rsidRDefault="00852BB7" w:rsidP="00852BB7">
      <w:pPr>
        <w:rPr>
          <w:rFonts w:ascii="Times New Roman" w:hAnsi="Times New Roman" w:cs="Times New Roman"/>
          <w:sz w:val="24"/>
          <w:szCs w:val="24"/>
        </w:rPr>
      </w:pPr>
    </w:p>
    <w:p w:rsidR="00852BB7" w:rsidRDefault="00852BB7" w:rsidP="00852BB7">
      <w:pPr>
        <w:rPr>
          <w:rFonts w:ascii="Times New Roman" w:hAnsi="Times New Roman" w:cs="Times New Roman"/>
          <w:sz w:val="24"/>
          <w:szCs w:val="24"/>
        </w:rPr>
      </w:pPr>
    </w:p>
    <w:p w:rsidR="00852BB7" w:rsidRDefault="00852BB7" w:rsidP="00852BB7">
      <w:pPr>
        <w:rPr>
          <w:rFonts w:ascii="Times New Roman" w:hAnsi="Times New Roman" w:cs="Times New Roman"/>
          <w:sz w:val="24"/>
          <w:szCs w:val="24"/>
        </w:rPr>
      </w:pPr>
    </w:p>
    <w:p w:rsidR="00852BB7" w:rsidRDefault="00852BB7" w:rsidP="00852BB7">
      <w:pPr>
        <w:rPr>
          <w:rFonts w:ascii="Times New Roman" w:hAnsi="Times New Roman" w:cs="Times New Roman"/>
          <w:sz w:val="24"/>
          <w:szCs w:val="24"/>
        </w:rPr>
      </w:pPr>
    </w:p>
    <w:p w:rsidR="00D82887" w:rsidRPr="00852BB7" w:rsidRDefault="00D82887" w:rsidP="00D82887">
      <w:pPr>
        <w:tabs>
          <w:tab w:val="left" w:pos="1680"/>
        </w:tabs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852BB7">
        <w:rPr>
          <w:rFonts w:ascii="Times New Roman" w:hAnsi="Times New Roman" w:cs="Times New Roman"/>
          <w:b/>
          <w:sz w:val="24"/>
          <w:szCs w:val="24"/>
        </w:rPr>
        <w:lastRenderedPageBreak/>
        <w:t>Часть 2.  Сведения о выполняемых работах</w:t>
      </w:r>
      <w:proofErr w:type="gramStart"/>
      <w:r w:rsidRPr="00852BB7">
        <w:rPr>
          <w:rFonts w:ascii="Times New Roman" w:hAnsi="Times New Roman" w:cs="Times New Roman"/>
          <w:b/>
          <w:sz w:val="24"/>
          <w:szCs w:val="24"/>
          <w:vertAlign w:val="superscript"/>
        </w:rPr>
        <w:t>4</w:t>
      </w:r>
      <w:proofErr w:type="gramEnd"/>
    </w:p>
    <w:p w:rsidR="00D82887" w:rsidRPr="00852BB7" w:rsidRDefault="00D82887" w:rsidP="00D82887">
      <w:pPr>
        <w:tabs>
          <w:tab w:val="left" w:pos="1680"/>
        </w:tabs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514641">
        <w:rPr>
          <w:rFonts w:ascii="Times New Roman" w:hAnsi="Times New Roman" w:cs="Times New Roman"/>
          <w:sz w:val="24"/>
          <w:szCs w:val="24"/>
        </w:rPr>
        <w:t xml:space="preserve">аздел </w:t>
      </w:r>
      <w:r w:rsidR="000A16C4" w:rsidRPr="000A16C4">
        <w:rPr>
          <w:rFonts w:ascii="Times New Roman" w:hAnsi="Times New Roman" w:cs="Times New Roman"/>
          <w:sz w:val="24"/>
          <w:szCs w:val="24"/>
          <w:u w:val="single"/>
        </w:rPr>
        <w:t>6</w:t>
      </w:r>
    </w:p>
    <w:p w:rsidR="00D82887" w:rsidRDefault="00D82887" w:rsidP="00D82887">
      <w:pPr>
        <w:tabs>
          <w:tab w:val="left" w:pos="16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9D4C7C8" wp14:editId="53011ED8">
                <wp:simplePos x="0" y="0"/>
                <wp:positionH relativeFrom="column">
                  <wp:posOffset>8146415</wp:posOffset>
                </wp:positionH>
                <wp:positionV relativeFrom="paragraph">
                  <wp:posOffset>7620</wp:posOffset>
                </wp:positionV>
                <wp:extent cx="914400" cy="609600"/>
                <wp:effectExtent l="0" t="0" r="19050" b="1905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609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B7E24" w:rsidRDefault="00740E5E" w:rsidP="007B7E24">
                            <w:pPr>
                              <w:jc w:val="center"/>
                            </w:pPr>
                            <w:r>
                              <w:t>07.007.1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31" style="position:absolute;margin-left:641.45pt;margin-top:.6pt;width:1in;height:48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xWtmgIAACAFAAAOAAAAZHJzL2Uyb0RvYy54bWysVEtu2zAQ3RfoHQjuG8lGnDZG5MBI4KJA&#10;kARIiqzHFGkJoEiWpC25qwLdFugReohuin5yBvlGHVJy4nxWRbWgZsjhfN684dFxU0my4taVWmV0&#10;sJdSwhXTeakWGX1/PXv1hhLnQeUgteIZXXNHjycvXxzVZsyHutAy55agE+XGtclo4b0ZJ4ljBa/A&#10;7WnDFR4KbSvwqNpFkluo0Xslk2GaHiS1trmxmnHncPe0O6ST6F8IzvyFEI57IjOKufm42rjOw5pM&#10;jmC8sGCKkvVpwD9kUUGpMOidq1PwQJa2fOKqKpnVTgu/x3SVaCFKxmMNWM0gfVTNVQGGx1oQHGfu&#10;YHL/zy07X11aUuYZHVGioMIWtd82nzZf29/t7eZz+729bX9tvrR/2h/tTzIKeNXGjfHalbm0veZQ&#10;DMU3wlbhj2WRJmK8vsOYN54w3Dwc7O+n2AmGRwfp4QHK6CW5v2ys82+5rkgQMmqxhRFZWJ0535lu&#10;TUIsp2WZz0opo7J2J9KSFWC3kSS5rimR4DxuZnQWvz7ag2tSkTqjw1GXGCANhQSPOVYGgXFqQQnI&#10;BfKbeRtzeXDbPQl6jcXuBE7j91zgUMgpuKLLOHrtzaQK9fDI4L7ugHuHdJB8M2/6vvVdmOt8jb20&#10;uiO5M2xWov8zrP8SLLIaUcdJ9Re4CKmxYt1LlBTafnxuP9gj2fCUkhqnBNH4sATLsbp3CmkYu4lj&#10;FZX90eshxrC7J/PdE7WsTjS2ZoBvgmFRDPZebkVhdXWDAz0NUfEIFMPYHe69cuK76cUngfHpNJrh&#10;KBnwZ+rKsOA8IBeQvW5uwJqeRx57cq63EwXjR3TqbMNNpadLr0UZuRaQ7nBFjgYFxzCytX8ywpzv&#10;6tHq/mGb/AUAAP//AwBQSwMEFAAGAAgAAAAhAPyG8VXeAAAACgEAAA8AAABkcnMvZG93bnJldi54&#10;bWxMj0FPwzAMhe9I/IfISFwmlhKhsZamE0JCQhMXul24eU1oqzVO1WRt9+9xT3Dzs5+fP+e72XVi&#10;tENoPWl4XCcgLFXetFRrOB7eH7YgQkQy2HmyGq42wK64vckxM36iLzuWsRYcQiFDDU2MfSZlqBrr&#10;MKx9b4lnP35wGFkOtTQDThzuOqmSZCMdtsQXGuztW2Orc3lxjLGSx4/rWMp9fca0/xyn/eq71vr+&#10;bn59ARHtHP/MsODzDhTMdPIXMkF0rNVWpexdKhCL4UltuHHSkD4rkEUu/79Q/AIAAP//AwBQSwEC&#10;LQAUAAYACAAAACEAtoM4kv4AAADhAQAAEwAAAAAAAAAAAAAAAAAAAAAAW0NvbnRlbnRfVHlwZXNd&#10;LnhtbFBLAQItABQABgAIAAAAIQA4/SH/1gAAAJQBAAALAAAAAAAAAAAAAAAAAC8BAABfcmVscy8u&#10;cmVsc1BLAQItABQABgAIAAAAIQDwDxWtmgIAACAFAAAOAAAAAAAAAAAAAAAAAC4CAABkcnMvZTJv&#10;RG9jLnhtbFBLAQItABQABgAIAAAAIQD8hvFV3gAAAAoBAAAPAAAAAAAAAAAAAAAAAPQEAABkcnMv&#10;ZG93bnJldi54bWxQSwUGAAAAAAQABADzAAAA/wUAAAAA&#10;" fillcolor="window" strokecolor="windowText" strokeweight="2pt">
                <v:textbox>
                  <w:txbxContent>
                    <w:p w:rsidR="007B7E24" w:rsidRDefault="00740E5E" w:rsidP="007B7E24">
                      <w:pPr>
                        <w:jc w:val="center"/>
                      </w:pPr>
                      <w:r>
                        <w:t>07.007.1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1.Наименование работы   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организация показа спектаклей </w:t>
      </w:r>
      <w:r w:rsidR="007F256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361C92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F2565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7B7E24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Уникальный номер </w:t>
      </w:r>
    </w:p>
    <w:p w:rsidR="00D82887" w:rsidRDefault="00D82887" w:rsidP="00D82887">
      <w:pPr>
        <w:tabs>
          <w:tab w:val="left" w:pos="16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по базовому</w:t>
      </w:r>
    </w:p>
    <w:p w:rsidR="00D82887" w:rsidRDefault="00D82887" w:rsidP="00D828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2.Категории потребителей работы  </w:t>
      </w:r>
      <w:r w:rsidRPr="00D82887">
        <w:rPr>
          <w:rFonts w:ascii="Times New Roman" w:hAnsi="Times New Roman" w:cs="Times New Roman"/>
          <w:sz w:val="24"/>
          <w:szCs w:val="24"/>
          <w:u w:val="single"/>
        </w:rPr>
        <w:t>в интересах общества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(отраслевому</w:t>
      </w:r>
      <w:proofErr w:type="gramStart"/>
      <w:r>
        <w:rPr>
          <w:rFonts w:ascii="Times New Roman" w:hAnsi="Times New Roman" w:cs="Times New Roman"/>
          <w:sz w:val="24"/>
          <w:szCs w:val="24"/>
        </w:rPr>
        <w:t>)п</w:t>
      </w:r>
      <w:proofErr w:type="gramEnd"/>
      <w:r>
        <w:rPr>
          <w:rFonts w:ascii="Times New Roman" w:hAnsi="Times New Roman" w:cs="Times New Roman"/>
          <w:sz w:val="24"/>
          <w:szCs w:val="24"/>
        </w:rPr>
        <w:t>еречню</w:t>
      </w:r>
    </w:p>
    <w:p w:rsidR="00D82887" w:rsidRDefault="00D82887" w:rsidP="00D828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3.Показатели, характеризующие объем и (или) качество работы:</w:t>
      </w:r>
    </w:p>
    <w:p w:rsidR="00D82887" w:rsidRDefault="00D82887" w:rsidP="00D828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 Показатели, характеризующие качество работы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1705"/>
        <w:gridCol w:w="1697"/>
        <w:gridCol w:w="1418"/>
        <w:gridCol w:w="1559"/>
        <w:gridCol w:w="1559"/>
        <w:gridCol w:w="1843"/>
        <w:gridCol w:w="992"/>
        <w:gridCol w:w="709"/>
        <w:gridCol w:w="756"/>
        <w:gridCol w:w="756"/>
        <w:gridCol w:w="756"/>
      </w:tblGrid>
      <w:tr w:rsidR="00D82887" w:rsidTr="0056102E">
        <w:tc>
          <w:tcPr>
            <w:tcW w:w="1384" w:type="dxa"/>
            <w:vMerge w:val="restart"/>
          </w:tcPr>
          <w:p w:rsidR="00D82887" w:rsidRDefault="00D82887" w:rsidP="00561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4820" w:type="dxa"/>
            <w:gridSpan w:val="3"/>
            <w:vMerge w:val="restart"/>
          </w:tcPr>
          <w:p w:rsidR="00D82887" w:rsidRDefault="00D82887" w:rsidP="00561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3118" w:type="dxa"/>
            <w:gridSpan w:val="2"/>
            <w:vMerge w:val="restart"/>
          </w:tcPr>
          <w:p w:rsidR="00D82887" w:rsidRDefault="00D82887" w:rsidP="00561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Показатель, характеризующий условия (формы) выполнения </w:t>
            </w:r>
          </w:p>
          <w:p w:rsidR="00D82887" w:rsidRDefault="00D82887" w:rsidP="00561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работы (по справочникам)</w:t>
            </w:r>
          </w:p>
        </w:tc>
        <w:tc>
          <w:tcPr>
            <w:tcW w:w="3544" w:type="dxa"/>
            <w:gridSpan w:val="3"/>
          </w:tcPr>
          <w:p w:rsidR="00D82887" w:rsidRDefault="00D82887" w:rsidP="00561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 качества работы</w:t>
            </w:r>
          </w:p>
          <w:p w:rsidR="00D82887" w:rsidRDefault="00D82887" w:rsidP="00561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82887" w:rsidRPr="001B3BD1" w:rsidRDefault="00D82887" w:rsidP="00561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vMerge w:val="restart"/>
          </w:tcPr>
          <w:p w:rsidR="00D82887" w:rsidRPr="001B3BD1" w:rsidRDefault="00D82887" w:rsidP="00561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Значение показателя качества  работы</w:t>
            </w:r>
          </w:p>
        </w:tc>
      </w:tr>
      <w:tr w:rsidR="00D82887" w:rsidTr="0056102E">
        <w:trPr>
          <w:trHeight w:val="338"/>
        </w:trPr>
        <w:tc>
          <w:tcPr>
            <w:tcW w:w="1384" w:type="dxa"/>
            <w:vMerge/>
          </w:tcPr>
          <w:p w:rsidR="00D82887" w:rsidRPr="001B3BD1" w:rsidRDefault="00D82887" w:rsidP="00561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gridSpan w:val="3"/>
            <w:vMerge/>
          </w:tcPr>
          <w:p w:rsidR="00D82887" w:rsidRPr="001B3BD1" w:rsidRDefault="00D82887" w:rsidP="00561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</w:tcPr>
          <w:p w:rsidR="00D82887" w:rsidRPr="001B3BD1" w:rsidRDefault="00D82887" w:rsidP="00561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D82887" w:rsidRPr="001B3BD1" w:rsidRDefault="00D82887" w:rsidP="00561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BD1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701" w:type="dxa"/>
            <w:gridSpan w:val="2"/>
          </w:tcPr>
          <w:p w:rsidR="00D82887" w:rsidRPr="001B3BD1" w:rsidRDefault="00D82887" w:rsidP="00561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2268" w:type="dxa"/>
            <w:gridSpan w:val="3"/>
            <w:vMerge/>
          </w:tcPr>
          <w:p w:rsidR="00D82887" w:rsidRPr="001B3BD1" w:rsidRDefault="00D82887" w:rsidP="00561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0E5E" w:rsidTr="00A215C0">
        <w:trPr>
          <w:trHeight w:val="337"/>
        </w:trPr>
        <w:tc>
          <w:tcPr>
            <w:tcW w:w="1384" w:type="dxa"/>
            <w:vMerge/>
          </w:tcPr>
          <w:p w:rsidR="00740E5E" w:rsidRPr="001B3BD1" w:rsidRDefault="00740E5E" w:rsidP="00561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gridSpan w:val="3"/>
            <w:vMerge/>
          </w:tcPr>
          <w:p w:rsidR="00740E5E" w:rsidRPr="001B3BD1" w:rsidRDefault="00740E5E" w:rsidP="00561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</w:tcPr>
          <w:p w:rsidR="00740E5E" w:rsidRPr="001B3BD1" w:rsidRDefault="00740E5E" w:rsidP="00561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740E5E" w:rsidRPr="001B3BD1" w:rsidRDefault="00740E5E" w:rsidP="00561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740E5E" w:rsidRDefault="00740E5E" w:rsidP="00561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наимено</w:t>
            </w:r>
            <w:proofErr w:type="spellEnd"/>
          </w:p>
          <w:p w:rsidR="00740E5E" w:rsidRPr="001B3BD1" w:rsidRDefault="00740E5E" w:rsidP="00561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вание</w:t>
            </w:r>
            <w:proofErr w:type="spellEnd"/>
          </w:p>
        </w:tc>
        <w:tc>
          <w:tcPr>
            <w:tcW w:w="709" w:type="dxa"/>
            <w:vMerge w:val="restart"/>
          </w:tcPr>
          <w:p w:rsidR="00740E5E" w:rsidRPr="001B3BD1" w:rsidRDefault="00740E5E" w:rsidP="00561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756" w:type="dxa"/>
            <w:vMerge w:val="restart"/>
          </w:tcPr>
          <w:p w:rsidR="00740E5E" w:rsidRPr="00297159" w:rsidRDefault="00740E5E" w:rsidP="004E51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7159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  <w:r w:rsidRPr="0029715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97159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очеред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финанс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год)</w:t>
            </w:r>
          </w:p>
        </w:tc>
        <w:tc>
          <w:tcPr>
            <w:tcW w:w="756" w:type="dxa"/>
            <w:vMerge w:val="restart"/>
          </w:tcPr>
          <w:p w:rsidR="00740E5E" w:rsidRPr="00297159" w:rsidRDefault="00740E5E" w:rsidP="004E51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 год (1-й год планов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ериод)</w:t>
            </w:r>
          </w:p>
        </w:tc>
        <w:tc>
          <w:tcPr>
            <w:tcW w:w="756" w:type="dxa"/>
            <w:vMerge w:val="restart"/>
          </w:tcPr>
          <w:p w:rsidR="00740E5E" w:rsidRDefault="00740E5E" w:rsidP="004E51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  <w:p w:rsidR="00740E5E" w:rsidRPr="00297159" w:rsidRDefault="00740E5E" w:rsidP="004E51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Год (2-й год план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ериод)</w:t>
            </w:r>
          </w:p>
        </w:tc>
      </w:tr>
      <w:tr w:rsidR="00740E5E" w:rsidTr="00A215C0">
        <w:tc>
          <w:tcPr>
            <w:tcW w:w="1384" w:type="dxa"/>
            <w:vMerge/>
          </w:tcPr>
          <w:p w:rsidR="00740E5E" w:rsidRPr="001B3BD1" w:rsidRDefault="00740E5E" w:rsidP="005610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5" w:type="dxa"/>
          </w:tcPr>
          <w:p w:rsidR="00740E5E" w:rsidRPr="001B3BD1" w:rsidRDefault="00740E5E" w:rsidP="00561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BD1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697" w:type="dxa"/>
          </w:tcPr>
          <w:p w:rsidR="00740E5E" w:rsidRPr="001B3BD1" w:rsidRDefault="00740E5E" w:rsidP="00561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BD1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18" w:type="dxa"/>
          </w:tcPr>
          <w:p w:rsidR="00740E5E" w:rsidRPr="001B3BD1" w:rsidRDefault="00740E5E" w:rsidP="00561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BD1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59" w:type="dxa"/>
          </w:tcPr>
          <w:p w:rsidR="00740E5E" w:rsidRPr="001B3BD1" w:rsidRDefault="00740E5E" w:rsidP="00561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BD1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59" w:type="dxa"/>
          </w:tcPr>
          <w:p w:rsidR="00740E5E" w:rsidRPr="001B3BD1" w:rsidRDefault="00740E5E" w:rsidP="00561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BD1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843" w:type="dxa"/>
            <w:vMerge/>
          </w:tcPr>
          <w:p w:rsidR="00740E5E" w:rsidRPr="001B3BD1" w:rsidRDefault="00740E5E" w:rsidP="00561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40E5E" w:rsidRPr="001B3BD1" w:rsidRDefault="00740E5E" w:rsidP="00561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740E5E" w:rsidRPr="001B3BD1" w:rsidRDefault="00740E5E" w:rsidP="00561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vMerge/>
          </w:tcPr>
          <w:p w:rsidR="00740E5E" w:rsidRPr="001B3BD1" w:rsidRDefault="00740E5E" w:rsidP="00561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vMerge/>
          </w:tcPr>
          <w:p w:rsidR="00740E5E" w:rsidRPr="001B3BD1" w:rsidRDefault="00740E5E" w:rsidP="00561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vMerge/>
          </w:tcPr>
          <w:p w:rsidR="00740E5E" w:rsidRPr="001B3BD1" w:rsidRDefault="00740E5E" w:rsidP="00561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0E5E" w:rsidTr="00092C01">
        <w:tc>
          <w:tcPr>
            <w:tcW w:w="1384" w:type="dxa"/>
          </w:tcPr>
          <w:p w:rsidR="00740E5E" w:rsidRPr="001B3BD1" w:rsidRDefault="00740E5E" w:rsidP="00561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5" w:type="dxa"/>
          </w:tcPr>
          <w:p w:rsidR="00740E5E" w:rsidRPr="001B3BD1" w:rsidRDefault="00740E5E" w:rsidP="00561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97" w:type="dxa"/>
          </w:tcPr>
          <w:p w:rsidR="00740E5E" w:rsidRPr="001B3BD1" w:rsidRDefault="00740E5E" w:rsidP="00561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740E5E" w:rsidRPr="001B3BD1" w:rsidRDefault="00740E5E" w:rsidP="00561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740E5E" w:rsidRPr="001B3BD1" w:rsidRDefault="00740E5E" w:rsidP="00561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740E5E" w:rsidRPr="001B3BD1" w:rsidRDefault="00740E5E" w:rsidP="00561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740E5E" w:rsidRPr="001B3BD1" w:rsidRDefault="00740E5E" w:rsidP="00561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740E5E" w:rsidRPr="001B3BD1" w:rsidRDefault="00740E5E" w:rsidP="00561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740E5E" w:rsidRPr="001B3BD1" w:rsidRDefault="00740E5E" w:rsidP="00561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56" w:type="dxa"/>
          </w:tcPr>
          <w:p w:rsidR="00740E5E" w:rsidRPr="001B3BD1" w:rsidRDefault="00740E5E" w:rsidP="00561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56" w:type="dxa"/>
          </w:tcPr>
          <w:p w:rsidR="00740E5E" w:rsidRPr="001B3BD1" w:rsidRDefault="00740E5E" w:rsidP="00561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56" w:type="dxa"/>
          </w:tcPr>
          <w:p w:rsidR="00740E5E" w:rsidRPr="001B3BD1" w:rsidRDefault="00740E5E" w:rsidP="00561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740E5E" w:rsidTr="00167B97">
        <w:tc>
          <w:tcPr>
            <w:tcW w:w="1384" w:type="dxa"/>
          </w:tcPr>
          <w:p w:rsidR="00740E5E" w:rsidRPr="00740E5E" w:rsidRDefault="00740E5E" w:rsidP="005610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657140000331002400907007100000000000006103101</w:t>
            </w:r>
          </w:p>
        </w:tc>
        <w:tc>
          <w:tcPr>
            <w:tcW w:w="1705" w:type="dxa"/>
          </w:tcPr>
          <w:p w:rsidR="00740E5E" w:rsidRPr="003F0522" w:rsidRDefault="00740E5E" w:rsidP="00D828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показа спектаклей</w:t>
            </w:r>
          </w:p>
        </w:tc>
        <w:tc>
          <w:tcPr>
            <w:tcW w:w="1697" w:type="dxa"/>
          </w:tcPr>
          <w:p w:rsidR="00740E5E" w:rsidRDefault="00740E5E" w:rsidP="00561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40E5E" w:rsidRDefault="00740E5E" w:rsidP="00561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40E5E" w:rsidRPr="00D82887" w:rsidRDefault="00740E5E" w:rsidP="005610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40E5E" w:rsidRDefault="00740E5E" w:rsidP="00561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40E5E" w:rsidRPr="007F2565" w:rsidRDefault="00740E5E" w:rsidP="00561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565">
              <w:rPr>
                <w:rFonts w:ascii="Times New Roman" w:hAnsi="Times New Roman" w:cs="Times New Roman"/>
                <w:sz w:val="20"/>
                <w:szCs w:val="20"/>
              </w:rPr>
              <w:t>Средняя заполняемость зрительного зала на стационаре</w:t>
            </w:r>
          </w:p>
        </w:tc>
        <w:tc>
          <w:tcPr>
            <w:tcW w:w="992" w:type="dxa"/>
          </w:tcPr>
          <w:p w:rsidR="00740E5E" w:rsidRPr="00740E5E" w:rsidRDefault="00740E5E" w:rsidP="005610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E5E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709" w:type="dxa"/>
          </w:tcPr>
          <w:p w:rsidR="00740E5E" w:rsidRPr="00740E5E" w:rsidRDefault="00740E5E" w:rsidP="005610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E5E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756" w:type="dxa"/>
          </w:tcPr>
          <w:p w:rsidR="00740E5E" w:rsidRPr="00740E5E" w:rsidRDefault="00740E5E" w:rsidP="005610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25%</w:t>
            </w:r>
          </w:p>
        </w:tc>
        <w:tc>
          <w:tcPr>
            <w:tcW w:w="756" w:type="dxa"/>
          </w:tcPr>
          <w:p w:rsidR="00740E5E" w:rsidRPr="00740E5E" w:rsidRDefault="00740E5E" w:rsidP="005610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25,5%</w:t>
            </w:r>
          </w:p>
        </w:tc>
        <w:tc>
          <w:tcPr>
            <w:tcW w:w="756" w:type="dxa"/>
          </w:tcPr>
          <w:p w:rsidR="00740E5E" w:rsidRPr="00740E5E" w:rsidRDefault="00740E5E" w:rsidP="005610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26%</w:t>
            </w:r>
          </w:p>
        </w:tc>
      </w:tr>
      <w:tr w:rsidR="00740E5E" w:rsidTr="001630D2">
        <w:tc>
          <w:tcPr>
            <w:tcW w:w="1384" w:type="dxa"/>
          </w:tcPr>
          <w:p w:rsidR="00740E5E" w:rsidRDefault="00740E5E" w:rsidP="00561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740E5E" w:rsidRDefault="00740E5E" w:rsidP="00561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7" w:type="dxa"/>
          </w:tcPr>
          <w:p w:rsidR="00740E5E" w:rsidRDefault="00740E5E" w:rsidP="00561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40E5E" w:rsidRDefault="00740E5E" w:rsidP="00561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40E5E" w:rsidRPr="00D82887" w:rsidRDefault="00740E5E" w:rsidP="005610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40E5E" w:rsidRDefault="00740E5E" w:rsidP="00561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40E5E" w:rsidRPr="007F2565" w:rsidRDefault="00740E5E" w:rsidP="00561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565">
              <w:rPr>
                <w:rFonts w:ascii="Times New Roman" w:hAnsi="Times New Roman" w:cs="Times New Roman"/>
                <w:sz w:val="20"/>
                <w:szCs w:val="20"/>
              </w:rPr>
              <w:t>Доля потребителей, удовлетворенных качеством услуги, от общего числа опрошенных</w:t>
            </w:r>
          </w:p>
        </w:tc>
        <w:tc>
          <w:tcPr>
            <w:tcW w:w="992" w:type="dxa"/>
          </w:tcPr>
          <w:p w:rsidR="00740E5E" w:rsidRPr="00740E5E" w:rsidRDefault="00740E5E" w:rsidP="005610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E5E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709" w:type="dxa"/>
          </w:tcPr>
          <w:p w:rsidR="00740E5E" w:rsidRPr="00740E5E" w:rsidRDefault="00740E5E" w:rsidP="005610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756" w:type="dxa"/>
          </w:tcPr>
          <w:p w:rsidR="00740E5E" w:rsidRPr="00740E5E" w:rsidRDefault="00740E5E" w:rsidP="005610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85%</w:t>
            </w:r>
          </w:p>
        </w:tc>
        <w:tc>
          <w:tcPr>
            <w:tcW w:w="756" w:type="dxa"/>
          </w:tcPr>
          <w:p w:rsidR="00740E5E" w:rsidRPr="00740E5E" w:rsidRDefault="00740E5E" w:rsidP="005610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85%</w:t>
            </w:r>
          </w:p>
        </w:tc>
        <w:tc>
          <w:tcPr>
            <w:tcW w:w="756" w:type="dxa"/>
          </w:tcPr>
          <w:p w:rsidR="00740E5E" w:rsidRPr="00740E5E" w:rsidRDefault="00740E5E" w:rsidP="005610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85%</w:t>
            </w:r>
          </w:p>
        </w:tc>
      </w:tr>
    </w:tbl>
    <w:p w:rsidR="00D82887" w:rsidRDefault="00D82887" w:rsidP="00D828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2887" w:rsidRDefault="00D82887" w:rsidP="00D8288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D09207A" wp14:editId="122FEAA0">
                <wp:simplePos x="0" y="0"/>
                <wp:positionH relativeFrom="column">
                  <wp:posOffset>735965</wp:posOffset>
                </wp:positionH>
                <wp:positionV relativeFrom="paragraph">
                  <wp:posOffset>191135</wp:posOffset>
                </wp:positionV>
                <wp:extent cx="914400" cy="200025"/>
                <wp:effectExtent l="0" t="0" r="19050" b="2857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57.95pt;margin-top:15.05pt;width:1in;height:15.7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Y2jkQIAAA4FAAAOAAAAZHJzL2Uyb0RvYy54bWysVM1uEzEQviPxDpbvdJOoLRB1U0WtgpCq&#10;UqlFPbteO7uS1za2k004IXFF4hF4CC6Inz7D5o347N226c8JsQevxzOeme+bGR8crmpFlsL5yuic&#10;DncGlAjNTVHpeU7fX8xevKLEB6YLpowWOV0LTw8nz58dNHYsRqY0qhCOwIn248bmtAzBjrPM81LU&#10;zO8YKzSU0riaBYhunhWONfBeq2w0GOxnjXGFdYYL73F63CnpJPmXUvDwTkovAlE5RW4hrS6tV3HN&#10;JgdsPHfMlhXv02D/kEXNKo2gt66OWWBk4apHruqKO+ONDDvc1JmRsuIiYQCa4eABmvOSWZGwgBxv&#10;b2ny/88tP12eOVIVOd2nRLMaJWq/bT5tvra/2+vN5/Z7e93+2nxp/7Q/2p9kP/LVWD/GtXN75nrJ&#10;YxvBr6Sr4x+wyCpxvL7lWKwC4Th8PdzdHaASHCoUcDDaiz6zu8vW+fBGmJrETU4dSpiYZcsTHzrT&#10;G5MYyxtVFbNKqSSs/ZFyZMlQbTRJYRpKFPMBhzmdpa+Pdu+a0qRBNntdYgxtKBULyLG2IMbrOSVM&#10;zdHfPLiUy73b/lHQC4DdCgyU+J4KHIEcM192GSevvZnSEY9IHdzjjrx3TMfdlSnWqJwzXUt7y2cV&#10;vJ0A7Rlz6GFwjLkM77BIZYDP9DtKSuM+PnUe7dFa0FLSYCaA/cOCOQEsbzWaLtUOQ5SE3b2XI8Rw&#10;25qrbY1e1EcGhRjiBbA8baN9UDdb6Ux9ifGdxqhQMc0Ru2O5F45CN6t4ALiYTpMZBseycKLPLY/O&#10;I0+Rx4vVJXO275qACpyam/lh4wfN09nGm9pMF8HIKnXWHa/oyChg6FJv9g9EnOptOVndPWOTvwAA&#10;AP//AwBQSwMEFAAGAAgAAAAhAHgdr1jfAAAACQEAAA8AAABkcnMvZG93bnJldi54bWxMj0FPwzAM&#10;he9I/IfISFwmlnZoFS1NJ4SEhCYudLtwyxqTVmucqsna7t9jTnB89vPz98rd4nox4Rg6TwrSdQIC&#10;qfGmI6vgeHh7eAIRoiaje0+o4IoBdtXtTakL42f6xKmOVnAIhUIraGMcCilD06LTYe0HJN59+9Hp&#10;yHK00ox65nDXy02SZNLpjvhDqwd8bbE51xfHGCt5fL9Otdzbs86Hj2ner76sUvd3y8sziIhL/DPD&#10;Lz7fQMVMJ38hE0TPOt3mbFXwmKQg2LDZ5jw4KcjSDGRVyv8Nqh8AAAD//wMAUEsBAi0AFAAGAAgA&#10;AAAhALaDOJL+AAAA4QEAABMAAAAAAAAAAAAAAAAAAAAAAFtDb250ZW50X1R5cGVzXS54bWxQSwEC&#10;LQAUAAYACAAAACEAOP0h/9YAAACUAQAACwAAAAAAAAAAAAAAAAAvAQAAX3JlbHMvLnJlbHNQSwEC&#10;LQAUAAYACAAAACEAYGmNo5ECAAAOBQAADgAAAAAAAAAAAAAAAAAuAgAAZHJzL2Uyb0RvYy54bWxQ&#10;SwECLQAUAAYACAAAACEAeB2vWN8AAAAJAQAADwAAAAAAAAAAAAAAAADrBAAAZHJzL2Rvd25yZXYu&#10;eG1sUEsFBgAAAAAEAAQA8wAAAPcFAAAAAA==&#10;" fillcolor="window" strokecolor="windowText" strokeweight="2pt"/>
            </w:pict>
          </mc:Fallback>
        </mc:AlternateContent>
      </w:r>
      <w:r>
        <w:rPr>
          <w:rFonts w:ascii="Times New Roman" w:hAnsi="Times New Roman" w:cs="Times New Roman"/>
          <w:sz w:val="20"/>
          <w:szCs w:val="20"/>
        </w:rPr>
        <w:t>Допустимые (возможные</w:t>
      </w:r>
      <w:proofErr w:type="gramStart"/>
      <w:r>
        <w:rPr>
          <w:rFonts w:ascii="Times New Roman" w:hAnsi="Times New Roman" w:cs="Times New Roman"/>
          <w:sz w:val="20"/>
          <w:szCs w:val="20"/>
        </w:rPr>
        <w:t>)о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тклонения от установленных показателей качество муниципальной услуги, в пределах которых муниципальное задание считается выполненным (процентов)  </w:t>
      </w:r>
    </w:p>
    <w:p w:rsidR="00D82887" w:rsidRDefault="00D82887" w:rsidP="00D82887">
      <w:pPr>
        <w:tabs>
          <w:tab w:val="left" w:pos="1680"/>
        </w:tabs>
        <w:rPr>
          <w:rFonts w:ascii="Times New Roman" w:hAnsi="Times New Roman" w:cs="Times New Roman"/>
          <w:sz w:val="24"/>
          <w:szCs w:val="24"/>
        </w:rPr>
      </w:pPr>
    </w:p>
    <w:p w:rsidR="00D82887" w:rsidRDefault="00D82887" w:rsidP="00D82887">
      <w:pPr>
        <w:tabs>
          <w:tab w:val="left" w:pos="1680"/>
        </w:tabs>
        <w:rPr>
          <w:rFonts w:ascii="Times New Roman" w:hAnsi="Times New Roman" w:cs="Times New Roman"/>
          <w:sz w:val="24"/>
          <w:szCs w:val="24"/>
        </w:rPr>
      </w:pPr>
    </w:p>
    <w:p w:rsidR="00D82887" w:rsidRDefault="00D82887" w:rsidP="00D82887">
      <w:pPr>
        <w:tabs>
          <w:tab w:val="left" w:pos="1680"/>
        </w:tabs>
        <w:rPr>
          <w:rFonts w:ascii="Times New Roman" w:hAnsi="Times New Roman" w:cs="Times New Roman"/>
          <w:sz w:val="24"/>
          <w:szCs w:val="24"/>
        </w:rPr>
      </w:pPr>
    </w:p>
    <w:p w:rsidR="00D82887" w:rsidRDefault="00D82887" w:rsidP="00D82887">
      <w:pPr>
        <w:tabs>
          <w:tab w:val="left" w:pos="1680"/>
        </w:tabs>
        <w:rPr>
          <w:rFonts w:ascii="Times New Roman" w:hAnsi="Times New Roman" w:cs="Times New Roman"/>
          <w:sz w:val="24"/>
          <w:szCs w:val="24"/>
        </w:rPr>
      </w:pPr>
    </w:p>
    <w:p w:rsidR="00D82887" w:rsidRDefault="00D82887" w:rsidP="00D82887">
      <w:pPr>
        <w:tabs>
          <w:tab w:val="left" w:pos="1680"/>
        </w:tabs>
        <w:rPr>
          <w:rFonts w:ascii="Times New Roman" w:hAnsi="Times New Roman" w:cs="Times New Roman"/>
          <w:sz w:val="24"/>
          <w:szCs w:val="24"/>
        </w:rPr>
      </w:pPr>
    </w:p>
    <w:p w:rsidR="00D82887" w:rsidRDefault="00D82887" w:rsidP="00D82887">
      <w:pPr>
        <w:tabs>
          <w:tab w:val="left" w:pos="1680"/>
        </w:tabs>
        <w:rPr>
          <w:rFonts w:ascii="Times New Roman" w:hAnsi="Times New Roman" w:cs="Times New Roman"/>
          <w:sz w:val="24"/>
          <w:szCs w:val="24"/>
        </w:rPr>
      </w:pPr>
      <w:r w:rsidRPr="0056516A">
        <w:rPr>
          <w:rFonts w:ascii="Times New Roman" w:hAnsi="Times New Roman" w:cs="Times New Roman"/>
          <w:sz w:val="24"/>
          <w:szCs w:val="24"/>
        </w:rPr>
        <w:t>3.2</w:t>
      </w:r>
      <w:r>
        <w:rPr>
          <w:rFonts w:ascii="Times New Roman" w:hAnsi="Times New Roman" w:cs="Times New Roman"/>
          <w:sz w:val="24"/>
          <w:szCs w:val="24"/>
        </w:rPr>
        <w:t xml:space="preserve"> Показатели, характеризующие объем работы:</w:t>
      </w:r>
    </w:p>
    <w:p w:rsidR="00D82887" w:rsidRDefault="00D82887" w:rsidP="00D82887">
      <w:pPr>
        <w:tabs>
          <w:tab w:val="left" w:pos="1680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559" w:type="dxa"/>
        <w:tblLayout w:type="fixed"/>
        <w:tblLook w:val="04A0" w:firstRow="1" w:lastRow="0" w:firstColumn="1" w:lastColumn="0" w:noHBand="0" w:noVBand="1"/>
      </w:tblPr>
      <w:tblGrid>
        <w:gridCol w:w="1242"/>
        <w:gridCol w:w="1560"/>
        <w:gridCol w:w="1417"/>
        <w:gridCol w:w="142"/>
        <w:gridCol w:w="1417"/>
        <w:gridCol w:w="1560"/>
        <w:gridCol w:w="1417"/>
        <w:gridCol w:w="1418"/>
        <w:gridCol w:w="708"/>
        <w:gridCol w:w="709"/>
        <w:gridCol w:w="1559"/>
        <w:gridCol w:w="803"/>
        <w:gridCol w:w="803"/>
        <w:gridCol w:w="804"/>
      </w:tblGrid>
      <w:tr w:rsidR="00D82887" w:rsidTr="00740E5E">
        <w:tc>
          <w:tcPr>
            <w:tcW w:w="1242" w:type="dxa"/>
            <w:vMerge w:val="restart"/>
          </w:tcPr>
          <w:p w:rsidR="00D82887" w:rsidRDefault="00D82887" w:rsidP="0056102E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Уникаль</w:t>
            </w:r>
            <w:proofErr w:type="spellEnd"/>
          </w:p>
          <w:p w:rsidR="00D82887" w:rsidRDefault="00D82887" w:rsidP="0056102E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номер реестровой записи</w:t>
            </w:r>
          </w:p>
        </w:tc>
        <w:tc>
          <w:tcPr>
            <w:tcW w:w="4536" w:type="dxa"/>
            <w:gridSpan w:val="4"/>
            <w:vMerge w:val="restart"/>
          </w:tcPr>
          <w:p w:rsidR="00D82887" w:rsidRDefault="00D82887" w:rsidP="0056102E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977" w:type="dxa"/>
            <w:gridSpan w:val="2"/>
            <w:vMerge w:val="restart"/>
          </w:tcPr>
          <w:p w:rsidR="00D82887" w:rsidRDefault="00D82887" w:rsidP="0056102E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4394" w:type="dxa"/>
            <w:gridSpan w:val="4"/>
          </w:tcPr>
          <w:p w:rsidR="00D82887" w:rsidRPr="0056516A" w:rsidRDefault="00D82887" w:rsidP="0056102E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 объема работы</w:t>
            </w:r>
          </w:p>
        </w:tc>
        <w:tc>
          <w:tcPr>
            <w:tcW w:w="2410" w:type="dxa"/>
            <w:gridSpan w:val="3"/>
          </w:tcPr>
          <w:p w:rsidR="00D82887" w:rsidRPr="0056516A" w:rsidRDefault="00D82887" w:rsidP="0056102E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Значение показателя объема работы</w:t>
            </w:r>
          </w:p>
        </w:tc>
      </w:tr>
      <w:tr w:rsidR="00740E5E" w:rsidTr="00B56893">
        <w:tc>
          <w:tcPr>
            <w:tcW w:w="1242" w:type="dxa"/>
            <w:vMerge/>
          </w:tcPr>
          <w:p w:rsidR="00740E5E" w:rsidRPr="0056516A" w:rsidRDefault="00740E5E" w:rsidP="0056102E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gridSpan w:val="4"/>
            <w:vMerge/>
          </w:tcPr>
          <w:p w:rsidR="00740E5E" w:rsidRPr="0056516A" w:rsidRDefault="00740E5E" w:rsidP="0056102E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Merge/>
          </w:tcPr>
          <w:p w:rsidR="00740E5E" w:rsidRPr="0056516A" w:rsidRDefault="00740E5E" w:rsidP="0056102E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740E5E" w:rsidRPr="0056516A" w:rsidRDefault="00740E5E" w:rsidP="0056102E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17" w:type="dxa"/>
            <w:gridSpan w:val="2"/>
          </w:tcPr>
          <w:p w:rsidR="00740E5E" w:rsidRPr="0056516A" w:rsidRDefault="00740E5E" w:rsidP="0056102E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1559" w:type="dxa"/>
            <w:vMerge w:val="restart"/>
          </w:tcPr>
          <w:p w:rsidR="00740E5E" w:rsidRPr="0056516A" w:rsidRDefault="00740E5E" w:rsidP="0056102E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Описание работы</w:t>
            </w:r>
          </w:p>
        </w:tc>
        <w:tc>
          <w:tcPr>
            <w:tcW w:w="803" w:type="dxa"/>
            <w:vMerge w:val="restart"/>
          </w:tcPr>
          <w:p w:rsidR="00740E5E" w:rsidRPr="00297159" w:rsidRDefault="00740E5E" w:rsidP="004E51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7159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  <w:r w:rsidRPr="0029715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97159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очеред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финанс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год)</w:t>
            </w:r>
          </w:p>
        </w:tc>
        <w:tc>
          <w:tcPr>
            <w:tcW w:w="803" w:type="dxa"/>
            <w:vMerge w:val="restart"/>
          </w:tcPr>
          <w:p w:rsidR="00740E5E" w:rsidRPr="00297159" w:rsidRDefault="00740E5E" w:rsidP="004E51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 год (1-й год планов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ериод)</w:t>
            </w:r>
          </w:p>
        </w:tc>
        <w:tc>
          <w:tcPr>
            <w:tcW w:w="804" w:type="dxa"/>
            <w:vMerge w:val="restart"/>
          </w:tcPr>
          <w:p w:rsidR="00740E5E" w:rsidRDefault="00740E5E" w:rsidP="004E51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  <w:p w:rsidR="00740E5E" w:rsidRPr="00297159" w:rsidRDefault="00740E5E" w:rsidP="004E51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Год (2-й год план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ериод)</w:t>
            </w:r>
          </w:p>
        </w:tc>
      </w:tr>
      <w:tr w:rsidR="00740E5E" w:rsidTr="00B56893">
        <w:tc>
          <w:tcPr>
            <w:tcW w:w="1242" w:type="dxa"/>
            <w:vMerge/>
          </w:tcPr>
          <w:p w:rsidR="00740E5E" w:rsidRPr="0056516A" w:rsidRDefault="00740E5E" w:rsidP="0056102E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740E5E" w:rsidRPr="001B3BD1" w:rsidRDefault="00740E5E" w:rsidP="00561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BD1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59" w:type="dxa"/>
            <w:gridSpan w:val="2"/>
          </w:tcPr>
          <w:p w:rsidR="00740E5E" w:rsidRDefault="00740E5E" w:rsidP="00561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B3BD1">
              <w:rPr>
                <w:rFonts w:ascii="Times New Roman" w:hAnsi="Times New Roman" w:cs="Times New Roman"/>
                <w:sz w:val="20"/>
                <w:szCs w:val="20"/>
              </w:rPr>
              <w:t>Наименова</w:t>
            </w:r>
            <w:proofErr w:type="spellEnd"/>
          </w:p>
          <w:p w:rsidR="00740E5E" w:rsidRPr="001B3BD1" w:rsidRDefault="00740E5E" w:rsidP="00561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B3BD1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  <w:r w:rsidRPr="001B3BD1">
              <w:rPr>
                <w:rFonts w:ascii="Times New Roman" w:hAnsi="Times New Roman" w:cs="Times New Roman"/>
                <w:sz w:val="20"/>
                <w:szCs w:val="20"/>
              </w:rPr>
              <w:t xml:space="preserve"> показателя</w:t>
            </w:r>
          </w:p>
        </w:tc>
        <w:tc>
          <w:tcPr>
            <w:tcW w:w="1417" w:type="dxa"/>
          </w:tcPr>
          <w:p w:rsidR="00740E5E" w:rsidRPr="001B3BD1" w:rsidRDefault="00740E5E" w:rsidP="00561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BD1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60" w:type="dxa"/>
          </w:tcPr>
          <w:p w:rsidR="00740E5E" w:rsidRPr="001B3BD1" w:rsidRDefault="00740E5E" w:rsidP="00561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BD1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17" w:type="dxa"/>
          </w:tcPr>
          <w:p w:rsidR="00740E5E" w:rsidRPr="001B3BD1" w:rsidRDefault="00740E5E" w:rsidP="00561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BD1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18" w:type="dxa"/>
            <w:vMerge/>
          </w:tcPr>
          <w:p w:rsidR="00740E5E" w:rsidRPr="0056516A" w:rsidRDefault="00740E5E" w:rsidP="0056102E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740E5E" w:rsidRPr="00740E5E" w:rsidRDefault="00740E5E" w:rsidP="0056102E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740E5E">
              <w:rPr>
                <w:rFonts w:ascii="Times New Roman" w:hAnsi="Times New Roman" w:cs="Times New Roman"/>
                <w:sz w:val="18"/>
                <w:szCs w:val="18"/>
              </w:rPr>
              <w:t>наимено-вание</w:t>
            </w:r>
            <w:proofErr w:type="spellEnd"/>
            <w:proofErr w:type="gramEnd"/>
          </w:p>
        </w:tc>
        <w:tc>
          <w:tcPr>
            <w:tcW w:w="709" w:type="dxa"/>
          </w:tcPr>
          <w:p w:rsidR="00740E5E" w:rsidRPr="00740E5E" w:rsidRDefault="00740E5E" w:rsidP="0056102E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E5E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1559" w:type="dxa"/>
            <w:vMerge/>
          </w:tcPr>
          <w:p w:rsidR="00740E5E" w:rsidRPr="0056516A" w:rsidRDefault="00740E5E" w:rsidP="0056102E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" w:type="dxa"/>
            <w:vMerge/>
          </w:tcPr>
          <w:p w:rsidR="00740E5E" w:rsidRPr="0056516A" w:rsidRDefault="00740E5E" w:rsidP="0056102E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" w:type="dxa"/>
            <w:vMerge/>
          </w:tcPr>
          <w:p w:rsidR="00740E5E" w:rsidRPr="0056516A" w:rsidRDefault="00740E5E" w:rsidP="0056102E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  <w:vMerge/>
          </w:tcPr>
          <w:p w:rsidR="00740E5E" w:rsidRPr="0056516A" w:rsidRDefault="00740E5E" w:rsidP="0056102E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0E5E" w:rsidTr="00C56ECC">
        <w:tc>
          <w:tcPr>
            <w:tcW w:w="1242" w:type="dxa"/>
          </w:tcPr>
          <w:p w:rsidR="00740E5E" w:rsidRPr="0056516A" w:rsidRDefault="00740E5E" w:rsidP="0056102E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740E5E" w:rsidRPr="0056516A" w:rsidRDefault="00740E5E" w:rsidP="0056102E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740E5E" w:rsidRPr="0056516A" w:rsidRDefault="00740E5E" w:rsidP="0056102E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gridSpan w:val="2"/>
          </w:tcPr>
          <w:p w:rsidR="00740E5E" w:rsidRPr="0056516A" w:rsidRDefault="00740E5E" w:rsidP="0056102E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60" w:type="dxa"/>
          </w:tcPr>
          <w:p w:rsidR="00740E5E" w:rsidRPr="0056516A" w:rsidRDefault="00740E5E" w:rsidP="0056102E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740E5E" w:rsidRPr="0056516A" w:rsidRDefault="00740E5E" w:rsidP="0056102E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</w:tcPr>
          <w:p w:rsidR="00740E5E" w:rsidRPr="0056516A" w:rsidRDefault="00740E5E" w:rsidP="0056102E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8" w:type="dxa"/>
          </w:tcPr>
          <w:p w:rsidR="00740E5E" w:rsidRPr="0056516A" w:rsidRDefault="00740E5E" w:rsidP="0056102E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740E5E" w:rsidRPr="0056516A" w:rsidRDefault="00740E5E" w:rsidP="0056102E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59" w:type="dxa"/>
          </w:tcPr>
          <w:p w:rsidR="00740E5E" w:rsidRPr="0056516A" w:rsidRDefault="00740E5E" w:rsidP="0056102E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03" w:type="dxa"/>
          </w:tcPr>
          <w:p w:rsidR="00740E5E" w:rsidRPr="0056516A" w:rsidRDefault="00740E5E" w:rsidP="0056102E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03" w:type="dxa"/>
          </w:tcPr>
          <w:p w:rsidR="00740E5E" w:rsidRPr="0056516A" w:rsidRDefault="00740E5E" w:rsidP="0056102E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04" w:type="dxa"/>
          </w:tcPr>
          <w:p w:rsidR="00740E5E" w:rsidRPr="0056516A" w:rsidRDefault="00740E5E" w:rsidP="0056102E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740E5E" w:rsidTr="00D54072">
        <w:tc>
          <w:tcPr>
            <w:tcW w:w="1242" w:type="dxa"/>
          </w:tcPr>
          <w:p w:rsidR="00740E5E" w:rsidRPr="008866FF" w:rsidRDefault="00740E5E" w:rsidP="0056102E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657140000331002400907007100000000000006103101</w:t>
            </w:r>
          </w:p>
        </w:tc>
        <w:tc>
          <w:tcPr>
            <w:tcW w:w="1560" w:type="dxa"/>
          </w:tcPr>
          <w:p w:rsidR="00740E5E" w:rsidRPr="007F2565" w:rsidRDefault="00740E5E" w:rsidP="0056102E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565">
              <w:rPr>
                <w:rFonts w:ascii="Times New Roman" w:hAnsi="Times New Roman" w:cs="Times New Roman"/>
                <w:sz w:val="20"/>
                <w:szCs w:val="20"/>
              </w:rPr>
              <w:t>Организация показа спектаклей</w:t>
            </w:r>
          </w:p>
        </w:tc>
        <w:tc>
          <w:tcPr>
            <w:tcW w:w="1417" w:type="dxa"/>
          </w:tcPr>
          <w:p w:rsidR="00740E5E" w:rsidRPr="00D82887" w:rsidRDefault="00740E5E" w:rsidP="0056102E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740E5E" w:rsidRPr="00D82887" w:rsidRDefault="00740E5E" w:rsidP="0056102E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740E5E" w:rsidRPr="00D82887" w:rsidRDefault="00740E5E" w:rsidP="0056102E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40E5E" w:rsidRPr="00D82887" w:rsidRDefault="00740E5E" w:rsidP="0056102E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40E5E" w:rsidRPr="007F2565" w:rsidRDefault="00740E5E" w:rsidP="007F2565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565">
              <w:rPr>
                <w:rFonts w:ascii="Times New Roman" w:hAnsi="Times New Roman" w:cs="Times New Roman"/>
                <w:sz w:val="20"/>
                <w:szCs w:val="20"/>
              </w:rPr>
              <w:t>Количество работ</w:t>
            </w:r>
          </w:p>
        </w:tc>
        <w:tc>
          <w:tcPr>
            <w:tcW w:w="708" w:type="dxa"/>
          </w:tcPr>
          <w:p w:rsidR="00740E5E" w:rsidRPr="00740E5E" w:rsidRDefault="00740E5E" w:rsidP="007F2565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E5E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709" w:type="dxa"/>
          </w:tcPr>
          <w:p w:rsidR="00740E5E" w:rsidRPr="00740E5E" w:rsidRDefault="00740E5E" w:rsidP="0056102E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E5E">
              <w:rPr>
                <w:rFonts w:ascii="Times New Roman" w:hAnsi="Times New Roman" w:cs="Times New Roman"/>
                <w:sz w:val="20"/>
                <w:szCs w:val="20"/>
              </w:rPr>
              <w:t>796</w:t>
            </w:r>
          </w:p>
        </w:tc>
        <w:tc>
          <w:tcPr>
            <w:tcW w:w="1559" w:type="dxa"/>
          </w:tcPr>
          <w:p w:rsidR="00740E5E" w:rsidRPr="008866FF" w:rsidRDefault="00740E5E" w:rsidP="0056102E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:rsidR="00740E5E" w:rsidRPr="00740E5E" w:rsidRDefault="00740E5E" w:rsidP="0056102E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E5E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03" w:type="dxa"/>
          </w:tcPr>
          <w:p w:rsidR="00740E5E" w:rsidRPr="00740E5E" w:rsidRDefault="00740E5E" w:rsidP="0056102E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E5E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804" w:type="dxa"/>
          </w:tcPr>
          <w:p w:rsidR="00740E5E" w:rsidRPr="00740E5E" w:rsidRDefault="00740E5E" w:rsidP="0056102E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</w:tr>
    </w:tbl>
    <w:p w:rsidR="00D82887" w:rsidRPr="0056516A" w:rsidRDefault="00D82887" w:rsidP="00D82887">
      <w:pPr>
        <w:tabs>
          <w:tab w:val="left" w:pos="1680"/>
        </w:tabs>
        <w:rPr>
          <w:rFonts w:ascii="Times New Roman" w:hAnsi="Times New Roman" w:cs="Times New Roman"/>
          <w:sz w:val="24"/>
          <w:szCs w:val="24"/>
        </w:rPr>
      </w:pPr>
    </w:p>
    <w:p w:rsidR="00D82887" w:rsidRDefault="00D82887" w:rsidP="00D82887">
      <w:pPr>
        <w:tabs>
          <w:tab w:val="left" w:pos="168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348AACE" wp14:editId="25CD80E5">
                <wp:simplePos x="0" y="0"/>
                <wp:positionH relativeFrom="column">
                  <wp:posOffset>764540</wp:posOffset>
                </wp:positionH>
                <wp:positionV relativeFrom="paragraph">
                  <wp:posOffset>210820</wp:posOffset>
                </wp:positionV>
                <wp:extent cx="914400" cy="200025"/>
                <wp:effectExtent l="0" t="0" r="19050" b="2857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60.2pt;margin-top:16.6pt;width:1in;height:15.7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B+gkQIAAA4FAAAOAAAAZHJzL2Uyb0RvYy54bWysVM1uEzEQviPxDpbvdJOopRB1U0WtgpCq&#10;UqlFPbteO7uS1za2k004IXFF4hF4CC6Inz7D5o347N226c8JsQevxzOeme+bGR8crmpFlsL5yuic&#10;DncGlAjNTVHpeU7fX8xevKLEB6YLpowWOV0LTw8nz58dNHYsRqY0qhCOwIn248bmtAzBjrPM81LU&#10;zO8YKzSU0riaBYhunhWONfBeq2w0GLzMGuMK6wwX3uP0uFPSSfIvpeDhnZReBKJyitxCWl1ar+Ka&#10;TQ7YeO6YLSvep8H+IYuaVRpBb10ds8DIwlWPXNUVd8YbGXa4qTMjZcVFwgA0w8EDNOclsyJhATne&#10;3tLk/59bfro8c6QqcrpPiWY1StR+23zafG1/t9ebz+339rr9tfnS/ml/tD/JfuSrsX6Ma+f2zPWS&#10;xzaCX0lXxz9gkVXieH3LsVgFwnH4eri7O0AlOFQo4GC0F31md5et8+GNMDWJm5w6lDAxy5YnPnSm&#10;NyYxljeqKmaVUklY+yPlyJKh2miSwjSUKOYDDnM6S18f7d41pUmDbPa6xBjaUCoWkGNtQYzXc0qY&#10;mqO/eXApl3u3/aOgFwC7FRgo8T0VOAI5Zr7sMk5eezOlIx6ROrjHHXnvmI67K1OsUTlnupb2ls8q&#10;eDsB2jPm0MPgGHMZ3mGRygCf6XeUlMZ9fOo82qO1oKWkwUwA+4cFcwJY3mo0XaodhigJu3v7I8Rw&#10;25qrbY1e1EcGhRjiBbA8baN9UDdb6Ux9ifGdxqhQMc0Ru2O5F45CN6t4ALiYTpMZBseycKLPLY/O&#10;I0+Rx4vVJXO275qACpyam/lh4wfN09nGm9pMF8HIKnXWHa/oyChg6FJv9g9EnOptOVndPWOTvwAA&#10;AP//AwBQSwMEFAAGAAgAAAAhAHMWczDfAAAACQEAAA8AAABkcnMvZG93bnJldi54bWxMj0FPwzAM&#10;he9I/IfISFwmltJVBUrTCSEhoYkLZRduWWPSao1TNVnb/XvMiR2f/fz8vXK7uF5MOIbOk4L7dQIC&#10;qfGmI6tg//V29wgiRE1G955QwRkDbKvrq1IXxs/0iVMdreAQCoVW0MY4FFKGpkWnw9oPSLz78aPT&#10;keVopRn1zOGul2mS5NLpjvhDqwd8bbE51ifHGCu5fz9PtdzZo34aPqZ5t/q2St3eLC/PICIu8d8M&#10;f/h8AxUzHfyJTBA96zTJ2Kpgs0lBsCHNMx4cFOTZA8iqlJcNql8AAAD//wMAUEsBAi0AFAAGAAgA&#10;AAAhALaDOJL+AAAA4QEAABMAAAAAAAAAAAAAAAAAAAAAAFtDb250ZW50X1R5cGVzXS54bWxQSwEC&#10;LQAUAAYACAAAACEAOP0h/9YAAACUAQAACwAAAAAAAAAAAAAAAAAvAQAAX3JlbHMvLnJlbHNQSwEC&#10;LQAUAAYACAAAACEAmZAfoJECAAAOBQAADgAAAAAAAAAAAAAAAAAuAgAAZHJzL2Uyb0RvYy54bWxQ&#10;SwECLQAUAAYACAAAACEAcxZzMN8AAAAJAQAADwAAAAAAAAAAAAAAAADrBAAAZHJzL2Rvd25yZXYu&#10;eG1sUEsFBgAAAAAEAAQA8wAAAPcFAAAAAA==&#10;" fillcolor="window" strokecolor="windowText" strokeweight="2pt"/>
            </w:pict>
          </mc:Fallback>
        </mc:AlternateContent>
      </w:r>
      <w:r>
        <w:rPr>
          <w:rFonts w:ascii="Times New Roman" w:hAnsi="Times New Roman" w:cs="Times New Roman"/>
          <w:sz w:val="20"/>
          <w:szCs w:val="20"/>
        </w:rPr>
        <w:t>Допустимые (возможные</w:t>
      </w:r>
      <w:proofErr w:type="gramStart"/>
      <w:r>
        <w:rPr>
          <w:rFonts w:ascii="Times New Roman" w:hAnsi="Times New Roman" w:cs="Times New Roman"/>
          <w:sz w:val="20"/>
          <w:szCs w:val="20"/>
        </w:rPr>
        <w:t>)о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тклонения от установленных показателей объема муниципальной услуги, в пределах которых муниципальное задание считается выполненным (процентов) </w:t>
      </w:r>
    </w:p>
    <w:p w:rsidR="00D82887" w:rsidRDefault="00D82887" w:rsidP="00D82887">
      <w:pPr>
        <w:tabs>
          <w:tab w:val="left" w:pos="1680"/>
        </w:tabs>
        <w:rPr>
          <w:rFonts w:ascii="Times New Roman" w:hAnsi="Times New Roman" w:cs="Times New Roman"/>
          <w:sz w:val="20"/>
          <w:szCs w:val="20"/>
        </w:rPr>
      </w:pPr>
    </w:p>
    <w:p w:rsidR="00D82887" w:rsidRDefault="00D82887" w:rsidP="00D82887">
      <w:pPr>
        <w:tabs>
          <w:tab w:val="left" w:pos="1680"/>
        </w:tabs>
        <w:rPr>
          <w:rFonts w:ascii="Times New Roman" w:hAnsi="Times New Roman" w:cs="Times New Roman"/>
          <w:sz w:val="20"/>
          <w:szCs w:val="20"/>
        </w:rPr>
      </w:pPr>
    </w:p>
    <w:p w:rsidR="00D82887" w:rsidRDefault="00D82887" w:rsidP="00D82887">
      <w:pPr>
        <w:tabs>
          <w:tab w:val="left" w:pos="1680"/>
        </w:tabs>
        <w:rPr>
          <w:rFonts w:ascii="Times New Roman" w:hAnsi="Times New Roman" w:cs="Times New Roman"/>
          <w:sz w:val="20"/>
          <w:szCs w:val="20"/>
        </w:rPr>
      </w:pPr>
    </w:p>
    <w:p w:rsidR="00D82887" w:rsidRDefault="00D82887" w:rsidP="00D82887">
      <w:pPr>
        <w:tabs>
          <w:tab w:val="left" w:pos="1680"/>
        </w:tabs>
        <w:rPr>
          <w:rFonts w:ascii="Times New Roman" w:hAnsi="Times New Roman" w:cs="Times New Roman"/>
          <w:sz w:val="20"/>
          <w:szCs w:val="20"/>
        </w:rPr>
      </w:pPr>
    </w:p>
    <w:p w:rsidR="00D82887" w:rsidRDefault="00D82887" w:rsidP="00D82887">
      <w:pPr>
        <w:tabs>
          <w:tab w:val="left" w:pos="1680"/>
        </w:tabs>
        <w:rPr>
          <w:rFonts w:ascii="Times New Roman" w:hAnsi="Times New Roman" w:cs="Times New Roman"/>
          <w:sz w:val="20"/>
          <w:szCs w:val="20"/>
        </w:rPr>
      </w:pPr>
    </w:p>
    <w:p w:rsidR="00D82887" w:rsidRDefault="00D82887" w:rsidP="00D82887">
      <w:pPr>
        <w:tabs>
          <w:tab w:val="left" w:pos="1680"/>
        </w:tabs>
        <w:rPr>
          <w:rFonts w:ascii="Times New Roman" w:hAnsi="Times New Roman" w:cs="Times New Roman"/>
          <w:sz w:val="20"/>
          <w:szCs w:val="20"/>
        </w:rPr>
      </w:pPr>
    </w:p>
    <w:p w:rsidR="00D82887" w:rsidRDefault="00D82887" w:rsidP="00D82887">
      <w:pPr>
        <w:tabs>
          <w:tab w:val="left" w:pos="1680"/>
        </w:tabs>
        <w:rPr>
          <w:rFonts w:ascii="Times New Roman" w:hAnsi="Times New Roman" w:cs="Times New Roman"/>
          <w:sz w:val="20"/>
          <w:szCs w:val="20"/>
        </w:rPr>
      </w:pPr>
    </w:p>
    <w:p w:rsidR="00D82887" w:rsidRDefault="00D82887" w:rsidP="00D82887">
      <w:pPr>
        <w:tabs>
          <w:tab w:val="left" w:pos="168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7F2565" w:rsidRDefault="007F2565" w:rsidP="00D82887">
      <w:pPr>
        <w:tabs>
          <w:tab w:val="left" w:pos="168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7F2565" w:rsidRDefault="007F2565" w:rsidP="00D82887">
      <w:pPr>
        <w:tabs>
          <w:tab w:val="left" w:pos="168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7F2565" w:rsidRDefault="007F2565" w:rsidP="00D82887">
      <w:pPr>
        <w:tabs>
          <w:tab w:val="left" w:pos="168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D82887" w:rsidRDefault="00D82887" w:rsidP="00D82887">
      <w:pPr>
        <w:tabs>
          <w:tab w:val="left" w:pos="168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Часть 3.  Прочие сведения о муниципальном задании</w:t>
      </w: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proofErr w:type="gramEnd"/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</w:p>
    <w:p w:rsidR="00D82887" w:rsidRPr="00AA4FFC" w:rsidRDefault="00D82887" w:rsidP="00D82887">
      <w:pPr>
        <w:pStyle w:val="a4"/>
        <w:numPr>
          <w:ilvl w:val="0"/>
          <w:numId w:val="1"/>
        </w:numPr>
        <w:tabs>
          <w:tab w:val="left" w:pos="16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Основания для досрочного прекращения выполнения муниципального задания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ликвидация МБУК НГО «КДЦ» </w:t>
      </w:r>
    </w:p>
    <w:p w:rsidR="00D82887" w:rsidRDefault="00D82887" w:rsidP="00D82887">
      <w:pPr>
        <w:pStyle w:val="a4"/>
        <w:tabs>
          <w:tab w:val="left" w:pos="1680"/>
        </w:tabs>
        <w:rPr>
          <w:rFonts w:ascii="Times New Roman" w:hAnsi="Times New Roman" w:cs="Times New Roman"/>
          <w:sz w:val="24"/>
          <w:szCs w:val="24"/>
        </w:rPr>
      </w:pPr>
    </w:p>
    <w:p w:rsidR="00D82887" w:rsidRDefault="00D82887" w:rsidP="00D82887">
      <w:pPr>
        <w:pStyle w:val="a4"/>
        <w:numPr>
          <w:ilvl w:val="0"/>
          <w:numId w:val="1"/>
        </w:numPr>
        <w:tabs>
          <w:tab w:val="left" w:pos="16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Иная информация, необходимая для выполнения (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выполнением) муниципального задания </w:t>
      </w:r>
      <w:r w:rsidRPr="00AA4FF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</w:t>
      </w:r>
    </w:p>
    <w:p w:rsidR="00D82887" w:rsidRPr="00AA4FFC" w:rsidRDefault="00D82887" w:rsidP="00D8288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82887" w:rsidRPr="003F0522" w:rsidRDefault="00D82887" w:rsidP="00D82887">
      <w:pPr>
        <w:pStyle w:val="a4"/>
        <w:numPr>
          <w:ilvl w:val="0"/>
          <w:numId w:val="1"/>
        </w:numPr>
        <w:tabs>
          <w:tab w:val="left" w:pos="16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Порядок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выполнением муниципального задания</w:t>
      </w: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4882"/>
        <w:gridCol w:w="4897"/>
        <w:gridCol w:w="4884"/>
      </w:tblGrid>
      <w:tr w:rsidR="00D82887" w:rsidTr="0056102E">
        <w:tc>
          <w:tcPr>
            <w:tcW w:w="5127" w:type="dxa"/>
          </w:tcPr>
          <w:p w:rsidR="00D82887" w:rsidRPr="00AA4FFC" w:rsidRDefault="00D82887" w:rsidP="0056102E">
            <w:pPr>
              <w:pStyle w:val="a4"/>
              <w:tabs>
                <w:tab w:val="left" w:pos="168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Форма контроля</w:t>
            </w:r>
          </w:p>
        </w:tc>
        <w:tc>
          <w:tcPr>
            <w:tcW w:w="5128" w:type="dxa"/>
          </w:tcPr>
          <w:p w:rsidR="00D82887" w:rsidRPr="00AA4FFC" w:rsidRDefault="00D82887" w:rsidP="0056102E">
            <w:pPr>
              <w:pStyle w:val="a4"/>
              <w:tabs>
                <w:tab w:val="left" w:pos="168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периодичность</w:t>
            </w:r>
          </w:p>
        </w:tc>
        <w:tc>
          <w:tcPr>
            <w:tcW w:w="5128" w:type="dxa"/>
          </w:tcPr>
          <w:p w:rsidR="00D82887" w:rsidRPr="00AA4FFC" w:rsidRDefault="00D82887" w:rsidP="0056102E">
            <w:pPr>
              <w:pStyle w:val="a4"/>
              <w:tabs>
                <w:tab w:val="left" w:pos="168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Органы местного самоуправления и (или) главные</w:t>
            </w:r>
          </w:p>
        </w:tc>
      </w:tr>
      <w:tr w:rsidR="00D82887" w:rsidTr="0056102E">
        <w:tc>
          <w:tcPr>
            <w:tcW w:w="5127" w:type="dxa"/>
          </w:tcPr>
          <w:p w:rsidR="00D82887" w:rsidRDefault="00D82887" w:rsidP="0056102E">
            <w:pPr>
              <w:pStyle w:val="a4"/>
              <w:tabs>
                <w:tab w:val="left" w:pos="168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28" w:type="dxa"/>
          </w:tcPr>
          <w:p w:rsidR="00D82887" w:rsidRDefault="00D82887" w:rsidP="0056102E">
            <w:pPr>
              <w:pStyle w:val="a4"/>
              <w:tabs>
                <w:tab w:val="left" w:pos="168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28" w:type="dxa"/>
          </w:tcPr>
          <w:p w:rsidR="00D82887" w:rsidRDefault="00D82887" w:rsidP="0056102E">
            <w:pPr>
              <w:pStyle w:val="a4"/>
              <w:tabs>
                <w:tab w:val="left" w:pos="168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82887" w:rsidTr="0056102E">
        <w:tc>
          <w:tcPr>
            <w:tcW w:w="5127" w:type="dxa"/>
          </w:tcPr>
          <w:p w:rsidR="00D82887" w:rsidRDefault="00D82887" w:rsidP="0056102E">
            <w:pPr>
              <w:pStyle w:val="a4"/>
              <w:tabs>
                <w:tab w:val="left" w:pos="168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деятельности</w:t>
            </w:r>
          </w:p>
        </w:tc>
        <w:tc>
          <w:tcPr>
            <w:tcW w:w="5128" w:type="dxa"/>
          </w:tcPr>
          <w:p w:rsidR="00D82887" w:rsidRDefault="00D82887" w:rsidP="0056102E">
            <w:pPr>
              <w:pStyle w:val="a4"/>
              <w:tabs>
                <w:tab w:val="left" w:pos="168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5128" w:type="dxa"/>
          </w:tcPr>
          <w:p w:rsidR="00D82887" w:rsidRDefault="00D82887" w:rsidP="0056102E">
            <w:pPr>
              <w:pStyle w:val="a4"/>
              <w:tabs>
                <w:tab w:val="left" w:pos="168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«УК НГО»</w:t>
            </w:r>
          </w:p>
        </w:tc>
      </w:tr>
    </w:tbl>
    <w:p w:rsidR="00D82887" w:rsidRDefault="00D82887" w:rsidP="00D82887">
      <w:pPr>
        <w:pStyle w:val="a4"/>
        <w:tabs>
          <w:tab w:val="left" w:pos="1680"/>
        </w:tabs>
        <w:rPr>
          <w:rFonts w:ascii="Times New Roman" w:hAnsi="Times New Roman" w:cs="Times New Roman"/>
          <w:sz w:val="24"/>
          <w:szCs w:val="24"/>
        </w:rPr>
      </w:pPr>
    </w:p>
    <w:p w:rsidR="00D82887" w:rsidRDefault="00D82887" w:rsidP="00D82887">
      <w:pPr>
        <w:pStyle w:val="a4"/>
        <w:numPr>
          <w:ilvl w:val="0"/>
          <w:numId w:val="1"/>
        </w:numPr>
        <w:tabs>
          <w:tab w:val="left" w:pos="16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Требования к отчетности выполнения задания</w:t>
      </w:r>
    </w:p>
    <w:p w:rsidR="00D82887" w:rsidRDefault="00D82887" w:rsidP="00D82887">
      <w:pPr>
        <w:pStyle w:val="a4"/>
        <w:numPr>
          <w:ilvl w:val="1"/>
          <w:numId w:val="1"/>
        </w:numPr>
        <w:tabs>
          <w:tab w:val="left" w:pos="16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Периодичность предоставления отчетов о выполнении муниципального задания ежеквартально в срок до 15 числа месяца, следующего за </w:t>
      </w:r>
      <w:proofErr w:type="gramStart"/>
      <w:r>
        <w:rPr>
          <w:rFonts w:ascii="Times New Roman" w:hAnsi="Times New Roman" w:cs="Times New Roman"/>
          <w:sz w:val="24"/>
          <w:szCs w:val="24"/>
        </w:rPr>
        <w:t>отчетным</w:t>
      </w:r>
      <w:proofErr w:type="gramEnd"/>
    </w:p>
    <w:p w:rsidR="00D82887" w:rsidRDefault="00D82887" w:rsidP="00D82887">
      <w:pPr>
        <w:pStyle w:val="a4"/>
        <w:numPr>
          <w:ilvl w:val="1"/>
          <w:numId w:val="1"/>
        </w:numPr>
        <w:tabs>
          <w:tab w:val="left" w:pos="16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Сроки предоставления отчетов о выполнении муниципального задания_______________________________________________________</w:t>
      </w:r>
    </w:p>
    <w:p w:rsidR="00D82887" w:rsidRDefault="00D82887" w:rsidP="00D82887">
      <w:pPr>
        <w:pStyle w:val="a4"/>
        <w:numPr>
          <w:ilvl w:val="1"/>
          <w:numId w:val="1"/>
        </w:numPr>
        <w:tabs>
          <w:tab w:val="left" w:pos="16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Иные требования к отчетности выполнения муниципального задания_________________________________________________________</w:t>
      </w:r>
    </w:p>
    <w:p w:rsidR="00D82887" w:rsidRDefault="00D82887" w:rsidP="00D82887">
      <w:pPr>
        <w:pStyle w:val="a4"/>
        <w:tabs>
          <w:tab w:val="left" w:pos="1680"/>
        </w:tabs>
        <w:ind w:left="1080"/>
        <w:rPr>
          <w:rFonts w:ascii="Times New Roman" w:hAnsi="Times New Roman" w:cs="Times New Roman"/>
          <w:sz w:val="24"/>
          <w:szCs w:val="24"/>
        </w:rPr>
      </w:pPr>
    </w:p>
    <w:p w:rsidR="00D82887" w:rsidRDefault="00D82887" w:rsidP="00D82887">
      <w:pPr>
        <w:pStyle w:val="a4"/>
        <w:numPr>
          <w:ilvl w:val="0"/>
          <w:numId w:val="1"/>
        </w:numPr>
        <w:tabs>
          <w:tab w:val="left" w:pos="16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Иные показатели, связанные с выполнением муниципального задания</w:t>
      </w: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>7</w:t>
      </w:r>
      <w:proofErr w:type="gramEnd"/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82887" w:rsidRDefault="00D82887" w:rsidP="00D82887">
      <w:pPr>
        <w:pStyle w:val="a4"/>
        <w:tabs>
          <w:tab w:val="left" w:pos="1680"/>
        </w:tabs>
        <w:rPr>
          <w:rFonts w:ascii="Times New Roman" w:hAnsi="Times New Roman" w:cs="Times New Roman"/>
          <w:sz w:val="24"/>
          <w:szCs w:val="24"/>
        </w:rPr>
      </w:pPr>
    </w:p>
    <w:p w:rsidR="00D82887" w:rsidRDefault="00D82887" w:rsidP="00D82887">
      <w:pPr>
        <w:tabs>
          <w:tab w:val="left" w:pos="168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2887" w:rsidRDefault="00D82887" w:rsidP="00D82887">
      <w:pPr>
        <w:tabs>
          <w:tab w:val="left" w:pos="168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2887" w:rsidRDefault="00D82887" w:rsidP="00D82887">
      <w:pPr>
        <w:tabs>
          <w:tab w:val="left" w:pos="168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2BB7" w:rsidRDefault="00852BB7" w:rsidP="00852BB7">
      <w:pPr>
        <w:tabs>
          <w:tab w:val="left" w:pos="168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852BB7" w:rsidRDefault="00852BB7" w:rsidP="00852BB7">
      <w:pPr>
        <w:tabs>
          <w:tab w:val="left" w:pos="168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852BB7" w:rsidRDefault="00852BB7" w:rsidP="00852BB7">
      <w:pPr>
        <w:tabs>
          <w:tab w:val="left" w:pos="168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852BB7" w:rsidRDefault="00852BB7" w:rsidP="00852BB7">
      <w:pPr>
        <w:tabs>
          <w:tab w:val="left" w:pos="168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852BB7" w:rsidRDefault="00852BB7" w:rsidP="00852BB7">
      <w:pPr>
        <w:tabs>
          <w:tab w:val="left" w:pos="168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852BB7" w:rsidRDefault="00852BB7" w:rsidP="00852BB7">
      <w:pPr>
        <w:tabs>
          <w:tab w:val="left" w:pos="1680"/>
        </w:tabs>
        <w:rPr>
          <w:rFonts w:ascii="Times New Roman" w:hAnsi="Times New Roman" w:cs="Times New Roman"/>
          <w:sz w:val="24"/>
          <w:szCs w:val="24"/>
        </w:rPr>
      </w:pPr>
    </w:p>
    <w:p w:rsidR="00D82887" w:rsidRPr="00852BB7" w:rsidRDefault="00D82887" w:rsidP="00D82887">
      <w:pPr>
        <w:tabs>
          <w:tab w:val="left" w:pos="1680"/>
        </w:tabs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852BB7">
        <w:rPr>
          <w:rFonts w:ascii="Times New Roman" w:hAnsi="Times New Roman" w:cs="Times New Roman"/>
          <w:b/>
          <w:sz w:val="24"/>
          <w:szCs w:val="24"/>
        </w:rPr>
        <w:t>Часть 2.  Сведения о выполняемых работах</w:t>
      </w:r>
      <w:proofErr w:type="gramStart"/>
      <w:r w:rsidRPr="00852BB7">
        <w:rPr>
          <w:rFonts w:ascii="Times New Roman" w:hAnsi="Times New Roman" w:cs="Times New Roman"/>
          <w:b/>
          <w:sz w:val="24"/>
          <w:szCs w:val="24"/>
          <w:vertAlign w:val="superscript"/>
        </w:rPr>
        <w:t>4</w:t>
      </w:r>
      <w:proofErr w:type="gramEnd"/>
    </w:p>
    <w:p w:rsidR="00D82887" w:rsidRPr="000A16C4" w:rsidRDefault="00D82887" w:rsidP="00D82887">
      <w:pPr>
        <w:tabs>
          <w:tab w:val="left" w:pos="1680"/>
        </w:tabs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514641">
        <w:rPr>
          <w:rFonts w:ascii="Times New Roman" w:hAnsi="Times New Roman" w:cs="Times New Roman"/>
          <w:sz w:val="24"/>
          <w:szCs w:val="24"/>
        </w:rPr>
        <w:t xml:space="preserve">аздел </w:t>
      </w:r>
      <w:r w:rsidR="000A16C4" w:rsidRPr="000A16C4">
        <w:rPr>
          <w:rFonts w:ascii="Times New Roman" w:hAnsi="Times New Roman" w:cs="Times New Roman"/>
          <w:sz w:val="24"/>
          <w:szCs w:val="24"/>
          <w:u w:val="single"/>
        </w:rPr>
        <w:t>7</w:t>
      </w:r>
    </w:p>
    <w:p w:rsidR="00D82887" w:rsidRDefault="00D82887" w:rsidP="00D82887">
      <w:pPr>
        <w:tabs>
          <w:tab w:val="left" w:pos="16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76B6AFE" wp14:editId="7EF478EC">
                <wp:simplePos x="0" y="0"/>
                <wp:positionH relativeFrom="column">
                  <wp:posOffset>8146415</wp:posOffset>
                </wp:positionH>
                <wp:positionV relativeFrom="paragraph">
                  <wp:posOffset>7620</wp:posOffset>
                </wp:positionV>
                <wp:extent cx="914400" cy="609600"/>
                <wp:effectExtent l="0" t="0" r="19050" b="1905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609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244D0" w:rsidRDefault="00D244D0" w:rsidP="00D244D0">
                            <w:pPr>
                              <w:jc w:val="center"/>
                            </w:pPr>
                            <w:r>
                              <w:t>07.008.1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32" style="position:absolute;margin-left:641.45pt;margin-top:.6pt;width:1in;height:48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du6mQIAACAFAAAOAAAAZHJzL2Uyb0RvYy54bWysVEtu2zAQ3RfoHQjuG8lG4iZG5MBI4KJA&#10;kARIiqxpirIFUCRL0pbdVYFuC/QIOUQ3RT85g3yjPlJK4nxWRbWgZjj/NzM8PFpVkiyFdaVWGe3t&#10;pJQIxXVeqllGP1xN3uxT4jxTOZNaiYyuhaNHo9evDmszFH091zIXlsCJcsPaZHTuvRkmieNzUTG3&#10;o41QEBbaVsyDtbMkt6yG90om/TQdJLW2ubGaC+dwe9IK6Sj6LwrB/XlROOGJzChy8/G08ZyGMxkd&#10;suHMMjMveZcG+4csKlYqBL13dcI8IwtbPnNVldxqpwu/w3WV6KIouYg1oJpe+qSayzkzItYCcJy5&#10;h8n9P7f8bHlhSZlnFI1SrEKLmpvN58235ndzu/nSfG9um1+br82f5kfzk+wHvGrjhjC7NBe24xzI&#10;UPyqsFX4oyyyihiv7zEWK084Lg96u7spOsEhGqQHA9DwkjwYG+v8O6ErEoiMWrQwIsuWp863qncq&#10;IZbTsswnpZSRWbtjacmSodsYklzXlEjmPC4zOolfF+2RmVSkzmh/r02MYQwLyTxyrAyAcWpGCZMz&#10;zDf3NubyyNo9C3qFYrcCp/F7KXAo5IS5eZtx9NqpSRXqEXGCu7oD7i3SgfKr6Sr2bRAsws1U52v0&#10;0up2yJ3hkxL+T1H/BbOYaqCOTfXnOAqpUbHuKErm2n566T7oY9ggpaTGlgCNjwtmBap7rzCGsZtY&#10;q8js7r3tI4bdlky3JWpRHWu0poc3wfBIBn0v78jC6uoaCz0OUSFiiiN2i3vHHPt2e/EkcDEeRzWs&#10;kmH+VF0aHpwH5AKyV6trZk03Rx49OdN3G8WGT8ap1Q2WSo8XXhdlnLUHXDGjgcEaxmntnoyw59t8&#10;1Hp42EZ/AQAA//8DAFBLAwQUAAYACAAAACEA/IbxVd4AAAAKAQAADwAAAGRycy9kb3ducmV2Lnht&#10;bEyPQU/DMAyF70j8h8hIXCaWEqGxlqYTQkJCExe6Xbh5TWirNU7VZG3373FPcPOzn58/57vZdWK0&#10;Q2g9aXhcJyAsVd60VGs4Ht4ftiBCRDLYebIarjbArri9yTEzfqIvO5axFhxCIUMNTYx9JmWoGusw&#10;rH1viWc/fnAYWQ61NANOHO46qZJkIx22xBca7O1bY6tzeXGMsZLHj+tYyn19xrT/HKf96rvW+v5u&#10;fn0BEe0c/8yw4PMOFMx08hcyQXSs1Val7F0qEIvhSW24cdKQPiuQRS7/v1D8AgAA//8DAFBLAQIt&#10;ABQABgAIAAAAIQC2gziS/gAAAOEBAAATAAAAAAAAAAAAAAAAAAAAAABbQ29udGVudF9UeXBlc10u&#10;eG1sUEsBAi0AFAAGAAgAAAAhADj9If/WAAAAlAEAAAsAAAAAAAAAAAAAAAAALwEAAF9yZWxzLy5y&#10;ZWxzUEsBAi0AFAAGAAgAAAAhAAG927qZAgAAIAUAAA4AAAAAAAAAAAAAAAAALgIAAGRycy9lMm9E&#10;b2MueG1sUEsBAi0AFAAGAAgAAAAhAPyG8VXeAAAACgEAAA8AAAAAAAAAAAAAAAAA8wQAAGRycy9k&#10;b3ducmV2LnhtbFBLBQYAAAAABAAEAPMAAAD+BQAAAAA=&#10;" fillcolor="window" strokecolor="windowText" strokeweight="2pt">
                <v:textbox>
                  <w:txbxContent>
                    <w:p w:rsidR="00D244D0" w:rsidRDefault="00D244D0" w:rsidP="00D244D0">
                      <w:pPr>
                        <w:jc w:val="center"/>
                      </w:pPr>
                      <w:r>
                        <w:t>07.008.1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1.Наименование работы   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организация показа концертов и концертных программ  </w:t>
      </w:r>
      <w:r w:rsidRPr="00361C92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Уникальный номер </w:t>
      </w:r>
    </w:p>
    <w:p w:rsidR="00D82887" w:rsidRDefault="00D82887" w:rsidP="00D82887">
      <w:pPr>
        <w:tabs>
          <w:tab w:val="left" w:pos="16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по базовому</w:t>
      </w:r>
    </w:p>
    <w:p w:rsidR="00D82887" w:rsidRDefault="00D82887" w:rsidP="00D828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2.Категории потребителей работы  </w:t>
      </w:r>
      <w:r w:rsidRPr="00D82887">
        <w:rPr>
          <w:rFonts w:ascii="Times New Roman" w:hAnsi="Times New Roman" w:cs="Times New Roman"/>
          <w:sz w:val="24"/>
          <w:szCs w:val="24"/>
          <w:u w:val="single"/>
        </w:rPr>
        <w:t>в интересах общества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(отраслевому</w:t>
      </w:r>
      <w:proofErr w:type="gramStart"/>
      <w:r>
        <w:rPr>
          <w:rFonts w:ascii="Times New Roman" w:hAnsi="Times New Roman" w:cs="Times New Roman"/>
          <w:sz w:val="24"/>
          <w:szCs w:val="24"/>
        </w:rPr>
        <w:t>)п</w:t>
      </w:r>
      <w:proofErr w:type="gramEnd"/>
      <w:r>
        <w:rPr>
          <w:rFonts w:ascii="Times New Roman" w:hAnsi="Times New Roman" w:cs="Times New Roman"/>
          <w:sz w:val="24"/>
          <w:szCs w:val="24"/>
        </w:rPr>
        <w:t>еречню</w:t>
      </w:r>
    </w:p>
    <w:p w:rsidR="00D82887" w:rsidRDefault="00D82887" w:rsidP="00D828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3.Показатели, характеризующие объем и (или) качество работы:</w:t>
      </w:r>
    </w:p>
    <w:p w:rsidR="00D82887" w:rsidRDefault="00D82887" w:rsidP="00D828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 Показатели, характеризующие качество работы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1705"/>
        <w:gridCol w:w="1697"/>
        <w:gridCol w:w="1418"/>
        <w:gridCol w:w="1559"/>
        <w:gridCol w:w="1559"/>
        <w:gridCol w:w="1701"/>
        <w:gridCol w:w="709"/>
        <w:gridCol w:w="709"/>
        <w:gridCol w:w="897"/>
        <w:gridCol w:w="898"/>
        <w:gridCol w:w="898"/>
      </w:tblGrid>
      <w:tr w:rsidR="00D82887" w:rsidTr="00D244D0">
        <w:tc>
          <w:tcPr>
            <w:tcW w:w="1384" w:type="dxa"/>
            <w:vMerge w:val="restart"/>
          </w:tcPr>
          <w:p w:rsidR="00D82887" w:rsidRDefault="00D82887" w:rsidP="00561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4820" w:type="dxa"/>
            <w:gridSpan w:val="3"/>
            <w:vMerge w:val="restart"/>
          </w:tcPr>
          <w:p w:rsidR="00D82887" w:rsidRDefault="00D82887" w:rsidP="00561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3118" w:type="dxa"/>
            <w:gridSpan w:val="2"/>
            <w:vMerge w:val="restart"/>
          </w:tcPr>
          <w:p w:rsidR="00D82887" w:rsidRDefault="00D82887" w:rsidP="00561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Показатель, характеризующий условия (формы) выполнения </w:t>
            </w:r>
          </w:p>
          <w:p w:rsidR="00D82887" w:rsidRDefault="00D82887" w:rsidP="00561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работы (по справочникам)</w:t>
            </w:r>
          </w:p>
        </w:tc>
        <w:tc>
          <w:tcPr>
            <w:tcW w:w="3119" w:type="dxa"/>
            <w:gridSpan w:val="3"/>
          </w:tcPr>
          <w:p w:rsidR="00D82887" w:rsidRDefault="00D82887" w:rsidP="00561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 качества работы</w:t>
            </w:r>
          </w:p>
          <w:p w:rsidR="00D82887" w:rsidRDefault="00D82887" w:rsidP="00561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82887" w:rsidRPr="001B3BD1" w:rsidRDefault="00D82887" w:rsidP="00561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vMerge w:val="restart"/>
          </w:tcPr>
          <w:p w:rsidR="00D82887" w:rsidRPr="001B3BD1" w:rsidRDefault="00D82887" w:rsidP="00561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Значение показателя качества  работы</w:t>
            </w:r>
          </w:p>
        </w:tc>
      </w:tr>
      <w:tr w:rsidR="00D82887" w:rsidTr="00D244D0">
        <w:trPr>
          <w:trHeight w:val="338"/>
        </w:trPr>
        <w:tc>
          <w:tcPr>
            <w:tcW w:w="1384" w:type="dxa"/>
            <w:vMerge/>
          </w:tcPr>
          <w:p w:rsidR="00D82887" w:rsidRPr="001B3BD1" w:rsidRDefault="00D82887" w:rsidP="00561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gridSpan w:val="3"/>
            <w:vMerge/>
          </w:tcPr>
          <w:p w:rsidR="00D82887" w:rsidRPr="001B3BD1" w:rsidRDefault="00D82887" w:rsidP="00561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</w:tcPr>
          <w:p w:rsidR="00D82887" w:rsidRPr="001B3BD1" w:rsidRDefault="00D82887" w:rsidP="00561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D82887" w:rsidRPr="001B3BD1" w:rsidRDefault="00D82887" w:rsidP="00561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BD1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18" w:type="dxa"/>
            <w:gridSpan w:val="2"/>
          </w:tcPr>
          <w:p w:rsidR="00D82887" w:rsidRPr="001B3BD1" w:rsidRDefault="00D82887" w:rsidP="00561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2693" w:type="dxa"/>
            <w:gridSpan w:val="3"/>
            <w:vMerge/>
          </w:tcPr>
          <w:p w:rsidR="00D82887" w:rsidRPr="001B3BD1" w:rsidRDefault="00D82887" w:rsidP="00561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44D0" w:rsidTr="00B17A45">
        <w:trPr>
          <w:trHeight w:val="337"/>
        </w:trPr>
        <w:tc>
          <w:tcPr>
            <w:tcW w:w="1384" w:type="dxa"/>
            <w:vMerge/>
          </w:tcPr>
          <w:p w:rsidR="00D244D0" w:rsidRPr="001B3BD1" w:rsidRDefault="00D244D0" w:rsidP="00561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gridSpan w:val="3"/>
            <w:vMerge/>
          </w:tcPr>
          <w:p w:rsidR="00D244D0" w:rsidRPr="001B3BD1" w:rsidRDefault="00D244D0" w:rsidP="00561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</w:tcPr>
          <w:p w:rsidR="00D244D0" w:rsidRPr="001B3BD1" w:rsidRDefault="00D244D0" w:rsidP="00561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244D0" w:rsidRPr="001B3BD1" w:rsidRDefault="00D244D0" w:rsidP="00561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D244D0" w:rsidRDefault="00D244D0" w:rsidP="00561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наимено</w:t>
            </w:r>
            <w:proofErr w:type="spellEnd"/>
          </w:p>
          <w:p w:rsidR="00D244D0" w:rsidRPr="001B3BD1" w:rsidRDefault="00D244D0" w:rsidP="00561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вание</w:t>
            </w:r>
            <w:proofErr w:type="spellEnd"/>
          </w:p>
        </w:tc>
        <w:tc>
          <w:tcPr>
            <w:tcW w:w="709" w:type="dxa"/>
            <w:vMerge w:val="restart"/>
          </w:tcPr>
          <w:p w:rsidR="00D244D0" w:rsidRPr="001B3BD1" w:rsidRDefault="00D244D0" w:rsidP="00561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897" w:type="dxa"/>
            <w:vMerge w:val="restart"/>
          </w:tcPr>
          <w:p w:rsidR="00D244D0" w:rsidRPr="00297159" w:rsidRDefault="00D244D0" w:rsidP="004E51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7159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  <w:r w:rsidRPr="0029715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97159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очеред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финанс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год)</w:t>
            </w:r>
          </w:p>
        </w:tc>
        <w:tc>
          <w:tcPr>
            <w:tcW w:w="898" w:type="dxa"/>
            <w:vMerge w:val="restart"/>
          </w:tcPr>
          <w:p w:rsidR="00D244D0" w:rsidRPr="00297159" w:rsidRDefault="00D244D0" w:rsidP="004E51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 год (1-й год планов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ериод)</w:t>
            </w:r>
          </w:p>
        </w:tc>
        <w:tc>
          <w:tcPr>
            <w:tcW w:w="898" w:type="dxa"/>
            <w:vMerge w:val="restart"/>
          </w:tcPr>
          <w:p w:rsidR="00D244D0" w:rsidRDefault="00D244D0" w:rsidP="004E51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  <w:p w:rsidR="00D244D0" w:rsidRPr="00297159" w:rsidRDefault="00D244D0" w:rsidP="004E51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Год (2-й год план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ериод)</w:t>
            </w:r>
          </w:p>
        </w:tc>
      </w:tr>
      <w:tr w:rsidR="00D244D0" w:rsidTr="00B17A45">
        <w:tc>
          <w:tcPr>
            <w:tcW w:w="1384" w:type="dxa"/>
            <w:vMerge/>
          </w:tcPr>
          <w:p w:rsidR="00D244D0" w:rsidRPr="001B3BD1" w:rsidRDefault="00D244D0" w:rsidP="005610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5" w:type="dxa"/>
          </w:tcPr>
          <w:p w:rsidR="00D244D0" w:rsidRPr="001B3BD1" w:rsidRDefault="00D244D0" w:rsidP="00561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BD1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697" w:type="dxa"/>
          </w:tcPr>
          <w:p w:rsidR="00D244D0" w:rsidRPr="001B3BD1" w:rsidRDefault="00D244D0" w:rsidP="00561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BD1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18" w:type="dxa"/>
          </w:tcPr>
          <w:p w:rsidR="00D244D0" w:rsidRPr="001B3BD1" w:rsidRDefault="00D244D0" w:rsidP="00561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BD1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59" w:type="dxa"/>
          </w:tcPr>
          <w:p w:rsidR="00D244D0" w:rsidRPr="001B3BD1" w:rsidRDefault="00D244D0" w:rsidP="00561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BD1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59" w:type="dxa"/>
          </w:tcPr>
          <w:p w:rsidR="00D244D0" w:rsidRPr="001B3BD1" w:rsidRDefault="00D244D0" w:rsidP="00561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BD1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701" w:type="dxa"/>
            <w:vMerge/>
          </w:tcPr>
          <w:p w:rsidR="00D244D0" w:rsidRPr="001B3BD1" w:rsidRDefault="00D244D0" w:rsidP="00561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D244D0" w:rsidRPr="001B3BD1" w:rsidRDefault="00D244D0" w:rsidP="00561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D244D0" w:rsidRPr="001B3BD1" w:rsidRDefault="00D244D0" w:rsidP="00561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dxa"/>
            <w:vMerge/>
          </w:tcPr>
          <w:p w:rsidR="00D244D0" w:rsidRPr="001B3BD1" w:rsidRDefault="00D244D0" w:rsidP="00561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vMerge/>
          </w:tcPr>
          <w:p w:rsidR="00D244D0" w:rsidRPr="001B3BD1" w:rsidRDefault="00D244D0" w:rsidP="00561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vMerge/>
          </w:tcPr>
          <w:p w:rsidR="00D244D0" w:rsidRPr="001B3BD1" w:rsidRDefault="00D244D0" w:rsidP="00561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44D0" w:rsidTr="005A21EB">
        <w:tc>
          <w:tcPr>
            <w:tcW w:w="1384" w:type="dxa"/>
          </w:tcPr>
          <w:p w:rsidR="00D244D0" w:rsidRPr="001B3BD1" w:rsidRDefault="00D244D0" w:rsidP="00561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5" w:type="dxa"/>
          </w:tcPr>
          <w:p w:rsidR="00D244D0" w:rsidRPr="001B3BD1" w:rsidRDefault="00D244D0" w:rsidP="00561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97" w:type="dxa"/>
          </w:tcPr>
          <w:p w:rsidR="00D244D0" w:rsidRPr="001B3BD1" w:rsidRDefault="00D244D0" w:rsidP="00561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D244D0" w:rsidRPr="001B3BD1" w:rsidRDefault="00D244D0" w:rsidP="00561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D244D0" w:rsidRPr="001B3BD1" w:rsidRDefault="00D244D0" w:rsidP="00561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D244D0" w:rsidRPr="001B3BD1" w:rsidRDefault="00D244D0" w:rsidP="00561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D244D0" w:rsidRPr="001B3BD1" w:rsidRDefault="00D244D0" w:rsidP="00561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D244D0" w:rsidRPr="001B3BD1" w:rsidRDefault="00D244D0" w:rsidP="00561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D244D0" w:rsidRPr="001B3BD1" w:rsidRDefault="00D244D0" w:rsidP="00561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97" w:type="dxa"/>
          </w:tcPr>
          <w:p w:rsidR="00D244D0" w:rsidRPr="001B3BD1" w:rsidRDefault="00D244D0" w:rsidP="00561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98" w:type="dxa"/>
          </w:tcPr>
          <w:p w:rsidR="00D244D0" w:rsidRPr="001B3BD1" w:rsidRDefault="00D244D0" w:rsidP="00561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98" w:type="dxa"/>
          </w:tcPr>
          <w:p w:rsidR="00D244D0" w:rsidRPr="001B3BD1" w:rsidRDefault="00D244D0" w:rsidP="00561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D244D0" w:rsidTr="00CF246D">
        <w:tc>
          <w:tcPr>
            <w:tcW w:w="1384" w:type="dxa"/>
          </w:tcPr>
          <w:p w:rsidR="00D244D0" w:rsidRPr="00D244D0" w:rsidRDefault="00D244D0" w:rsidP="005610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657140000331002400907008100000000000005104100</w:t>
            </w:r>
          </w:p>
        </w:tc>
        <w:tc>
          <w:tcPr>
            <w:tcW w:w="1705" w:type="dxa"/>
          </w:tcPr>
          <w:p w:rsidR="00D244D0" w:rsidRPr="003F0522" w:rsidRDefault="00D244D0" w:rsidP="00561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по организации и проведению концертов и концертных программ</w:t>
            </w:r>
          </w:p>
        </w:tc>
        <w:tc>
          <w:tcPr>
            <w:tcW w:w="1697" w:type="dxa"/>
          </w:tcPr>
          <w:p w:rsidR="00D244D0" w:rsidRDefault="00D244D0" w:rsidP="00561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244D0" w:rsidRDefault="00D244D0" w:rsidP="00561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244D0" w:rsidRPr="00D82887" w:rsidRDefault="00D244D0" w:rsidP="007F25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244D0" w:rsidRDefault="00D244D0" w:rsidP="00561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244D0" w:rsidRPr="007F2565" w:rsidRDefault="00D244D0" w:rsidP="00561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565">
              <w:rPr>
                <w:rFonts w:ascii="Times New Roman" w:hAnsi="Times New Roman" w:cs="Times New Roman"/>
                <w:sz w:val="20"/>
                <w:szCs w:val="20"/>
              </w:rPr>
              <w:t>Количество организованных показов концертов и концертных программ в год</w:t>
            </w:r>
          </w:p>
        </w:tc>
        <w:tc>
          <w:tcPr>
            <w:tcW w:w="709" w:type="dxa"/>
          </w:tcPr>
          <w:p w:rsidR="00D244D0" w:rsidRPr="00D244D0" w:rsidRDefault="00D244D0" w:rsidP="00561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4D0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709" w:type="dxa"/>
          </w:tcPr>
          <w:p w:rsidR="00D244D0" w:rsidRPr="00D244D0" w:rsidRDefault="00D244D0" w:rsidP="00561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4D0">
              <w:rPr>
                <w:rFonts w:ascii="Times New Roman" w:hAnsi="Times New Roman" w:cs="Times New Roman"/>
                <w:sz w:val="20"/>
                <w:szCs w:val="20"/>
              </w:rPr>
              <w:t>796</w:t>
            </w:r>
          </w:p>
        </w:tc>
        <w:tc>
          <w:tcPr>
            <w:tcW w:w="897" w:type="dxa"/>
          </w:tcPr>
          <w:p w:rsidR="00D244D0" w:rsidRPr="00D244D0" w:rsidRDefault="00D244D0" w:rsidP="00561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4D0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898" w:type="dxa"/>
          </w:tcPr>
          <w:p w:rsidR="00D244D0" w:rsidRPr="00D244D0" w:rsidRDefault="00D244D0" w:rsidP="00561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4D0">
              <w:rPr>
                <w:rFonts w:ascii="Times New Roman" w:hAnsi="Times New Roman" w:cs="Times New Roman"/>
                <w:sz w:val="20"/>
                <w:szCs w:val="20"/>
              </w:rPr>
              <w:t>515</w:t>
            </w:r>
          </w:p>
        </w:tc>
        <w:tc>
          <w:tcPr>
            <w:tcW w:w="898" w:type="dxa"/>
          </w:tcPr>
          <w:p w:rsidR="00D244D0" w:rsidRPr="00D244D0" w:rsidRDefault="00D244D0" w:rsidP="00561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4D0">
              <w:rPr>
                <w:rFonts w:ascii="Times New Roman" w:hAnsi="Times New Roman" w:cs="Times New Roman"/>
                <w:sz w:val="20"/>
                <w:szCs w:val="20"/>
              </w:rPr>
              <w:t>525</w:t>
            </w:r>
          </w:p>
        </w:tc>
      </w:tr>
      <w:tr w:rsidR="00D244D0" w:rsidTr="0096122C">
        <w:tc>
          <w:tcPr>
            <w:tcW w:w="1384" w:type="dxa"/>
          </w:tcPr>
          <w:p w:rsidR="00D244D0" w:rsidRDefault="00D244D0" w:rsidP="00561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D244D0" w:rsidRDefault="00D244D0" w:rsidP="00561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7" w:type="dxa"/>
          </w:tcPr>
          <w:p w:rsidR="00D244D0" w:rsidRDefault="00D244D0" w:rsidP="00561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244D0" w:rsidRDefault="00D244D0" w:rsidP="00561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244D0" w:rsidRPr="00D82887" w:rsidRDefault="00D244D0" w:rsidP="005610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244D0" w:rsidRDefault="00D244D0" w:rsidP="00561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244D0" w:rsidRPr="007F2565" w:rsidRDefault="00D244D0" w:rsidP="00561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565">
              <w:rPr>
                <w:rFonts w:ascii="Times New Roman" w:hAnsi="Times New Roman" w:cs="Times New Roman"/>
                <w:sz w:val="20"/>
                <w:szCs w:val="20"/>
              </w:rPr>
              <w:t>Доля потребителей, удовлетворенных качеством услуги, от общего числа опрошенных</w:t>
            </w:r>
          </w:p>
        </w:tc>
        <w:tc>
          <w:tcPr>
            <w:tcW w:w="709" w:type="dxa"/>
          </w:tcPr>
          <w:p w:rsidR="00D244D0" w:rsidRPr="00D244D0" w:rsidRDefault="00D244D0" w:rsidP="00561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4D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9" w:type="dxa"/>
          </w:tcPr>
          <w:p w:rsidR="00D244D0" w:rsidRPr="00D244D0" w:rsidRDefault="00D244D0" w:rsidP="00561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4D0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897" w:type="dxa"/>
          </w:tcPr>
          <w:p w:rsidR="00D244D0" w:rsidRPr="00D244D0" w:rsidRDefault="00D244D0" w:rsidP="00561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85%</w:t>
            </w:r>
          </w:p>
        </w:tc>
        <w:tc>
          <w:tcPr>
            <w:tcW w:w="898" w:type="dxa"/>
          </w:tcPr>
          <w:p w:rsidR="00D244D0" w:rsidRPr="00D244D0" w:rsidRDefault="00D244D0" w:rsidP="00561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85%</w:t>
            </w:r>
          </w:p>
        </w:tc>
        <w:tc>
          <w:tcPr>
            <w:tcW w:w="898" w:type="dxa"/>
          </w:tcPr>
          <w:p w:rsidR="00D244D0" w:rsidRPr="00D244D0" w:rsidRDefault="00D244D0" w:rsidP="00561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85%</w:t>
            </w:r>
          </w:p>
        </w:tc>
      </w:tr>
    </w:tbl>
    <w:p w:rsidR="00D82887" w:rsidRDefault="00D82887" w:rsidP="00D828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2887" w:rsidRDefault="00D82887" w:rsidP="00D8288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3CFF019" wp14:editId="5B3A9405">
                <wp:simplePos x="0" y="0"/>
                <wp:positionH relativeFrom="column">
                  <wp:posOffset>735965</wp:posOffset>
                </wp:positionH>
                <wp:positionV relativeFrom="paragraph">
                  <wp:posOffset>191135</wp:posOffset>
                </wp:positionV>
                <wp:extent cx="914400" cy="200025"/>
                <wp:effectExtent l="0" t="0" r="19050" b="2857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6" style="position:absolute;margin-left:57.95pt;margin-top:15.05pt;width:1in;height:15.75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+a1kAIAAA4FAAAOAAAAZHJzL2Uyb0RvYy54bWysVM1uEzEQviPxDpbvdJOoBRp1U0WtgpCq&#10;tlKLena93uxK/sN2sgknJK5IPAIPwQXx02fYvBGfvds2tD0h9uD1eMYz830z44PDlZJkKZyvjc7p&#10;cGdAidDcFLWe5/Td5ezFa0p8YLpg0miR07Xw9HDy/NlBY8diZCojC+EInGg/bmxOqxDsOMs8r4Ri&#10;fsdYoaEsjVMsQHTzrHCsgXcls9Fg8DJrjCusM1x4j9PjTkknyX9ZCh7OytKLQGROkVtIq0vrdVyz&#10;yQEbzx2zVc37NNg/ZKFYrRH0ztUxC4wsXP3Ilaq5M96UYYcblZmyrLlIGIBmOHiA5qJiViQsIMfb&#10;O5r8/3PLT5fnjtRFTvcp0UyhRO3XzcfNl/ZXe7P51H5rb9qfm8/t7/Z7+4PsR74a68e4dmHPXS95&#10;bCP4VelU/AMWWSWO13cci1UgHIf7w93dASrBoUIBB6O96DO7v2ydD2+EUSRucupQwsQsW5740Jne&#10;msRY3si6mNVSJmHtj6QjS4Zqo0kK01AimQ84zOksfX20v65JTRpks9clxtCGpWQBOSoLYryeU8Lk&#10;HP3Ng0u5/HXbPwp6CbBbgYES31OBI5Bj5qsu4+S1N5M64hGpg3vckfeO6bi7NsUalXOma2lv+ayG&#10;txOgPWcOPQyOMZfhDEspDfCZfkdJZdyHp86jPVoLWkoazASwv18wJ4DlrUbTpdphiJKwu/dqhBhu&#10;W3O9rdELdWRQiCFeAMvTNtoHebstnVFXGN9pjAoV0xyxO5Z74Sh0s4oHgIvpNJlhcCwLJ/rC8ug8&#10;8hR5vFxdMWf7rgmowKm5nR82ftA8nW28qc10EUxZp8665xUdGQUMXerN/oGIU70tJ6v7Z2zyBwAA&#10;//8DAFBLAwQUAAYACAAAACEAeB2vWN8AAAAJAQAADwAAAGRycy9kb3ducmV2LnhtbEyPQU/DMAyF&#10;70j8h8hIXCaWdmgVLU0nhISEJi50u3DLGpNWa5yqydru32NOcHz28/P3yt3iejHhGDpPCtJ1AgKp&#10;8aYjq+B4eHt4AhGiJqN7T6jgigF21e1NqQvjZ/rEqY5WcAiFQitoYxwKKUPTotNh7Qck3n370enI&#10;crTSjHrmcNfLTZJk0umO+EOrB3xtsTnXF8cYK3l8v0613NuzzoePad6vvqxS93fLyzOIiEv8M8Mv&#10;Pt9AxUwnfyETRM863eZsVfCYpCDYsNnmPDgpyNIMZFXK/w2qHwAAAP//AwBQSwECLQAUAAYACAAA&#10;ACEAtoM4kv4AAADhAQAAEwAAAAAAAAAAAAAAAAAAAAAAW0NvbnRlbnRfVHlwZXNdLnhtbFBLAQIt&#10;ABQABgAIAAAAIQA4/SH/1gAAAJQBAAALAAAAAAAAAAAAAAAAAC8BAABfcmVscy8ucmVsc1BLAQIt&#10;ABQABgAIAAAAIQBHS+a1kAIAAA4FAAAOAAAAAAAAAAAAAAAAAC4CAABkcnMvZTJvRG9jLnhtbFBL&#10;AQItABQABgAIAAAAIQB4Ha9Y3wAAAAkBAAAPAAAAAAAAAAAAAAAAAOoEAABkcnMvZG93bnJldi54&#10;bWxQSwUGAAAAAAQABADzAAAA9gUAAAAA&#10;" fillcolor="window" strokecolor="windowText" strokeweight="2pt"/>
            </w:pict>
          </mc:Fallback>
        </mc:AlternateContent>
      </w:r>
      <w:r>
        <w:rPr>
          <w:rFonts w:ascii="Times New Roman" w:hAnsi="Times New Roman" w:cs="Times New Roman"/>
          <w:sz w:val="20"/>
          <w:szCs w:val="20"/>
        </w:rPr>
        <w:t>Допустимые (возможные</w:t>
      </w:r>
      <w:proofErr w:type="gramStart"/>
      <w:r>
        <w:rPr>
          <w:rFonts w:ascii="Times New Roman" w:hAnsi="Times New Roman" w:cs="Times New Roman"/>
          <w:sz w:val="20"/>
          <w:szCs w:val="20"/>
        </w:rPr>
        <w:t>)о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тклонения от установленных показателей качество муниципальной услуги, в пределах которых муниципальное задание считается выполненным (процентов)  </w:t>
      </w:r>
    </w:p>
    <w:p w:rsidR="00D82887" w:rsidRDefault="00D82887" w:rsidP="00D82887">
      <w:pPr>
        <w:tabs>
          <w:tab w:val="left" w:pos="1680"/>
        </w:tabs>
        <w:rPr>
          <w:rFonts w:ascii="Times New Roman" w:hAnsi="Times New Roman" w:cs="Times New Roman"/>
          <w:sz w:val="24"/>
          <w:szCs w:val="24"/>
        </w:rPr>
      </w:pPr>
    </w:p>
    <w:p w:rsidR="00D82887" w:rsidRDefault="00D82887" w:rsidP="00D82887">
      <w:pPr>
        <w:tabs>
          <w:tab w:val="left" w:pos="1680"/>
        </w:tabs>
        <w:rPr>
          <w:rFonts w:ascii="Times New Roman" w:hAnsi="Times New Roman" w:cs="Times New Roman"/>
          <w:sz w:val="24"/>
          <w:szCs w:val="24"/>
        </w:rPr>
      </w:pPr>
    </w:p>
    <w:p w:rsidR="00D82887" w:rsidRDefault="00D82887" w:rsidP="00D82887">
      <w:pPr>
        <w:tabs>
          <w:tab w:val="left" w:pos="1680"/>
        </w:tabs>
        <w:rPr>
          <w:rFonts w:ascii="Times New Roman" w:hAnsi="Times New Roman" w:cs="Times New Roman"/>
          <w:sz w:val="24"/>
          <w:szCs w:val="24"/>
        </w:rPr>
      </w:pPr>
      <w:r w:rsidRPr="0056516A">
        <w:rPr>
          <w:rFonts w:ascii="Times New Roman" w:hAnsi="Times New Roman" w:cs="Times New Roman"/>
          <w:sz w:val="24"/>
          <w:szCs w:val="24"/>
        </w:rPr>
        <w:t>3.2</w:t>
      </w:r>
      <w:r>
        <w:rPr>
          <w:rFonts w:ascii="Times New Roman" w:hAnsi="Times New Roman" w:cs="Times New Roman"/>
          <w:sz w:val="24"/>
          <w:szCs w:val="24"/>
        </w:rPr>
        <w:t xml:space="preserve"> Показатели</w:t>
      </w:r>
      <w:r w:rsidR="00F01D84">
        <w:rPr>
          <w:rFonts w:ascii="Times New Roman" w:hAnsi="Times New Roman" w:cs="Times New Roman"/>
          <w:sz w:val="24"/>
          <w:szCs w:val="24"/>
        </w:rPr>
        <w:t>, характеризующие объем работы:</w:t>
      </w:r>
    </w:p>
    <w:tbl>
      <w:tblPr>
        <w:tblStyle w:val="a3"/>
        <w:tblW w:w="15559" w:type="dxa"/>
        <w:tblLayout w:type="fixed"/>
        <w:tblLook w:val="04A0" w:firstRow="1" w:lastRow="0" w:firstColumn="1" w:lastColumn="0" w:noHBand="0" w:noVBand="1"/>
      </w:tblPr>
      <w:tblGrid>
        <w:gridCol w:w="1242"/>
        <w:gridCol w:w="1560"/>
        <w:gridCol w:w="1417"/>
        <w:gridCol w:w="1559"/>
        <w:gridCol w:w="1560"/>
        <w:gridCol w:w="1417"/>
        <w:gridCol w:w="1559"/>
        <w:gridCol w:w="709"/>
        <w:gridCol w:w="567"/>
        <w:gridCol w:w="1418"/>
        <w:gridCol w:w="850"/>
        <w:gridCol w:w="850"/>
        <w:gridCol w:w="851"/>
      </w:tblGrid>
      <w:tr w:rsidR="00D82887" w:rsidTr="00D244D0">
        <w:tc>
          <w:tcPr>
            <w:tcW w:w="1242" w:type="dxa"/>
            <w:vMerge w:val="restart"/>
          </w:tcPr>
          <w:p w:rsidR="00D82887" w:rsidRDefault="00D82887" w:rsidP="0056102E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Уникаль</w:t>
            </w:r>
            <w:proofErr w:type="spellEnd"/>
          </w:p>
          <w:p w:rsidR="00D82887" w:rsidRDefault="00D82887" w:rsidP="0056102E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номер реестровой записи</w:t>
            </w:r>
          </w:p>
        </w:tc>
        <w:tc>
          <w:tcPr>
            <w:tcW w:w="4536" w:type="dxa"/>
            <w:gridSpan w:val="3"/>
            <w:vMerge w:val="restart"/>
          </w:tcPr>
          <w:p w:rsidR="00D82887" w:rsidRDefault="00D82887" w:rsidP="0056102E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977" w:type="dxa"/>
            <w:gridSpan w:val="2"/>
            <w:vMerge w:val="restart"/>
          </w:tcPr>
          <w:p w:rsidR="00D82887" w:rsidRDefault="00D82887" w:rsidP="0056102E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4253" w:type="dxa"/>
            <w:gridSpan w:val="4"/>
          </w:tcPr>
          <w:p w:rsidR="00D82887" w:rsidRPr="0056516A" w:rsidRDefault="00D82887" w:rsidP="0056102E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 объема работы</w:t>
            </w:r>
          </w:p>
        </w:tc>
        <w:tc>
          <w:tcPr>
            <w:tcW w:w="2551" w:type="dxa"/>
            <w:gridSpan w:val="3"/>
          </w:tcPr>
          <w:p w:rsidR="00D82887" w:rsidRPr="0056516A" w:rsidRDefault="00D82887" w:rsidP="0056102E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Значение показателя объема работы</w:t>
            </w:r>
          </w:p>
        </w:tc>
      </w:tr>
      <w:tr w:rsidR="00D244D0" w:rsidTr="009D5522">
        <w:tc>
          <w:tcPr>
            <w:tcW w:w="1242" w:type="dxa"/>
            <w:vMerge/>
          </w:tcPr>
          <w:p w:rsidR="00D244D0" w:rsidRPr="0056516A" w:rsidRDefault="00D244D0" w:rsidP="0056102E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gridSpan w:val="3"/>
            <w:vMerge/>
          </w:tcPr>
          <w:p w:rsidR="00D244D0" w:rsidRPr="0056516A" w:rsidRDefault="00D244D0" w:rsidP="0056102E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Merge/>
          </w:tcPr>
          <w:p w:rsidR="00D244D0" w:rsidRPr="0056516A" w:rsidRDefault="00D244D0" w:rsidP="0056102E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D244D0" w:rsidRPr="0056516A" w:rsidRDefault="00D244D0" w:rsidP="0056102E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76" w:type="dxa"/>
            <w:gridSpan w:val="2"/>
          </w:tcPr>
          <w:p w:rsidR="00D244D0" w:rsidRPr="0056516A" w:rsidRDefault="00D244D0" w:rsidP="0056102E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1418" w:type="dxa"/>
            <w:vMerge w:val="restart"/>
          </w:tcPr>
          <w:p w:rsidR="00D244D0" w:rsidRPr="0056516A" w:rsidRDefault="00D244D0" w:rsidP="0056102E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Описание работы</w:t>
            </w:r>
          </w:p>
        </w:tc>
        <w:tc>
          <w:tcPr>
            <w:tcW w:w="850" w:type="dxa"/>
            <w:vMerge w:val="restart"/>
          </w:tcPr>
          <w:p w:rsidR="00D244D0" w:rsidRPr="00297159" w:rsidRDefault="00D244D0" w:rsidP="004E51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7159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  <w:r w:rsidRPr="0029715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97159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очеред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финанс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год)</w:t>
            </w:r>
          </w:p>
        </w:tc>
        <w:tc>
          <w:tcPr>
            <w:tcW w:w="850" w:type="dxa"/>
            <w:vMerge w:val="restart"/>
          </w:tcPr>
          <w:p w:rsidR="00D244D0" w:rsidRPr="00297159" w:rsidRDefault="00D244D0" w:rsidP="004E51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 год (1-й год планов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ериод)</w:t>
            </w:r>
          </w:p>
        </w:tc>
        <w:tc>
          <w:tcPr>
            <w:tcW w:w="851" w:type="dxa"/>
            <w:vMerge w:val="restart"/>
          </w:tcPr>
          <w:p w:rsidR="00D244D0" w:rsidRDefault="00D244D0" w:rsidP="004E51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  <w:p w:rsidR="00D244D0" w:rsidRPr="00297159" w:rsidRDefault="00D244D0" w:rsidP="004E51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Год (2-й год план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ериод)</w:t>
            </w:r>
          </w:p>
        </w:tc>
      </w:tr>
      <w:tr w:rsidR="00D244D0" w:rsidTr="00D244D0">
        <w:tc>
          <w:tcPr>
            <w:tcW w:w="1242" w:type="dxa"/>
            <w:vMerge/>
          </w:tcPr>
          <w:p w:rsidR="00D244D0" w:rsidRPr="0056516A" w:rsidRDefault="00D244D0" w:rsidP="0056102E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D244D0" w:rsidRPr="001B3BD1" w:rsidRDefault="00D244D0" w:rsidP="00561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BD1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17" w:type="dxa"/>
          </w:tcPr>
          <w:p w:rsidR="00D244D0" w:rsidRDefault="00D244D0" w:rsidP="00561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B3BD1">
              <w:rPr>
                <w:rFonts w:ascii="Times New Roman" w:hAnsi="Times New Roman" w:cs="Times New Roman"/>
                <w:sz w:val="20"/>
                <w:szCs w:val="20"/>
              </w:rPr>
              <w:t>Наименова</w:t>
            </w:r>
            <w:proofErr w:type="spellEnd"/>
          </w:p>
          <w:p w:rsidR="00D244D0" w:rsidRPr="001B3BD1" w:rsidRDefault="00D244D0" w:rsidP="00561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B3BD1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  <w:r w:rsidRPr="001B3BD1">
              <w:rPr>
                <w:rFonts w:ascii="Times New Roman" w:hAnsi="Times New Roman" w:cs="Times New Roman"/>
                <w:sz w:val="20"/>
                <w:szCs w:val="20"/>
              </w:rPr>
              <w:t xml:space="preserve"> показателя</w:t>
            </w:r>
          </w:p>
        </w:tc>
        <w:tc>
          <w:tcPr>
            <w:tcW w:w="1559" w:type="dxa"/>
          </w:tcPr>
          <w:p w:rsidR="00D244D0" w:rsidRPr="001B3BD1" w:rsidRDefault="00D244D0" w:rsidP="00561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BD1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60" w:type="dxa"/>
          </w:tcPr>
          <w:p w:rsidR="00D244D0" w:rsidRPr="001B3BD1" w:rsidRDefault="00D244D0" w:rsidP="00561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BD1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17" w:type="dxa"/>
          </w:tcPr>
          <w:p w:rsidR="00D244D0" w:rsidRPr="001B3BD1" w:rsidRDefault="00D244D0" w:rsidP="00561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BD1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59" w:type="dxa"/>
            <w:vMerge/>
          </w:tcPr>
          <w:p w:rsidR="00D244D0" w:rsidRPr="0056516A" w:rsidRDefault="00D244D0" w:rsidP="0056102E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244D0" w:rsidRPr="0056516A" w:rsidRDefault="00D244D0" w:rsidP="0056102E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наимено-вание</w:t>
            </w:r>
            <w:proofErr w:type="spellEnd"/>
            <w:proofErr w:type="gramEnd"/>
          </w:p>
        </w:tc>
        <w:tc>
          <w:tcPr>
            <w:tcW w:w="567" w:type="dxa"/>
          </w:tcPr>
          <w:p w:rsidR="00D244D0" w:rsidRPr="0056516A" w:rsidRDefault="00D244D0" w:rsidP="0056102E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418" w:type="dxa"/>
            <w:vMerge/>
          </w:tcPr>
          <w:p w:rsidR="00D244D0" w:rsidRPr="0056516A" w:rsidRDefault="00D244D0" w:rsidP="0056102E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244D0" w:rsidRPr="0056516A" w:rsidRDefault="00D244D0" w:rsidP="0056102E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244D0" w:rsidRPr="0056516A" w:rsidRDefault="00D244D0" w:rsidP="0056102E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244D0" w:rsidRPr="0056516A" w:rsidRDefault="00D244D0" w:rsidP="0056102E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44D0" w:rsidTr="00D647C8">
        <w:tc>
          <w:tcPr>
            <w:tcW w:w="1242" w:type="dxa"/>
          </w:tcPr>
          <w:p w:rsidR="00D244D0" w:rsidRPr="0056516A" w:rsidRDefault="00D244D0" w:rsidP="0056102E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D244D0" w:rsidRPr="0056516A" w:rsidRDefault="00D244D0" w:rsidP="0056102E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D244D0" w:rsidRPr="0056516A" w:rsidRDefault="00D244D0" w:rsidP="0056102E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D244D0" w:rsidRPr="0056516A" w:rsidRDefault="00D244D0" w:rsidP="0056102E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60" w:type="dxa"/>
          </w:tcPr>
          <w:p w:rsidR="00D244D0" w:rsidRPr="0056516A" w:rsidRDefault="00D244D0" w:rsidP="0056102E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D244D0" w:rsidRPr="0056516A" w:rsidRDefault="00D244D0" w:rsidP="0056102E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:rsidR="00D244D0" w:rsidRPr="0056516A" w:rsidRDefault="00D244D0" w:rsidP="0056102E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D244D0" w:rsidRPr="0056516A" w:rsidRDefault="00D244D0" w:rsidP="0056102E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:rsidR="00D244D0" w:rsidRPr="0056516A" w:rsidRDefault="00D244D0" w:rsidP="0056102E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8" w:type="dxa"/>
          </w:tcPr>
          <w:p w:rsidR="00D244D0" w:rsidRPr="0056516A" w:rsidRDefault="00D244D0" w:rsidP="0056102E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D244D0" w:rsidRPr="0056516A" w:rsidRDefault="00D244D0" w:rsidP="0056102E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0" w:type="dxa"/>
          </w:tcPr>
          <w:p w:rsidR="00D244D0" w:rsidRPr="0056516A" w:rsidRDefault="00D244D0" w:rsidP="0056102E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1" w:type="dxa"/>
          </w:tcPr>
          <w:p w:rsidR="00D244D0" w:rsidRPr="0056516A" w:rsidRDefault="00D244D0" w:rsidP="0056102E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D244D0" w:rsidTr="00600FA0">
        <w:tc>
          <w:tcPr>
            <w:tcW w:w="1242" w:type="dxa"/>
          </w:tcPr>
          <w:p w:rsidR="00D244D0" w:rsidRPr="008866FF" w:rsidRDefault="00D244D0" w:rsidP="0056102E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657140000331002400907008100000000000005104100</w:t>
            </w:r>
            <w:bookmarkStart w:id="0" w:name="_GoBack"/>
            <w:bookmarkEnd w:id="0"/>
          </w:p>
        </w:tc>
        <w:tc>
          <w:tcPr>
            <w:tcW w:w="1560" w:type="dxa"/>
          </w:tcPr>
          <w:p w:rsidR="00D244D0" w:rsidRPr="003F0522" w:rsidRDefault="00D244D0" w:rsidP="00561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по организации и проведению концертов и концертных программ</w:t>
            </w:r>
          </w:p>
        </w:tc>
        <w:tc>
          <w:tcPr>
            <w:tcW w:w="1417" w:type="dxa"/>
          </w:tcPr>
          <w:p w:rsidR="00D244D0" w:rsidRPr="00D82887" w:rsidRDefault="00D244D0" w:rsidP="0056102E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244D0" w:rsidRPr="00D82887" w:rsidRDefault="00D244D0" w:rsidP="0056102E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D244D0" w:rsidRPr="00D82887" w:rsidRDefault="00D244D0" w:rsidP="0056102E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244D0" w:rsidRPr="00D82887" w:rsidRDefault="00D244D0" w:rsidP="0056102E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244D0" w:rsidRPr="000A16C4" w:rsidRDefault="00D244D0" w:rsidP="008F12C4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6C4">
              <w:rPr>
                <w:rFonts w:ascii="Times New Roman" w:hAnsi="Times New Roman" w:cs="Times New Roman"/>
                <w:sz w:val="20"/>
                <w:szCs w:val="20"/>
              </w:rPr>
              <w:t>Количество работ</w:t>
            </w:r>
          </w:p>
        </w:tc>
        <w:tc>
          <w:tcPr>
            <w:tcW w:w="709" w:type="dxa"/>
          </w:tcPr>
          <w:p w:rsidR="00D244D0" w:rsidRPr="00D244D0" w:rsidRDefault="00D244D0" w:rsidP="004A2E37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44D0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567" w:type="dxa"/>
          </w:tcPr>
          <w:p w:rsidR="00D244D0" w:rsidRPr="00D244D0" w:rsidRDefault="00D244D0" w:rsidP="0056102E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1418" w:type="dxa"/>
          </w:tcPr>
          <w:p w:rsidR="00D244D0" w:rsidRPr="00D244D0" w:rsidRDefault="00D244D0" w:rsidP="0056102E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D244D0" w:rsidRPr="00D244D0" w:rsidRDefault="00D244D0" w:rsidP="0056102E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850" w:type="dxa"/>
          </w:tcPr>
          <w:p w:rsidR="00D244D0" w:rsidRPr="00D244D0" w:rsidRDefault="00D244D0" w:rsidP="0056102E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515</w:t>
            </w:r>
          </w:p>
        </w:tc>
        <w:tc>
          <w:tcPr>
            <w:tcW w:w="851" w:type="dxa"/>
          </w:tcPr>
          <w:p w:rsidR="00D244D0" w:rsidRPr="00D244D0" w:rsidRDefault="00D244D0" w:rsidP="0056102E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525</w:t>
            </w:r>
          </w:p>
        </w:tc>
      </w:tr>
    </w:tbl>
    <w:p w:rsidR="00D82887" w:rsidRPr="0056516A" w:rsidRDefault="00D82887" w:rsidP="00D82887">
      <w:pPr>
        <w:tabs>
          <w:tab w:val="left" w:pos="1680"/>
        </w:tabs>
        <w:rPr>
          <w:rFonts w:ascii="Times New Roman" w:hAnsi="Times New Roman" w:cs="Times New Roman"/>
          <w:sz w:val="24"/>
          <w:szCs w:val="24"/>
        </w:rPr>
      </w:pPr>
    </w:p>
    <w:p w:rsidR="00D82887" w:rsidRDefault="00D82887" w:rsidP="00D82887">
      <w:pPr>
        <w:tabs>
          <w:tab w:val="left" w:pos="168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14D72B5" wp14:editId="4336835D">
                <wp:simplePos x="0" y="0"/>
                <wp:positionH relativeFrom="column">
                  <wp:posOffset>764540</wp:posOffset>
                </wp:positionH>
                <wp:positionV relativeFrom="paragraph">
                  <wp:posOffset>210820</wp:posOffset>
                </wp:positionV>
                <wp:extent cx="914400" cy="200025"/>
                <wp:effectExtent l="0" t="0" r="19050" b="28575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6" style="position:absolute;margin-left:60.2pt;margin-top:16.6pt;width:1in;height:15.75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0UxkAIAABAFAAAOAAAAZHJzL2Uyb0RvYy54bWysVEtu2zAQ3RfoHQjuG9lG0o8ROTASuCgQ&#10;JAGSImuGoiwB/JWkLburAt0W6BF6iG6KfnIG+UZ9pJTE+ayKakFxOMOZeW9muH+wUpIshfO10Tkd&#10;7gwoEZqbotbznL6/mL14TYkPTBdMGi1yuhaeHkyeP9tv7FiMTGVkIRyBE+3Hjc1pFYIdZ5nnlVDM&#10;7xgrNJSlcYoFiG6eFY418K5kNhoMXmaNcYV1hgvvcXrUKekk+S9LwcNpWXoRiMwpcgtpdWm9ims2&#10;2WfjuWO2qnmfBvuHLBSrNYLeujpigZGFqx+5UjV3xpsy7HCjMlOWNRcJA9AMBw/QnFfMioQF5Hh7&#10;S5P/f275yfLMkbpA7UCPZgo1ar9tPm2+tr/b683n9nt73f7afGn/tD/anwRGYKyxfoyL5/bM9ZLH&#10;NsJflU7FP4CRVWJ5fcuyWAXCcfhmuLs7QDAOFUo4GO1Fn9ndZet8eCuMInGTU4ciJm7Z8tiHzvTG&#10;JMbyRtbFrJYyCWt/KB1ZMtQbbVKYhhLJfMBhTmfp66PduyY1aZDNXpcYQyOWkgXkqCyo8XpOCZNz&#10;dDgPLuVy77Z/FPQCYLcCAyW+pwJHIEfMV13GyWtvJnXEI1IP97gj7x3TcXdlijVq50zX1N7yWQ1v&#10;x0B7xhy6GBxjMsMpllIa4DP9jpLKuI9PnUd7NBe0lDSYCmD/sGBOAMs7jbZLtcMYJWF379UIMdy2&#10;5mpboxfq0KAQQ7wBlqdttA/yZls6oy4xwNMYFSqmOWJ3LPfCYeimFU8AF9NpMsPoWBaO9bnl0Xnk&#10;KfJ4sbpkzvZdE1CBE3MzQWz8oHk623hTm+kimLJOnXXHKzoyChi71Jv9ExHneltOVncP2eQvAAAA&#10;//8DAFBLAwQUAAYACAAAACEAcxZzMN8AAAAJAQAADwAAAGRycy9kb3ducmV2LnhtbEyPQU/DMAyF&#10;70j8h8hIXCaW0lUFStMJISGhiQtlF25ZY9JqjVM1Wdv9e8yJHZ/9/Py9cru4Xkw4hs6Tgvt1AgKp&#10;8aYjq2D/9Xb3CCJETUb3nlDBGQNsq+urUhfGz/SJUx2t4BAKhVbQxjgUUoamRafD2g9IvPvxo9OR&#10;5WilGfXM4a6XaZLk0umO+EOrB3xtsTnWJ8cYK7l/P0+13Nmjfho+pnm3+rZK3d4sL88gIi7x3wx/&#10;+HwDFTMd/IlMED3rNMnYqmCzSUGwIc0zHhwU5NkDyKqUlw2qXwAAAP//AwBQSwECLQAUAAYACAAA&#10;ACEAtoM4kv4AAADhAQAAEwAAAAAAAAAAAAAAAAAAAAAAW0NvbnRlbnRfVHlwZXNdLnhtbFBLAQIt&#10;ABQABgAIAAAAIQA4/SH/1gAAAJQBAAALAAAAAAAAAAAAAAAAAC8BAABfcmVscy8ucmVsc1BLAQIt&#10;ABQABgAIAAAAIQBQs0UxkAIAABAFAAAOAAAAAAAAAAAAAAAAAC4CAABkcnMvZTJvRG9jLnhtbFBL&#10;AQItABQABgAIAAAAIQBzFnMw3wAAAAkBAAAPAAAAAAAAAAAAAAAAAOoEAABkcnMvZG93bnJldi54&#10;bWxQSwUGAAAAAAQABADzAAAA9gUAAAAA&#10;" fillcolor="window" strokecolor="windowText" strokeweight="2pt"/>
            </w:pict>
          </mc:Fallback>
        </mc:AlternateContent>
      </w:r>
      <w:r>
        <w:rPr>
          <w:rFonts w:ascii="Times New Roman" w:hAnsi="Times New Roman" w:cs="Times New Roman"/>
          <w:sz w:val="20"/>
          <w:szCs w:val="20"/>
        </w:rPr>
        <w:t>Допустимые (возможные</w:t>
      </w:r>
      <w:proofErr w:type="gramStart"/>
      <w:r>
        <w:rPr>
          <w:rFonts w:ascii="Times New Roman" w:hAnsi="Times New Roman" w:cs="Times New Roman"/>
          <w:sz w:val="20"/>
          <w:szCs w:val="20"/>
        </w:rPr>
        <w:t>)о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тклонения от установленных показателей объема муниципальной услуги, в пределах которых муниципальное задание считается выполненным (процентов) </w:t>
      </w:r>
    </w:p>
    <w:p w:rsidR="00D82887" w:rsidRDefault="00D82887" w:rsidP="00D82887">
      <w:pPr>
        <w:tabs>
          <w:tab w:val="left" w:pos="1680"/>
        </w:tabs>
        <w:rPr>
          <w:rFonts w:ascii="Times New Roman" w:hAnsi="Times New Roman" w:cs="Times New Roman"/>
          <w:sz w:val="20"/>
          <w:szCs w:val="20"/>
        </w:rPr>
      </w:pPr>
    </w:p>
    <w:p w:rsidR="00D82887" w:rsidRDefault="00D82887" w:rsidP="00D82887">
      <w:pPr>
        <w:tabs>
          <w:tab w:val="left" w:pos="1680"/>
        </w:tabs>
        <w:rPr>
          <w:rFonts w:ascii="Times New Roman" w:hAnsi="Times New Roman" w:cs="Times New Roman"/>
          <w:sz w:val="20"/>
          <w:szCs w:val="20"/>
        </w:rPr>
      </w:pPr>
    </w:p>
    <w:p w:rsidR="00D82887" w:rsidRDefault="00D82887" w:rsidP="00D82887">
      <w:pPr>
        <w:tabs>
          <w:tab w:val="left" w:pos="1680"/>
        </w:tabs>
        <w:rPr>
          <w:rFonts w:ascii="Times New Roman" w:hAnsi="Times New Roman" w:cs="Times New Roman"/>
          <w:sz w:val="20"/>
          <w:szCs w:val="20"/>
        </w:rPr>
      </w:pPr>
    </w:p>
    <w:p w:rsidR="00D82887" w:rsidRDefault="00D82887" w:rsidP="00D82887">
      <w:pPr>
        <w:tabs>
          <w:tab w:val="left" w:pos="1680"/>
        </w:tabs>
        <w:rPr>
          <w:rFonts w:ascii="Times New Roman" w:hAnsi="Times New Roman" w:cs="Times New Roman"/>
          <w:sz w:val="20"/>
          <w:szCs w:val="20"/>
        </w:rPr>
      </w:pPr>
    </w:p>
    <w:p w:rsidR="00D82887" w:rsidRDefault="00D82887" w:rsidP="00D82887">
      <w:pPr>
        <w:tabs>
          <w:tab w:val="left" w:pos="1680"/>
        </w:tabs>
        <w:rPr>
          <w:rFonts w:ascii="Times New Roman" w:hAnsi="Times New Roman" w:cs="Times New Roman"/>
          <w:sz w:val="20"/>
          <w:szCs w:val="20"/>
        </w:rPr>
      </w:pPr>
    </w:p>
    <w:p w:rsidR="00D82887" w:rsidRDefault="00D82887" w:rsidP="00D82887">
      <w:pPr>
        <w:tabs>
          <w:tab w:val="left" w:pos="1680"/>
        </w:tabs>
        <w:rPr>
          <w:rFonts w:ascii="Times New Roman" w:hAnsi="Times New Roman" w:cs="Times New Roman"/>
          <w:sz w:val="20"/>
          <w:szCs w:val="20"/>
        </w:rPr>
      </w:pPr>
    </w:p>
    <w:p w:rsidR="004A2E37" w:rsidRDefault="004A2E37" w:rsidP="00D244D0">
      <w:pPr>
        <w:tabs>
          <w:tab w:val="left" w:pos="1680"/>
        </w:tabs>
        <w:rPr>
          <w:rFonts w:ascii="Times New Roman" w:hAnsi="Times New Roman" w:cs="Times New Roman"/>
          <w:sz w:val="24"/>
          <w:szCs w:val="24"/>
        </w:rPr>
      </w:pPr>
    </w:p>
    <w:p w:rsidR="00D244D0" w:rsidRDefault="00D244D0" w:rsidP="00D82887">
      <w:pPr>
        <w:tabs>
          <w:tab w:val="left" w:pos="168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D244D0" w:rsidRDefault="00D244D0" w:rsidP="00D82887">
      <w:pPr>
        <w:tabs>
          <w:tab w:val="left" w:pos="168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D82887" w:rsidRDefault="00D82887" w:rsidP="00D82887">
      <w:pPr>
        <w:tabs>
          <w:tab w:val="left" w:pos="168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Часть 3.  Прочие сведения о муниципальном задании</w:t>
      </w: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proofErr w:type="gramEnd"/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</w:p>
    <w:p w:rsidR="00D82887" w:rsidRPr="00F01D84" w:rsidRDefault="00D82887" w:rsidP="00F01D84">
      <w:pPr>
        <w:pStyle w:val="a4"/>
        <w:numPr>
          <w:ilvl w:val="0"/>
          <w:numId w:val="1"/>
        </w:numPr>
        <w:tabs>
          <w:tab w:val="left" w:pos="16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Основания для досрочного прекращения выполнения муниципального задания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ликвидация МБУК НГО «КДЦ» </w:t>
      </w:r>
    </w:p>
    <w:p w:rsidR="00D82887" w:rsidRDefault="00D82887" w:rsidP="00D82887">
      <w:pPr>
        <w:pStyle w:val="a4"/>
        <w:numPr>
          <w:ilvl w:val="0"/>
          <w:numId w:val="1"/>
        </w:numPr>
        <w:tabs>
          <w:tab w:val="left" w:pos="16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Иная информация, необходимая для выполнения (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выполнением) муниципального задания </w:t>
      </w:r>
      <w:r w:rsidRPr="00AA4FF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</w:t>
      </w:r>
    </w:p>
    <w:p w:rsidR="00D82887" w:rsidRPr="00AA4FFC" w:rsidRDefault="00D82887" w:rsidP="00D8288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82887" w:rsidRPr="003F0522" w:rsidRDefault="00D82887" w:rsidP="00D82887">
      <w:pPr>
        <w:pStyle w:val="a4"/>
        <w:numPr>
          <w:ilvl w:val="0"/>
          <w:numId w:val="1"/>
        </w:numPr>
        <w:tabs>
          <w:tab w:val="left" w:pos="16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Порядок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выполнением муниципального задания</w:t>
      </w: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4882"/>
        <w:gridCol w:w="4897"/>
        <w:gridCol w:w="4884"/>
      </w:tblGrid>
      <w:tr w:rsidR="00D82887" w:rsidTr="0056102E">
        <w:tc>
          <w:tcPr>
            <w:tcW w:w="5127" w:type="dxa"/>
          </w:tcPr>
          <w:p w:rsidR="00D82887" w:rsidRPr="00AA4FFC" w:rsidRDefault="00D82887" w:rsidP="0056102E">
            <w:pPr>
              <w:pStyle w:val="a4"/>
              <w:tabs>
                <w:tab w:val="left" w:pos="168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Форма контроля</w:t>
            </w:r>
          </w:p>
        </w:tc>
        <w:tc>
          <w:tcPr>
            <w:tcW w:w="5128" w:type="dxa"/>
          </w:tcPr>
          <w:p w:rsidR="00D82887" w:rsidRPr="00AA4FFC" w:rsidRDefault="00D82887" w:rsidP="0056102E">
            <w:pPr>
              <w:pStyle w:val="a4"/>
              <w:tabs>
                <w:tab w:val="left" w:pos="168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периодичность</w:t>
            </w:r>
          </w:p>
        </w:tc>
        <w:tc>
          <w:tcPr>
            <w:tcW w:w="5128" w:type="dxa"/>
          </w:tcPr>
          <w:p w:rsidR="00D82887" w:rsidRPr="00AA4FFC" w:rsidRDefault="00D82887" w:rsidP="0056102E">
            <w:pPr>
              <w:pStyle w:val="a4"/>
              <w:tabs>
                <w:tab w:val="left" w:pos="168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Органы местного самоуправления и (или) главные</w:t>
            </w:r>
          </w:p>
        </w:tc>
      </w:tr>
      <w:tr w:rsidR="00D82887" w:rsidTr="0056102E">
        <w:tc>
          <w:tcPr>
            <w:tcW w:w="5127" w:type="dxa"/>
          </w:tcPr>
          <w:p w:rsidR="00D82887" w:rsidRDefault="00D82887" w:rsidP="0056102E">
            <w:pPr>
              <w:pStyle w:val="a4"/>
              <w:tabs>
                <w:tab w:val="left" w:pos="168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28" w:type="dxa"/>
          </w:tcPr>
          <w:p w:rsidR="00D82887" w:rsidRDefault="00D82887" w:rsidP="0056102E">
            <w:pPr>
              <w:pStyle w:val="a4"/>
              <w:tabs>
                <w:tab w:val="left" w:pos="168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28" w:type="dxa"/>
          </w:tcPr>
          <w:p w:rsidR="00D82887" w:rsidRDefault="00D82887" w:rsidP="0056102E">
            <w:pPr>
              <w:pStyle w:val="a4"/>
              <w:tabs>
                <w:tab w:val="left" w:pos="168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82887" w:rsidTr="0056102E">
        <w:tc>
          <w:tcPr>
            <w:tcW w:w="5127" w:type="dxa"/>
          </w:tcPr>
          <w:p w:rsidR="00D82887" w:rsidRDefault="00D82887" w:rsidP="0056102E">
            <w:pPr>
              <w:pStyle w:val="a4"/>
              <w:tabs>
                <w:tab w:val="left" w:pos="168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деятельности</w:t>
            </w:r>
          </w:p>
        </w:tc>
        <w:tc>
          <w:tcPr>
            <w:tcW w:w="5128" w:type="dxa"/>
          </w:tcPr>
          <w:p w:rsidR="00D82887" w:rsidRDefault="00D82887" w:rsidP="0056102E">
            <w:pPr>
              <w:pStyle w:val="a4"/>
              <w:tabs>
                <w:tab w:val="left" w:pos="168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5128" w:type="dxa"/>
          </w:tcPr>
          <w:p w:rsidR="00D82887" w:rsidRDefault="00D82887" w:rsidP="0056102E">
            <w:pPr>
              <w:pStyle w:val="a4"/>
              <w:tabs>
                <w:tab w:val="left" w:pos="168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«УК НГО»</w:t>
            </w:r>
          </w:p>
        </w:tc>
      </w:tr>
    </w:tbl>
    <w:p w:rsidR="00D82887" w:rsidRDefault="00D82887" w:rsidP="00D82887">
      <w:pPr>
        <w:pStyle w:val="a4"/>
        <w:tabs>
          <w:tab w:val="left" w:pos="1680"/>
        </w:tabs>
        <w:rPr>
          <w:rFonts w:ascii="Times New Roman" w:hAnsi="Times New Roman" w:cs="Times New Roman"/>
          <w:sz w:val="24"/>
          <w:szCs w:val="24"/>
        </w:rPr>
      </w:pPr>
    </w:p>
    <w:p w:rsidR="00D82887" w:rsidRDefault="00D82887" w:rsidP="00D82887">
      <w:pPr>
        <w:pStyle w:val="a4"/>
        <w:numPr>
          <w:ilvl w:val="0"/>
          <w:numId w:val="1"/>
        </w:numPr>
        <w:tabs>
          <w:tab w:val="left" w:pos="16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Требования к отчетности выполнения задания</w:t>
      </w:r>
    </w:p>
    <w:p w:rsidR="00D82887" w:rsidRDefault="00D82887" w:rsidP="00D82887">
      <w:pPr>
        <w:pStyle w:val="a4"/>
        <w:numPr>
          <w:ilvl w:val="1"/>
          <w:numId w:val="1"/>
        </w:numPr>
        <w:tabs>
          <w:tab w:val="left" w:pos="16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Периодичность предоставления отчетов о выполнении муниципального задания ежеквартально в срок до 15 числа месяца, следующего за </w:t>
      </w:r>
      <w:proofErr w:type="gramStart"/>
      <w:r>
        <w:rPr>
          <w:rFonts w:ascii="Times New Roman" w:hAnsi="Times New Roman" w:cs="Times New Roman"/>
          <w:sz w:val="24"/>
          <w:szCs w:val="24"/>
        </w:rPr>
        <w:t>отчетным</w:t>
      </w:r>
      <w:proofErr w:type="gramEnd"/>
    </w:p>
    <w:p w:rsidR="00D82887" w:rsidRDefault="00D82887" w:rsidP="00D82887">
      <w:pPr>
        <w:pStyle w:val="a4"/>
        <w:numPr>
          <w:ilvl w:val="1"/>
          <w:numId w:val="1"/>
        </w:numPr>
        <w:tabs>
          <w:tab w:val="left" w:pos="16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Сроки предоставления отчетов о выполнении муниципального задания_______________________________________________________</w:t>
      </w:r>
    </w:p>
    <w:p w:rsidR="00D82887" w:rsidRDefault="00D82887" w:rsidP="00D82887">
      <w:pPr>
        <w:pStyle w:val="a4"/>
        <w:numPr>
          <w:ilvl w:val="1"/>
          <w:numId w:val="1"/>
        </w:numPr>
        <w:tabs>
          <w:tab w:val="left" w:pos="16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Иные требования к отчетности выполнения муниципального задания_________________________________________________________</w:t>
      </w:r>
    </w:p>
    <w:p w:rsidR="00D82887" w:rsidRDefault="00D82887" w:rsidP="00D82887">
      <w:pPr>
        <w:pStyle w:val="a4"/>
        <w:tabs>
          <w:tab w:val="left" w:pos="1680"/>
        </w:tabs>
        <w:ind w:left="1080"/>
        <w:rPr>
          <w:rFonts w:ascii="Times New Roman" w:hAnsi="Times New Roman" w:cs="Times New Roman"/>
          <w:sz w:val="24"/>
          <w:szCs w:val="24"/>
        </w:rPr>
      </w:pPr>
    </w:p>
    <w:p w:rsidR="00D82887" w:rsidRPr="00F01D84" w:rsidRDefault="00D82887" w:rsidP="00852BB7">
      <w:pPr>
        <w:pStyle w:val="a4"/>
        <w:numPr>
          <w:ilvl w:val="0"/>
          <w:numId w:val="1"/>
        </w:numPr>
        <w:tabs>
          <w:tab w:val="left" w:pos="16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Иные показатели, связанные с выполнением муниципального задания</w:t>
      </w: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>7</w:t>
      </w:r>
      <w:proofErr w:type="gramEnd"/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52BB7" w:rsidRPr="00F5741A" w:rsidRDefault="00852BB7" w:rsidP="00852BB7">
      <w:pPr>
        <w:pStyle w:val="a4"/>
        <w:tabs>
          <w:tab w:val="left" w:pos="1680"/>
        </w:tabs>
        <w:rPr>
          <w:rFonts w:ascii="Times New Roman" w:hAnsi="Times New Roman" w:cs="Times New Roman"/>
          <w:sz w:val="20"/>
          <w:szCs w:val="20"/>
        </w:rPr>
      </w:pPr>
      <w:r w:rsidRPr="00F5741A">
        <w:rPr>
          <w:rFonts w:ascii="Times New Roman" w:hAnsi="Times New Roman" w:cs="Times New Roman"/>
          <w:sz w:val="20"/>
          <w:szCs w:val="20"/>
          <w:vertAlign w:val="superscript"/>
        </w:rPr>
        <w:t xml:space="preserve">1 </w:t>
      </w:r>
      <w:r w:rsidRPr="00F5741A">
        <w:rPr>
          <w:rFonts w:ascii="Times New Roman" w:hAnsi="Times New Roman" w:cs="Times New Roman"/>
          <w:sz w:val="20"/>
          <w:szCs w:val="20"/>
        </w:rPr>
        <w:t>Номер муниципального задания присваивается главным распорядителем средств местного бюджета в отношении казенных учреждений и (или) органом, осуществляющим функции и полномочия учредителя в отношении муниципальных бюджетных (автономных) учреждений.</w:t>
      </w:r>
    </w:p>
    <w:p w:rsidR="00852BB7" w:rsidRDefault="00852BB7" w:rsidP="00852BB7">
      <w:pPr>
        <w:pStyle w:val="a4"/>
        <w:tabs>
          <w:tab w:val="left" w:pos="1680"/>
        </w:tabs>
        <w:rPr>
          <w:rFonts w:ascii="Times New Roman" w:hAnsi="Times New Roman" w:cs="Times New Roman"/>
          <w:sz w:val="20"/>
          <w:szCs w:val="20"/>
        </w:rPr>
      </w:pPr>
      <w:r w:rsidRPr="00F5741A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Pr="00F5741A">
        <w:rPr>
          <w:rFonts w:ascii="Times New Roman" w:hAnsi="Times New Roman" w:cs="Times New Roman"/>
          <w:sz w:val="20"/>
          <w:szCs w:val="20"/>
        </w:rPr>
        <w:t>Формируется при установлении муниципального задания на оказание муниципальной услуги (услуг) и работы (работ) и содержит требования к оказанию муниципальной услуге (услуг) раздельно по  каждой  из муниципальных услуг</w:t>
      </w:r>
      <w:r>
        <w:rPr>
          <w:rFonts w:ascii="Times New Roman" w:hAnsi="Times New Roman" w:cs="Times New Roman"/>
          <w:sz w:val="20"/>
          <w:szCs w:val="20"/>
        </w:rPr>
        <w:t xml:space="preserve"> с указанием порядкового номера раздела.</w:t>
      </w:r>
    </w:p>
    <w:p w:rsidR="00852BB7" w:rsidRDefault="00852BB7" w:rsidP="00852BB7">
      <w:pPr>
        <w:pStyle w:val="a4"/>
        <w:tabs>
          <w:tab w:val="left" w:pos="168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3 </w:t>
      </w:r>
      <w:r w:rsidRPr="0020562C">
        <w:rPr>
          <w:rFonts w:ascii="Times New Roman" w:hAnsi="Times New Roman" w:cs="Times New Roman"/>
          <w:sz w:val="20"/>
          <w:szCs w:val="20"/>
        </w:rPr>
        <w:t>заполняется при установлении показателей</w:t>
      </w:r>
      <w:r>
        <w:rPr>
          <w:rFonts w:ascii="Times New Roman" w:hAnsi="Times New Roman" w:cs="Times New Roman"/>
          <w:sz w:val="20"/>
          <w:szCs w:val="20"/>
        </w:rPr>
        <w:t>, характеризующих качество  муниципальной услуги в ведомственном перечне муниципальных услуг и работ.</w:t>
      </w:r>
    </w:p>
    <w:p w:rsidR="00852BB7" w:rsidRDefault="00852BB7" w:rsidP="00852BB7">
      <w:pPr>
        <w:pStyle w:val="a4"/>
        <w:tabs>
          <w:tab w:val="left" w:pos="168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4 </w:t>
      </w:r>
      <w:r>
        <w:rPr>
          <w:rFonts w:ascii="Times New Roman" w:hAnsi="Times New Roman" w:cs="Times New Roman"/>
          <w:sz w:val="20"/>
          <w:szCs w:val="20"/>
        </w:rPr>
        <w:t>формируется при установлении муниципального задания на оказание муниципальной услуги (услуг) и работы (работ) и содержит требования к выполнению работы (работ) раздельно по каждой из работ с указанием порядкового номера.</w:t>
      </w:r>
    </w:p>
    <w:p w:rsidR="00852BB7" w:rsidRDefault="00852BB7" w:rsidP="00852BB7">
      <w:pPr>
        <w:pStyle w:val="a4"/>
        <w:tabs>
          <w:tab w:val="left" w:pos="168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5 </w:t>
      </w:r>
      <w:r>
        <w:rPr>
          <w:rFonts w:ascii="Times New Roman" w:hAnsi="Times New Roman" w:cs="Times New Roman"/>
          <w:sz w:val="20"/>
          <w:szCs w:val="20"/>
        </w:rPr>
        <w:t>заполняется при установлении показателей, характеризующих качество работы в ведомственном перечне муниципальных услуг.</w:t>
      </w:r>
    </w:p>
    <w:p w:rsidR="00852BB7" w:rsidRDefault="00852BB7" w:rsidP="00852BB7">
      <w:pPr>
        <w:pStyle w:val="a4"/>
        <w:tabs>
          <w:tab w:val="left" w:pos="168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6 </w:t>
      </w:r>
      <w:r>
        <w:rPr>
          <w:rFonts w:ascii="Times New Roman" w:hAnsi="Times New Roman" w:cs="Times New Roman"/>
          <w:sz w:val="20"/>
          <w:szCs w:val="20"/>
        </w:rPr>
        <w:t>заполняется в целом по муниципальному заданию.</w:t>
      </w:r>
    </w:p>
    <w:p w:rsidR="00852BB7" w:rsidRPr="00F01D84" w:rsidRDefault="00852BB7" w:rsidP="00F01D84">
      <w:pPr>
        <w:pStyle w:val="a4"/>
        <w:tabs>
          <w:tab w:val="left" w:pos="168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7 </w:t>
      </w:r>
      <w:r>
        <w:rPr>
          <w:rFonts w:ascii="Times New Roman" w:hAnsi="Times New Roman" w:cs="Times New Roman"/>
          <w:sz w:val="20"/>
          <w:szCs w:val="20"/>
        </w:rPr>
        <w:t>в числе иных показателей может быть указано допустимое (возможное) отклонение от выполнения муниципального задания, в пределах которого оно считается выполненным при принятии органом, осуществляющим функции и полномочия учредителя муниципальных бюджетных или автономных учреждений, главным распорядителем средств местного бюджета, в ведении которого находятся муниципальные казенные учреждения, решение об установлении общего допустимого (возможного) отклонения от выполнения муниципального задания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,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в пределах которого оно считается выполненным (в процентах).  В этом случае допустимые (возможные) отклонения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,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предусмотренные в подпунктах 3.1 и 3.2 настоящего муниципального задания не заполняются.</w:t>
      </w:r>
    </w:p>
    <w:p w:rsidR="00BC0BB3" w:rsidRDefault="00BC0BB3"/>
    <w:sectPr w:rsidR="00BC0BB3" w:rsidSect="0056102E">
      <w:pgSz w:w="16838" w:h="11906" w:orient="landscape"/>
      <w:pgMar w:top="851" w:right="820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26FF8"/>
    <w:multiLevelType w:val="multilevel"/>
    <w:tmpl w:val="C9B4BA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>
    <w:nsid w:val="005A303A"/>
    <w:multiLevelType w:val="multilevel"/>
    <w:tmpl w:val="C9B4BA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>
    <w:nsid w:val="042C47CE"/>
    <w:multiLevelType w:val="multilevel"/>
    <w:tmpl w:val="C9B4BA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>
    <w:nsid w:val="167544B5"/>
    <w:multiLevelType w:val="multilevel"/>
    <w:tmpl w:val="C9B4BA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>
    <w:nsid w:val="19E928D6"/>
    <w:multiLevelType w:val="multilevel"/>
    <w:tmpl w:val="C9B4BA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5">
    <w:nsid w:val="21DA558F"/>
    <w:multiLevelType w:val="multilevel"/>
    <w:tmpl w:val="C9B4BA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6">
    <w:nsid w:val="24435252"/>
    <w:multiLevelType w:val="multilevel"/>
    <w:tmpl w:val="C9B4BA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7">
    <w:nsid w:val="3AF45023"/>
    <w:multiLevelType w:val="multilevel"/>
    <w:tmpl w:val="C9B4BA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8">
    <w:nsid w:val="4F80169B"/>
    <w:multiLevelType w:val="multilevel"/>
    <w:tmpl w:val="C9B4BA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9">
    <w:nsid w:val="7777665A"/>
    <w:multiLevelType w:val="multilevel"/>
    <w:tmpl w:val="C9B4BA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9"/>
  </w:num>
  <w:num w:numId="4">
    <w:abstractNumId w:val="7"/>
  </w:num>
  <w:num w:numId="5">
    <w:abstractNumId w:val="1"/>
  </w:num>
  <w:num w:numId="6">
    <w:abstractNumId w:val="6"/>
  </w:num>
  <w:num w:numId="7">
    <w:abstractNumId w:val="3"/>
  </w:num>
  <w:num w:numId="8">
    <w:abstractNumId w:val="5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BB7"/>
    <w:rsid w:val="000A16C4"/>
    <w:rsid w:val="00382E38"/>
    <w:rsid w:val="004A2E37"/>
    <w:rsid w:val="0056102E"/>
    <w:rsid w:val="00740E5E"/>
    <w:rsid w:val="007B7E24"/>
    <w:rsid w:val="007F2565"/>
    <w:rsid w:val="007F5BD6"/>
    <w:rsid w:val="00852BB7"/>
    <w:rsid w:val="008F12C4"/>
    <w:rsid w:val="00A94AE8"/>
    <w:rsid w:val="00BA7A48"/>
    <w:rsid w:val="00BC0BB3"/>
    <w:rsid w:val="00C821B0"/>
    <w:rsid w:val="00D244D0"/>
    <w:rsid w:val="00D66EE2"/>
    <w:rsid w:val="00D82887"/>
    <w:rsid w:val="00DD6879"/>
    <w:rsid w:val="00E22DA8"/>
    <w:rsid w:val="00F01D84"/>
    <w:rsid w:val="00FC7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E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2B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52B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E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2B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52B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1</Pages>
  <Words>3949</Words>
  <Characters>22510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6</cp:revision>
  <dcterms:created xsi:type="dcterms:W3CDTF">2016-11-30T09:54:00Z</dcterms:created>
  <dcterms:modified xsi:type="dcterms:W3CDTF">2017-02-13T05:16:00Z</dcterms:modified>
</cp:coreProperties>
</file>